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F" w:rsidRPr="00D0297C" w:rsidRDefault="005A320F">
      <w:pPr>
        <w:rPr>
          <w:rFonts w:ascii="Power Geez Unicode1" w:hAnsi="Power Geez Unicode1"/>
          <w:sz w:val="24"/>
          <w:szCs w:val="24"/>
        </w:rPr>
      </w:pPr>
    </w:p>
    <w:p w:rsidR="00BA7450" w:rsidRPr="00D0297C" w:rsidRDefault="00A123E7">
      <w:pPr>
        <w:rPr>
          <w:rFonts w:ascii="Power Geez Unicode1" w:hAnsi="Power Geez Unicode1"/>
          <w:sz w:val="24"/>
          <w:szCs w:val="24"/>
          <w:u w:val="single"/>
        </w:rPr>
      </w:pPr>
      <w:proofErr w:type="spellStart"/>
      <w:r w:rsidRPr="00D0297C">
        <w:rPr>
          <w:rFonts w:ascii="Power Geez Unicode1" w:hAnsi="Power Geez Unicode1"/>
          <w:sz w:val="24"/>
          <w:szCs w:val="24"/>
          <w:u w:val="single"/>
        </w:rPr>
        <w:t>ከ</w:t>
      </w:r>
      <w:r w:rsidR="005A320F" w:rsidRPr="00D0297C">
        <w:rPr>
          <w:rFonts w:ascii="Power Geez Unicode1" w:hAnsi="Power Geez Unicode1"/>
          <w:sz w:val="24"/>
          <w:szCs w:val="24"/>
          <w:u w:val="single"/>
        </w:rPr>
        <w:t>ሴቶች</w:t>
      </w:r>
      <w:proofErr w:type="spellEnd"/>
      <w:r w:rsidR="005A320F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  <w:u w:val="single"/>
        </w:rPr>
        <w:t>ልማት</w:t>
      </w:r>
      <w:proofErr w:type="spellEnd"/>
      <w:r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  <w:u w:val="single"/>
        </w:rPr>
        <w:t>ብዱን</w:t>
      </w:r>
      <w:proofErr w:type="spellEnd"/>
      <w:r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5A320F" w:rsidRPr="00D0297C">
        <w:rPr>
          <w:rFonts w:ascii="Power Geez Unicode1" w:hAnsi="Power Geez Unicode1"/>
          <w:sz w:val="24"/>
          <w:szCs w:val="24"/>
          <w:u w:val="single"/>
        </w:rPr>
        <w:t>በሚደርገው</w:t>
      </w:r>
      <w:proofErr w:type="spellEnd"/>
      <w:r w:rsidR="00DF3A79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DF3A79" w:rsidRPr="00D0297C">
        <w:rPr>
          <w:rFonts w:ascii="Power Geez Unicode1" w:hAnsi="Power Geez Unicode1"/>
          <w:sz w:val="24"/>
          <w:szCs w:val="24"/>
          <w:u w:val="single"/>
        </w:rPr>
        <w:t>ውይይት</w:t>
      </w:r>
      <w:proofErr w:type="spellEnd"/>
      <w:r w:rsidR="00DF3A79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DF3A79" w:rsidRPr="00D0297C">
        <w:rPr>
          <w:rFonts w:ascii="Power Geez Unicode1" w:hAnsi="Power Geez Unicode1"/>
          <w:sz w:val="24"/>
          <w:szCs w:val="24"/>
          <w:u w:val="single"/>
        </w:rPr>
        <w:t>ላይ</w:t>
      </w:r>
      <w:proofErr w:type="spellEnd"/>
      <w:r w:rsidR="00DF3A79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5A320F" w:rsidRPr="00D0297C">
        <w:rPr>
          <w:rFonts w:ascii="Power Geez Unicode1" w:hAnsi="Power Geez Unicode1"/>
          <w:sz w:val="24"/>
          <w:szCs w:val="24"/>
          <w:u w:val="single"/>
        </w:rPr>
        <w:t>የ</w:t>
      </w:r>
      <w:r w:rsidR="00DF3A79" w:rsidRPr="00D0297C">
        <w:rPr>
          <w:rFonts w:ascii="Power Geez Unicode1" w:hAnsi="Power Geez Unicode1"/>
          <w:sz w:val="24"/>
          <w:szCs w:val="24"/>
          <w:u w:val="single"/>
        </w:rPr>
        <w:t>ሚነሱ</w:t>
      </w:r>
      <w:proofErr w:type="spellEnd"/>
      <w:r w:rsidR="005A320F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5A320F" w:rsidRPr="00D0297C">
        <w:rPr>
          <w:rFonts w:ascii="Power Geez Unicode1" w:hAnsi="Power Geez Unicode1" w:cs="Ebrima"/>
          <w:sz w:val="24"/>
          <w:szCs w:val="24"/>
          <w:u w:val="single"/>
        </w:rPr>
        <w:t>የ</w:t>
      </w:r>
      <w:r w:rsidR="005A320F" w:rsidRPr="00D0297C">
        <w:rPr>
          <w:rFonts w:ascii="Power Geez Unicode1" w:hAnsi="Power Geez Unicode1"/>
          <w:sz w:val="24"/>
          <w:szCs w:val="24"/>
          <w:u w:val="single"/>
        </w:rPr>
        <w:t>ካንጋሮ</w:t>
      </w:r>
      <w:proofErr w:type="spellEnd"/>
      <w:r w:rsidR="005A320F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5A320F" w:rsidRPr="00D0297C">
        <w:rPr>
          <w:rFonts w:ascii="Power Geez Unicode1" w:hAnsi="Power Geez Unicode1"/>
          <w:sz w:val="24"/>
          <w:szCs w:val="24"/>
          <w:u w:val="single"/>
        </w:rPr>
        <w:t>እናት</w:t>
      </w:r>
      <w:proofErr w:type="spellEnd"/>
      <w:r w:rsidR="005A320F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5A320F" w:rsidRPr="00D0297C">
        <w:rPr>
          <w:rFonts w:ascii="Power Geez Unicode1" w:hAnsi="Power Geez Unicode1"/>
          <w:sz w:val="24"/>
          <w:szCs w:val="24"/>
          <w:u w:val="single"/>
        </w:rPr>
        <w:t>ክብካቤ</w:t>
      </w:r>
      <w:proofErr w:type="spellEnd"/>
      <w:r w:rsidR="005A320F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r w:rsidR="00BA7450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D162DF" w:rsidRPr="00D0297C">
        <w:rPr>
          <w:rFonts w:ascii="Power Geez Unicode1" w:hAnsi="Power Geez Unicode1"/>
          <w:sz w:val="24"/>
          <w:szCs w:val="24"/>
          <w:u w:val="single"/>
        </w:rPr>
        <w:t>ዋናዋና</w:t>
      </w:r>
      <w:proofErr w:type="spellEnd"/>
      <w:r w:rsidR="00DF3A79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DF3A79" w:rsidRPr="00D0297C">
        <w:rPr>
          <w:rFonts w:ascii="Power Geez Unicode1" w:hAnsi="Power Geez Unicode1"/>
          <w:sz w:val="24"/>
          <w:szCs w:val="24"/>
          <w:u w:val="single"/>
        </w:rPr>
        <w:t>ነጥቦች</w:t>
      </w:r>
      <w:proofErr w:type="spellEnd"/>
      <w:r w:rsidR="00DF3A79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</w:p>
    <w:p w:rsidR="0015409E" w:rsidRPr="00D0297C" w:rsidRDefault="0015409E" w:rsidP="004916E4">
      <w:pPr>
        <w:pStyle w:val="ListParagraph"/>
        <w:numPr>
          <w:ilvl w:val="0"/>
          <w:numId w:val="3"/>
        </w:numPr>
        <w:rPr>
          <w:rFonts w:ascii="Power Geez Unicode1" w:hAnsi="Power Geez Unicode1"/>
          <w:b/>
          <w:sz w:val="24"/>
          <w:szCs w:val="24"/>
        </w:rPr>
      </w:pPr>
      <w:proofErr w:type="spellStart"/>
      <w:r w:rsidRPr="00D0297C">
        <w:rPr>
          <w:rFonts w:ascii="Power Geez Unicode1" w:hAnsi="Power Geez Unicode1" w:cs="Ebrima"/>
          <w:b/>
          <w:sz w:val="24"/>
          <w:szCs w:val="24"/>
        </w:rPr>
        <w:t>የ</w:t>
      </w:r>
      <w:r w:rsidRPr="00D0297C">
        <w:rPr>
          <w:rFonts w:ascii="Power Geez Unicode1" w:hAnsi="Power Geez Unicode1"/>
          <w:b/>
          <w:sz w:val="24"/>
          <w:szCs w:val="24"/>
        </w:rPr>
        <w:t>ካንጋሮ</w:t>
      </w:r>
      <w:proofErr w:type="spellEnd"/>
      <w:r w:rsidRPr="00D0297C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b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b/>
          <w:sz w:val="24"/>
          <w:szCs w:val="24"/>
        </w:rPr>
        <w:t>ክብካቤ</w:t>
      </w:r>
      <w:proofErr w:type="spellEnd"/>
      <w:r w:rsidRPr="00D0297C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b/>
          <w:sz w:val="24"/>
          <w:szCs w:val="24"/>
        </w:rPr>
        <w:t>ምን</w:t>
      </w:r>
      <w:proofErr w:type="spellEnd"/>
      <w:r w:rsidR="00D0297C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b/>
          <w:sz w:val="24"/>
          <w:szCs w:val="24"/>
        </w:rPr>
        <w:t>ማለት</w:t>
      </w:r>
      <w:proofErr w:type="spellEnd"/>
      <w:r w:rsidR="00632F86" w:rsidRPr="00D0297C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b/>
          <w:sz w:val="24"/>
          <w:szCs w:val="24"/>
        </w:rPr>
        <w:t>ነ</w:t>
      </w:r>
      <w:r w:rsidR="00632F86" w:rsidRPr="00D0297C">
        <w:rPr>
          <w:rFonts w:ascii="Power Geez Unicode1" w:hAnsi="Power Geez Unicode1"/>
          <w:b/>
          <w:sz w:val="24"/>
          <w:szCs w:val="24"/>
        </w:rPr>
        <w:t>ው</w:t>
      </w:r>
      <w:proofErr w:type="spellEnd"/>
      <w:r w:rsidRPr="00D0297C">
        <w:rPr>
          <w:rFonts w:ascii="Power Geez Unicode1" w:hAnsi="Power Geez Unicode1"/>
          <w:b/>
          <w:sz w:val="24"/>
          <w:szCs w:val="24"/>
        </w:rPr>
        <w:t>፡</w:t>
      </w:r>
    </w:p>
    <w:p w:rsidR="00AA7B6A" w:rsidRPr="00D0297C" w:rsidRDefault="0015409E">
      <w:p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የካንጋሮ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ክብካ</w:t>
      </w:r>
      <w:proofErr w:type="gramStart"/>
      <w:r w:rsidRPr="00D0297C">
        <w:rPr>
          <w:rFonts w:ascii="Power Geez Unicode1" w:hAnsi="Power Geez Unicode1"/>
          <w:sz w:val="24"/>
          <w:szCs w:val="24"/>
        </w:rPr>
        <w:t>ቤ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ማ</w:t>
      </w:r>
      <w:proofErr w:type="gramEnd"/>
      <w:r w:rsidRPr="00D0297C">
        <w:rPr>
          <w:rFonts w:ascii="Power Geez Unicode1" w:hAnsi="Power Geez Unicode1"/>
          <w:sz w:val="24"/>
          <w:szCs w:val="24"/>
        </w:rPr>
        <w:t>ለት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ቀናቸው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ሳይደርስ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ወይም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ዝቅተኛ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ክብደት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ኖሯ</w:t>
      </w:r>
      <w:r w:rsidR="000C3000" w:rsidRPr="00D0297C">
        <w:rPr>
          <w:rFonts w:ascii="Power Geez Unicode1" w:hAnsi="Power Geez Unicode1"/>
          <w:sz w:val="24"/>
          <w:szCs w:val="24"/>
        </w:rPr>
        <w:t>ቸው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ለሚወለዱ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ህፃናት</w:t>
      </w:r>
      <w:proofErr w:type="spellEnd"/>
      <w:r w:rsidR="00341DDF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የሚሰጥ</w:t>
      </w:r>
      <w:proofErr w:type="spellEnd"/>
      <w:r w:rsidR="009B63E7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B63E7" w:rsidRPr="00D0297C">
        <w:rPr>
          <w:rFonts w:ascii="Power Geez Unicode1" w:hAnsi="Power Geez Unicode1"/>
          <w:sz w:val="24"/>
          <w:szCs w:val="24"/>
        </w:rPr>
        <w:t>ክብካቤ</w:t>
      </w:r>
      <w:proofErr w:type="spellEnd"/>
      <w:r w:rsidR="009B63E7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ማለትም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ህፃኑ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በእናት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ጡቶች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መሃል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B63E7" w:rsidRPr="00D0297C">
        <w:rPr>
          <w:rFonts w:ascii="Power Geez Unicode1" w:hAnsi="Power Geez Unicode1"/>
          <w:sz w:val="24"/>
          <w:szCs w:val="24"/>
        </w:rPr>
        <w:t>የገላ</w:t>
      </w:r>
      <w:r w:rsidR="00076DEC" w:rsidRPr="00D0297C">
        <w:rPr>
          <w:rFonts w:ascii="Power Geez Unicode1" w:hAnsi="Power Geez Unicode1"/>
          <w:sz w:val="24"/>
          <w:szCs w:val="24"/>
        </w:rPr>
        <w:t>-</w:t>
      </w:r>
      <w:r w:rsidR="009B63E7" w:rsidRPr="00D0297C">
        <w:rPr>
          <w:rFonts w:ascii="Power Geez Unicode1" w:hAnsi="Power Geez Unicode1"/>
          <w:sz w:val="24"/>
          <w:szCs w:val="24"/>
        </w:rPr>
        <w:t>ለገላ</w:t>
      </w:r>
      <w:proofErr w:type="spellEnd"/>
      <w:r w:rsidR="009B63E7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9B63E7" w:rsidRPr="00D0297C">
        <w:rPr>
          <w:rFonts w:ascii="Power Geez Unicode1" w:hAnsi="Power Geez Unicode1"/>
          <w:sz w:val="24"/>
          <w:szCs w:val="24"/>
        </w:rPr>
        <w:t>ንክኪ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እንዲኖ</w:t>
      </w:r>
      <w:r w:rsidR="00FB56B1" w:rsidRPr="00D0297C">
        <w:rPr>
          <w:rFonts w:ascii="Power Geez Unicode1" w:hAnsi="Power Geez Unicode1"/>
          <w:sz w:val="24"/>
          <w:szCs w:val="24"/>
        </w:rPr>
        <w:t>ሮው</w:t>
      </w:r>
      <w:proofErr w:type="spellEnd"/>
      <w:r w:rsidR="00FB56B1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FB56B1" w:rsidRPr="00D0297C">
        <w:rPr>
          <w:rFonts w:ascii="Power Geez Unicode1" w:hAnsi="Power Geez Unicode1"/>
          <w:sz w:val="24"/>
          <w:szCs w:val="24"/>
        </w:rPr>
        <w:t>ተደርጎ</w:t>
      </w:r>
      <w:proofErr w:type="spellEnd"/>
      <w:r w:rsidR="00FB56B1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FB56B1" w:rsidRPr="00D0297C">
        <w:rPr>
          <w:rFonts w:ascii="Power Geez Unicode1" w:hAnsi="Power Geez Unicode1"/>
          <w:sz w:val="24"/>
          <w:szCs w:val="24"/>
        </w:rPr>
        <w:t>የሚከናወን</w:t>
      </w:r>
      <w:proofErr w:type="spellEnd"/>
      <w:r w:rsidR="00FB56B1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FB56B1" w:rsidRPr="00D0297C">
        <w:rPr>
          <w:rFonts w:ascii="Power Geez Unicode1" w:hAnsi="Power Geez Unicode1"/>
          <w:sz w:val="24"/>
          <w:szCs w:val="24"/>
        </w:rPr>
        <w:t>ክብካቤ</w:t>
      </w:r>
      <w:proofErr w:type="spellEnd"/>
      <w:r w:rsidR="000C3000" w:rsidRPr="00D0297C">
        <w:rPr>
          <w:rFonts w:ascii="Power Geez Unicode1" w:hAnsi="Power Geez Unicode1"/>
          <w:sz w:val="24"/>
          <w:szCs w:val="24"/>
        </w:rPr>
        <w:t xml:space="preserve"> </w:t>
      </w:r>
      <w:r w:rsidR="00341DDF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C3000" w:rsidRPr="00D0297C">
        <w:rPr>
          <w:rFonts w:ascii="Power Geez Unicode1" w:hAnsi="Power Geez Unicode1"/>
          <w:sz w:val="24"/>
          <w:szCs w:val="24"/>
        </w:rPr>
        <w:t>ሲሆን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በዋናነት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ክብደታቸው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ከ2000ግራም </w:t>
      </w:r>
      <w:proofErr w:type="spellStart"/>
      <w:r w:rsidR="00154046" w:rsidRPr="00D0297C">
        <w:rPr>
          <w:rFonts w:ascii="Power Geez Unicode1" w:hAnsi="Power Geez Unicode1"/>
          <w:sz w:val="24"/>
          <w:szCs w:val="24"/>
        </w:rPr>
        <w:t>በታች</w:t>
      </w:r>
      <w:proofErr w:type="spellEnd"/>
      <w:r w:rsidR="00154046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ለሆኑት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ህፃናት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የሚሰጥ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ክብካቤ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A7B6A" w:rsidRPr="00D0297C">
        <w:rPr>
          <w:rFonts w:ascii="Power Geez Unicode1" w:hAnsi="Power Geez Unicode1"/>
          <w:sz w:val="24"/>
          <w:szCs w:val="24"/>
        </w:rPr>
        <w:t>ነው</w:t>
      </w:r>
      <w:proofErr w:type="spellEnd"/>
      <w:r w:rsidR="00AA7B6A" w:rsidRPr="00D0297C">
        <w:rPr>
          <w:rFonts w:ascii="Power Geez Unicode1" w:hAnsi="Power Geez Unicode1"/>
          <w:sz w:val="24"/>
          <w:szCs w:val="24"/>
        </w:rPr>
        <w:t>.</w:t>
      </w:r>
    </w:p>
    <w:p w:rsidR="00FB56B1" w:rsidRPr="00D0297C" w:rsidRDefault="00FB56B1" w:rsidP="004916E4">
      <w:pPr>
        <w:pStyle w:val="ListParagraph"/>
        <w:numPr>
          <w:ilvl w:val="0"/>
          <w:numId w:val="2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 w:cs="Ebrima"/>
          <w:sz w:val="24"/>
          <w:szCs w:val="24"/>
        </w:rPr>
        <w:t>የ</w:t>
      </w:r>
      <w:r w:rsidRPr="00D0297C">
        <w:rPr>
          <w:rFonts w:ascii="Power Geez Unicode1" w:hAnsi="Power Geez Unicode1"/>
          <w:sz w:val="24"/>
          <w:szCs w:val="24"/>
        </w:rPr>
        <w:t>ካንጋሮ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መስጠት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ማነው</w:t>
      </w:r>
      <w:r w:rsidRPr="00D0297C">
        <w:rPr>
          <w:rFonts w:ascii="Power Geez Unicode1" w:hAnsi="Ebrima"/>
          <w:sz w:val="24"/>
          <w:szCs w:val="24"/>
        </w:rPr>
        <w:t>ʔ</w:t>
      </w:r>
      <w:proofErr w:type="spellEnd"/>
    </w:p>
    <w:p w:rsidR="00FB56B1" w:rsidRPr="00D0297C" w:rsidRDefault="00FB56B1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</w:p>
    <w:p w:rsidR="00FB56B1" w:rsidRPr="00D0297C" w:rsidRDefault="00FB56B1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አ</w:t>
      </w:r>
      <w:r w:rsidRPr="00D0297C">
        <w:rPr>
          <w:rFonts w:ascii="Power Geez Unicode1" w:hAnsi="Power Geez Unicode1"/>
          <w:sz w:val="24"/>
          <w:szCs w:val="24"/>
        </w:rPr>
        <w:t>ባት</w:t>
      </w:r>
      <w:proofErr w:type="spellEnd"/>
    </w:p>
    <w:p w:rsidR="00154046" w:rsidRPr="00D0297C" w:rsidRDefault="00CE2C26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አ</w:t>
      </w:r>
      <w:r w:rsidR="00154046" w:rsidRPr="00D0297C">
        <w:rPr>
          <w:rFonts w:ascii="Power Geez Unicode1" w:hAnsi="Power Geez Unicode1"/>
          <w:sz w:val="24"/>
          <w:szCs w:val="24"/>
        </w:rPr>
        <w:t>ያቶች</w:t>
      </w:r>
      <w:proofErr w:type="spellEnd"/>
      <w:r w:rsidR="00154046" w:rsidRPr="00D0297C">
        <w:rPr>
          <w:rFonts w:ascii="Power Geez Unicode1" w:hAnsi="Power Geez Unicode1"/>
          <w:sz w:val="24"/>
          <w:szCs w:val="24"/>
        </w:rPr>
        <w:t xml:space="preserve"> </w:t>
      </w:r>
    </w:p>
    <w:p w:rsidR="00CE2C26" w:rsidRPr="00D0297C" w:rsidRDefault="00154046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                          -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ጓደኞች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</w:t>
      </w:r>
      <w:proofErr w:type="spellEnd"/>
      <w:r w:rsidR="00CE2C26" w:rsidRPr="00D0297C">
        <w:rPr>
          <w:rFonts w:ascii="Power Geez Unicode1" w:hAnsi="Power Geez Unicode1"/>
          <w:sz w:val="24"/>
          <w:szCs w:val="24"/>
        </w:rPr>
        <w:t xml:space="preserve"> </w:t>
      </w:r>
    </w:p>
    <w:p w:rsidR="00CE2C26" w:rsidRPr="00D0297C" w:rsidRDefault="00CE2C26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                          - </w:t>
      </w:r>
      <w:proofErr w:type="spellStart"/>
      <w:r w:rsidR="00FA51F0" w:rsidRPr="00D0297C">
        <w:rPr>
          <w:rFonts w:ascii="Power Geez Unicode1" w:hAnsi="Power Geez Unicode1"/>
          <w:sz w:val="24"/>
          <w:szCs w:val="24"/>
        </w:rPr>
        <w:t>በሌላ</w:t>
      </w:r>
      <w:proofErr w:type="spellEnd"/>
      <w:r w:rsidR="00FA51F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FA51F0" w:rsidRPr="00D0297C">
        <w:rPr>
          <w:rFonts w:ascii="Power Geez Unicode1" w:hAnsi="Power Geez Unicode1"/>
          <w:sz w:val="24"/>
          <w:szCs w:val="24"/>
        </w:rPr>
        <w:t>የቤተሰብ</w:t>
      </w:r>
      <w:proofErr w:type="spellEnd"/>
      <w:r w:rsidR="00FA51F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አ</w:t>
      </w:r>
      <w:r w:rsidR="00154046" w:rsidRPr="00D0297C">
        <w:rPr>
          <w:rFonts w:ascii="Power Geez Unicode1" w:hAnsi="Power Geez Unicode1"/>
          <w:sz w:val="24"/>
          <w:szCs w:val="24"/>
        </w:rPr>
        <w:t>ባ</w:t>
      </w:r>
      <w:r w:rsidR="00FA51F0" w:rsidRPr="00D0297C">
        <w:rPr>
          <w:rFonts w:ascii="Power Geez Unicode1" w:hAnsi="Power Geez Unicode1"/>
          <w:sz w:val="24"/>
          <w:szCs w:val="24"/>
        </w:rPr>
        <w:t>ላት</w:t>
      </w:r>
      <w:proofErr w:type="spellEnd"/>
      <w:r w:rsidR="00FA51F0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መስጠት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ይችላል</w:t>
      </w:r>
      <w:proofErr w:type="spellEnd"/>
    </w:p>
    <w:p w:rsidR="006C5DDE" w:rsidRPr="00D0297C" w:rsidRDefault="006C5DDE" w:rsidP="006C5DDE">
      <w:pPr>
        <w:pStyle w:val="ListParagraph"/>
        <w:rPr>
          <w:rFonts w:ascii="Power Geez Unicode1" w:hAnsi="Power Geez Unicode1"/>
          <w:sz w:val="24"/>
          <w:szCs w:val="24"/>
        </w:rPr>
      </w:pPr>
    </w:p>
    <w:p w:rsidR="006C5DDE" w:rsidRPr="00D0297C" w:rsidRDefault="006C5DDE" w:rsidP="006C5DDE">
      <w:pPr>
        <w:pStyle w:val="ListParagraph"/>
        <w:rPr>
          <w:rFonts w:ascii="Power Geez Unicode1" w:hAnsi="Power Geez Unicode1"/>
          <w:sz w:val="24"/>
          <w:szCs w:val="24"/>
        </w:rPr>
      </w:pPr>
    </w:p>
    <w:p w:rsidR="00CE2C26" w:rsidRPr="00D0297C" w:rsidRDefault="004916E4" w:rsidP="004916E4">
      <w:pPr>
        <w:pStyle w:val="ListParagraph"/>
        <w:numPr>
          <w:ilvl w:val="0"/>
          <w:numId w:val="1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የካንጋሮ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ጥቅሞች</w:t>
      </w:r>
      <w:proofErr w:type="spellEnd"/>
      <w:r w:rsidR="00D162DF" w:rsidRPr="00D0297C">
        <w:rPr>
          <w:rFonts w:ascii="Power Geez Unicode1" w:hAnsi="Power Geez Unicode1"/>
          <w:sz w:val="24"/>
          <w:szCs w:val="24"/>
        </w:rPr>
        <w:t>፤</w:t>
      </w:r>
    </w:p>
    <w:p w:rsidR="006C5DDE" w:rsidRPr="00D0297C" w:rsidRDefault="006C5DDE" w:rsidP="006C5DDE">
      <w:pPr>
        <w:pStyle w:val="ListParagraph"/>
        <w:ind w:left="1005"/>
        <w:rPr>
          <w:rFonts w:ascii="Power Geez Unicode1" w:hAnsi="Power Geez Unicode1"/>
          <w:sz w:val="24"/>
          <w:szCs w:val="24"/>
        </w:rPr>
      </w:pPr>
    </w:p>
    <w:p w:rsidR="004916E4" w:rsidRPr="00D0297C" w:rsidRDefault="004916E4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የህፃኑ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የሰውነት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ሙቀት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C5DDE" w:rsidRPr="00D0297C">
        <w:rPr>
          <w:rFonts w:ascii="Power Geez Unicode1" w:hAnsi="Power Geez Unicode1"/>
          <w:sz w:val="24"/>
          <w:szCs w:val="24"/>
        </w:rPr>
        <w:t>የተስተካከል</w:t>
      </w:r>
      <w:proofErr w:type="spellEnd"/>
      <w:r w:rsidR="006C5DDE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C5DDE" w:rsidRPr="00D0297C">
        <w:rPr>
          <w:rFonts w:ascii="Power Geez Unicode1" w:hAnsi="Power Geez Unicode1"/>
          <w:sz w:val="24"/>
          <w:szCs w:val="24"/>
        </w:rPr>
        <w:t>እንዲሆን</w:t>
      </w:r>
      <w:proofErr w:type="spellEnd"/>
      <w:r w:rsidR="006C5DDE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6C5DDE" w:rsidRPr="00D0297C">
        <w:rPr>
          <w:rFonts w:ascii="Power Geez Unicode1" w:hAnsi="Power Geez Unicode1"/>
          <w:sz w:val="24"/>
          <w:szCs w:val="24"/>
        </w:rPr>
        <w:t>ይረዳል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</w:p>
    <w:p w:rsidR="00883550" w:rsidRPr="00D0297C" w:rsidRDefault="00154046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</w:t>
      </w:r>
      <w:r w:rsidR="00883550" w:rsidRPr="00D0297C">
        <w:rPr>
          <w:rFonts w:ascii="Power Geez Unicode1" w:hAnsi="Power Geez Unicode1"/>
          <w:sz w:val="24"/>
          <w:szCs w:val="24"/>
        </w:rPr>
        <w:t>ህፃኑ</w:t>
      </w:r>
      <w:proofErr w:type="spellEnd"/>
      <w:r w:rsidR="00883550" w:rsidRPr="00D0297C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="00883550" w:rsidRPr="00D0297C">
        <w:rPr>
          <w:rFonts w:ascii="Power Geez Unicode1" w:hAnsi="Power Geez Unicode1"/>
          <w:sz w:val="24"/>
          <w:szCs w:val="24"/>
        </w:rPr>
        <w:t>ኣተነፋፈስ</w:t>
      </w:r>
      <w:proofErr w:type="spellEnd"/>
      <w:r w:rsidR="00883550" w:rsidRPr="00D0297C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ያስተካክላል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 </w:t>
      </w:r>
      <w:r w:rsidR="00883550" w:rsidRPr="00D0297C">
        <w:rPr>
          <w:rFonts w:ascii="Power Geez Unicode1" w:hAnsi="Power Geez Unicode1"/>
          <w:sz w:val="24"/>
          <w:szCs w:val="24"/>
        </w:rPr>
        <w:t xml:space="preserve"> </w:t>
      </w:r>
    </w:p>
    <w:p w:rsidR="00883550" w:rsidRPr="00D0297C" w:rsidRDefault="00883550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ህፃኑ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በበሽታ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እንዳይጠቃ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ይከላከላል</w:t>
      </w:r>
      <w:proofErr w:type="spellEnd"/>
    </w:p>
    <w:p w:rsidR="009848A5" w:rsidRPr="00D0297C" w:rsidRDefault="004916E4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የእናትና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የህፃን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ፍቅር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ይጨምራል</w:t>
      </w:r>
      <w:proofErr w:type="spellEnd"/>
    </w:p>
    <w:p w:rsidR="006C5DDE" w:rsidRPr="00D0297C" w:rsidRDefault="006C5DDE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የህፃኑ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="00154046" w:rsidRPr="00D0297C">
        <w:rPr>
          <w:rFonts w:ascii="Power Geez Unicode1" w:hAnsi="Power Geez Unicode1"/>
          <w:sz w:val="24"/>
          <w:szCs w:val="24"/>
        </w:rPr>
        <w:t>ቶ</w:t>
      </w:r>
      <w:r w:rsidRPr="00D0297C">
        <w:rPr>
          <w:rFonts w:ascii="Power Geez Unicode1" w:hAnsi="Power Geez Unicode1"/>
          <w:sz w:val="24"/>
          <w:szCs w:val="24"/>
        </w:rPr>
        <w:t>ሎ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ጡት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</w:t>
      </w:r>
      <w:r w:rsidR="00FA51F0" w:rsidRPr="00D0297C">
        <w:rPr>
          <w:rFonts w:ascii="Power Geez Unicode1" w:hAnsi="Power Geez Unicode1"/>
          <w:sz w:val="24"/>
          <w:szCs w:val="24"/>
        </w:rPr>
        <w:t>ንድ</w:t>
      </w:r>
      <w:r w:rsidRPr="00D0297C">
        <w:rPr>
          <w:rFonts w:ascii="Power Geez Unicode1" w:hAnsi="Power Geez Unicode1"/>
          <w:sz w:val="24"/>
          <w:szCs w:val="24"/>
        </w:rPr>
        <w:t>ጀምር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ይረዳል</w:t>
      </w:r>
      <w:proofErr w:type="spellEnd"/>
    </w:p>
    <w:p w:rsidR="006C5DDE" w:rsidRPr="00D0297C" w:rsidRDefault="006C5DDE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የ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ሆስፒታል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ቆይታ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ይቀንሳል</w:t>
      </w:r>
      <w:proofErr w:type="spellEnd"/>
    </w:p>
    <w:p w:rsidR="006C5DDE" w:rsidRPr="00D0297C" w:rsidRDefault="006C5DDE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ወጪ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154046" w:rsidRPr="00D0297C">
        <w:rPr>
          <w:rFonts w:ascii="Power Geez Unicode1" w:hAnsi="Power Geez Unicode1"/>
          <w:sz w:val="24"/>
          <w:szCs w:val="24"/>
        </w:rPr>
        <w:t>የለውም</w:t>
      </w:r>
      <w:proofErr w:type="spellEnd"/>
    </w:p>
    <w:p w:rsidR="006C5DDE" w:rsidRPr="00D0297C" w:rsidRDefault="006C5DDE" w:rsidP="004916E4">
      <w:pPr>
        <w:pStyle w:val="ListParagraph"/>
        <w:numPr>
          <w:ilvl w:val="0"/>
          <w:numId w:val="4"/>
        </w:num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ህፃኑ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ከእናቷ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ስለማትለያይ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</w:rPr>
        <w:t>በ</w:t>
      </w:r>
      <w:r w:rsidR="00076DEC" w:rsidRPr="00D0297C">
        <w:rPr>
          <w:rFonts w:ascii="Power Geez Unicode1" w:hAnsi="Power Geez Unicode1"/>
          <w:sz w:val="24"/>
          <w:szCs w:val="24"/>
        </w:rPr>
        <w:t>እ</w:t>
      </w:r>
      <w:r w:rsidRPr="00D0297C">
        <w:rPr>
          <w:rFonts w:ascii="Power Geez Unicode1" w:hAnsi="Power Geez Unicode1"/>
          <w:sz w:val="24"/>
          <w:szCs w:val="24"/>
        </w:rPr>
        <w:t>ናትና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</w:rPr>
        <w:t>በቤተሰብ</w:t>
      </w:r>
      <w:proofErr w:type="spellEnd"/>
      <w:r w:rsidR="00A123E7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</w:rPr>
        <w:t>መጨናነቅ</w:t>
      </w:r>
      <w:proofErr w:type="spellEnd"/>
      <w:r w:rsidR="00A123E7"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</w:rPr>
        <w:t>ኣይኖርም</w:t>
      </w:r>
      <w:proofErr w:type="spellEnd"/>
      <w:r w:rsidR="00A123E7" w:rsidRPr="00D0297C">
        <w:rPr>
          <w:rFonts w:ascii="Power Geez Unicode1" w:hAnsi="Power Geez Unicode1"/>
          <w:sz w:val="24"/>
          <w:szCs w:val="24"/>
        </w:rPr>
        <w:t xml:space="preserve"> </w:t>
      </w:r>
    </w:p>
    <w:p w:rsidR="00A123E7" w:rsidRPr="00D0297C" w:rsidRDefault="00883550" w:rsidP="008A0448">
      <w:pPr>
        <w:pStyle w:val="ListParagraph"/>
        <w:numPr>
          <w:ilvl w:val="0"/>
          <w:numId w:val="1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 w:cs="Ebrima"/>
          <w:sz w:val="24"/>
          <w:szCs w:val="24"/>
        </w:rPr>
        <w:t>የ</w:t>
      </w:r>
      <w:r w:rsidRPr="00D0297C">
        <w:rPr>
          <w:rFonts w:ascii="Power Geez Unicode1" w:hAnsi="Power Geez Unicode1"/>
          <w:sz w:val="24"/>
          <w:szCs w:val="24"/>
        </w:rPr>
        <w:t>ካንጋሮ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ክብካቤና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  <w:u w:val="single"/>
        </w:rPr>
        <w:t>የሴቶች</w:t>
      </w:r>
      <w:proofErr w:type="spellEnd"/>
      <w:r w:rsidR="00A123E7" w:rsidRPr="00D0297C">
        <w:rPr>
          <w:rFonts w:ascii="Power Geez Unicode1" w:hAnsi="Power Geez Unicode1"/>
          <w:sz w:val="24"/>
          <w:szCs w:val="24"/>
          <w:u w:val="single"/>
        </w:rPr>
        <w:t xml:space="preserve"> የ </w:t>
      </w:r>
      <w:proofErr w:type="spellStart"/>
      <w:r w:rsidR="00A123E7" w:rsidRPr="00D0297C">
        <w:rPr>
          <w:rFonts w:ascii="Power Geez Unicode1" w:hAnsi="Power Geez Unicode1"/>
          <w:sz w:val="24"/>
          <w:szCs w:val="24"/>
          <w:u w:val="single"/>
        </w:rPr>
        <w:t>ልማት</w:t>
      </w:r>
      <w:proofErr w:type="spellEnd"/>
      <w:r w:rsidR="00A123E7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  <w:u w:val="single"/>
        </w:rPr>
        <w:t>ብዱን</w:t>
      </w:r>
      <w:proofErr w:type="spellEnd"/>
      <w:r w:rsidR="00A123E7" w:rsidRPr="00D0297C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="00A123E7" w:rsidRPr="00D0297C">
        <w:rPr>
          <w:rFonts w:ascii="Power Geez Unicode1" w:hAnsi="Power Geez Unicode1"/>
          <w:sz w:val="24"/>
          <w:szCs w:val="24"/>
          <w:u w:val="single"/>
        </w:rPr>
        <w:t>ድርሻ</w:t>
      </w:r>
      <w:proofErr w:type="spellEnd"/>
    </w:p>
    <w:p w:rsidR="008A0448" w:rsidRPr="00D0297C" w:rsidRDefault="008A0448" w:rsidP="008A0448">
      <w:pPr>
        <w:pStyle w:val="ListParagraph"/>
        <w:numPr>
          <w:ilvl w:val="0"/>
          <w:numId w:val="5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በየመንደራችው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ቤት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የተወለደ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ህፃን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ለይቶ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ማወቅ</w:t>
      </w:r>
      <w:proofErr w:type="spellEnd"/>
    </w:p>
    <w:p w:rsidR="008A0448" w:rsidRPr="00D0297C" w:rsidRDefault="008A0448" w:rsidP="008A0448">
      <w:pPr>
        <w:pStyle w:val="ListParagraph"/>
        <w:numPr>
          <w:ilvl w:val="0"/>
          <w:numId w:val="5"/>
        </w:numPr>
        <w:rPr>
          <w:rFonts w:ascii="Power Geez Unicode1" w:hAnsi="Power Geez Unicode1"/>
          <w:sz w:val="24"/>
          <w:szCs w:val="24"/>
        </w:rPr>
      </w:pPr>
      <w:proofErr w:type="spellStart"/>
      <w:r w:rsidRPr="00D0297C">
        <w:rPr>
          <w:rFonts w:ascii="Power Geez Unicode1" w:hAnsi="Power Geez Unicode1"/>
          <w:sz w:val="24"/>
          <w:szCs w:val="24"/>
        </w:rPr>
        <w:t>ካለ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ደግሞ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076DEC" w:rsidRPr="00D0297C">
        <w:rPr>
          <w:rFonts w:ascii="Power Geez Unicode1" w:hAnsi="Power Geez Unicode1"/>
          <w:sz w:val="24"/>
          <w:szCs w:val="24"/>
        </w:rPr>
        <w:t>ቶ</w:t>
      </w:r>
      <w:r w:rsidRPr="00D0297C">
        <w:rPr>
          <w:rFonts w:ascii="Power Geez Unicode1" w:hAnsi="Power Geez Unicode1"/>
          <w:sz w:val="24"/>
          <w:szCs w:val="24"/>
        </w:rPr>
        <w:t>ሎ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ለጤና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ኤክስተንሽ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ባለሞያ</w:t>
      </w:r>
      <w:proofErr w:type="spellEnd"/>
      <w:r w:rsidRPr="00D0297C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D0297C">
        <w:rPr>
          <w:rFonts w:ascii="Power Geez Unicode1" w:hAnsi="Power Geez Unicode1"/>
          <w:sz w:val="24"/>
          <w:szCs w:val="24"/>
        </w:rPr>
        <w:t>መንገር</w:t>
      </w:r>
      <w:proofErr w:type="spellEnd"/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  <w:r w:rsidRPr="00D0297C">
        <w:rPr>
          <w:rFonts w:ascii="Power Geez Unicode1" w:hAnsi="Power Geez Unicode1"/>
          <w:noProof/>
          <w:sz w:val="24"/>
          <w:szCs w:val="24"/>
        </w:rPr>
        <w:lastRenderedPageBreak/>
        <w:drawing>
          <wp:inline distT="0" distB="0" distL="0" distR="0">
            <wp:extent cx="6010275" cy="7772400"/>
            <wp:effectExtent l="0" t="952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p w:rsidR="00D162DF" w:rsidRPr="00D0297C" w:rsidRDefault="00D162DF" w:rsidP="00D162DF">
      <w:pPr>
        <w:rPr>
          <w:rFonts w:ascii="Power Geez Unicode1" w:hAnsi="Power Geez Unicode1"/>
          <w:sz w:val="24"/>
          <w:szCs w:val="24"/>
        </w:rPr>
      </w:pPr>
    </w:p>
    <w:sectPr w:rsidR="00D162DF" w:rsidRPr="00D0297C" w:rsidSect="0006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06" w:rsidRDefault="00370006" w:rsidP="00B7752B">
      <w:pPr>
        <w:spacing w:after="0" w:line="240" w:lineRule="auto"/>
      </w:pPr>
      <w:r>
        <w:separator/>
      </w:r>
    </w:p>
  </w:endnote>
  <w:endnote w:type="continuationSeparator" w:id="1">
    <w:p w:rsidR="00370006" w:rsidRDefault="00370006" w:rsidP="00B7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06" w:rsidRDefault="00370006" w:rsidP="00B7752B">
      <w:pPr>
        <w:spacing w:after="0" w:line="240" w:lineRule="auto"/>
      </w:pPr>
      <w:r>
        <w:separator/>
      </w:r>
    </w:p>
  </w:footnote>
  <w:footnote w:type="continuationSeparator" w:id="1">
    <w:p w:rsidR="00370006" w:rsidRDefault="00370006" w:rsidP="00B7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AE"/>
      </v:shape>
    </w:pict>
  </w:numPicBullet>
  <w:abstractNum w:abstractNumId="0">
    <w:nsid w:val="14180027"/>
    <w:multiLevelType w:val="hybridMultilevel"/>
    <w:tmpl w:val="967CB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D87"/>
    <w:multiLevelType w:val="hybridMultilevel"/>
    <w:tmpl w:val="07F811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62F50"/>
    <w:multiLevelType w:val="hybridMultilevel"/>
    <w:tmpl w:val="B53C6110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1D73D40"/>
    <w:multiLevelType w:val="hybridMultilevel"/>
    <w:tmpl w:val="22C8955C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0245AAC"/>
    <w:multiLevelType w:val="hybridMultilevel"/>
    <w:tmpl w:val="9E0CA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DDF"/>
    <w:rsid w:val="000359C8"/>
    <w:rsid w:val="00062927"/>
    <w:rsid w:val="00076DEC"/>
    <w:rsid w:val="000C3000"/>
    <w:rsid w:val="00154046"/>
    <w:rsid w:val="0015409E"/>
    <w:rsid w:val="001F5FCB"/>
    <w:rsid w:val="00286EA9"/>
    <w:rsid w:val="00307AF2"/>
    <w:rsid w:val="00341DDF"/>
    <w:rsid w:val="00370006"/>
    <w:rsid w:val="00470450"/>
    <w:rsid w:val="004916E4"/>
    <w:rsid w:val="005A021D"/>
    <w:rsid w:val="005A320F"/>
    <w:rsid w:val="005E4685"/>
    <w:rsid w:val="00632F86"/>
    <w:rsid w:val="006C5DDE"/>
    <w:rsid w:val="00883550"/>
    <w:rsid w:val="008A0448"/>
    <w:rsid w:val="008B7112"/>
    <w:rsid w:val="00960389"/>
    <w:rsid w:val="009B3DD3"/>
    <w:rsid w:val="009B63E7"/>
    <w:rsid w:val="00A123E7"/>
    <w:rsid w:val="00A37408"/>
    <w:rsid w:val="00AA7B6A"/>
    <w:rsid w:val="00B7752B"/>
    <w:rsid w:val="00BA7450"/>
    <w:rsid w:val="00BE791F"/>
    <w:rsid w:val="00C325CC"/>
    <w:rsid w:val="00C85A3A"/>
    <w:rsid w:val="00CC5D30"/>
    <w:rsid w:val="00CE2C26"/>
    <w:rsid w:val="00D0297C"/>
    <w:rsid w:val="00D162DF"/>
    <w:rsid w:val="00D2383D"/>
    <w:rsid w:val="00D253E9"/>
    <w:rsid w:val="00D6132F"/>
    <w:rsid w:val="00DB7DEC"/>
    <w:rsid w:val="00DF3A79"/>
    <w:rsid w:val="00DF617E"/>
    <w:rsid w:val="00EE0D3B"/>
    <w:rsid w:val="00FA51F0"/>
    <w:rsid w:val="00F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2B"/>
  </w:style>
  <w:style w:type="paragraph" w:styleId="Footer">
    <w:name w:val="footer"/>
    <w:basedOn w:val="Normal"/>
    <w:link w:val="FooterChar"/>
    <w:uiPriority w:val="99"/>
    <w:semiHidden/>
    <w:unhideWhenUsed/>
    <w:rsid w:val="00B7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AAA65C-3004-46FC-BE80-CD81B17E00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24A715-ECB8-4A75-A00C-D443A0F73A51}">
      <dgm:prSet phldrT="[Text]"/>
      <dgm:spPr/>
      <dgm:t>
        <a:bodyPr/>
        <a:lstStyle/>
        <a:p>
          <a:r>
            <a:rPr lang="am-ET">
              <a:latin typeface="Ebrima"/>
              <a:ea typeface="Ebrima"/>
              <a:cs typeface="Ebrima"/>
            </a:rPr>
            <a:t>ጤ</a:t>
          </a:r>
          <a:r>
            <a:rPr lang="en-US">
              <a:latin typeface="Ebrima"/>
              <a:ea typeface="Ebrima"/>
              <a:cs typeface="Ebrima"/>
            </a:rPr>
            <a:t>ና ተ</a:t>
          </a:r>
          <a:r>
            <a:rPr lang="am-ET">
              <a:latin typeface="Ebrima"/>
              <a:ea typeface="Ebrima"/>
              <a:cs typeface="Ebrima"/>
            </a:rPr>
            <a:t>ቋ</a:t>
          </a:r>
          <a:r>
            <a:rPr lang="en-US">
              <a:latin typeface="Ebrima"/>
              <a:ea typeface="Ebrima"/>
              <a:cs typeface="Ebrima"/>
            </a:rPr>
            <a:t>ም</a:t>
          </a:r>
          <a:endParaRPr lang="en-US"/>
        </a:p>
      </dgm:t>
    </dgm:pt>
    <dgm:pt modelId="{0910388B-B373-4BB9-BDDD-9D74BE251B01}" type="parTrans" cxnId="{BD9651C3-7CB0-4FDD-90AF-4AC4D78D4206}">
      <dgm:prSet/>
      <dgm:spPr/>
      <dgm:t>
        <a:bodyPr/>
        <a:lstStyle/>
        <a:p>
          <a:endParaRPr lang="en-US"/>
        </a:p>
      </dgm:t>
    </dgm:pt>
    <dgm:pt modelId="{E287001C-E1FA-4FA5-9EC2-7206FE061D9C}" type="sibTrans" cxnId="{BD9651C3-7CB0-4FDD-90AF-4AC4D78D4206}">
      <dgm:prSet/>
      <dgm:spPr/>
      <dgm:t>
        <a:bodyPr/>
        <a:lstStyle/>
        <a:p>
          <a:endParaRPr lang="en-US"/>
        </a:p>
      </dgm:t>
    </dgm:pt>
    <dgm:pt modelId="{687EE33A-1BF4-4C92-81E6-5B8793177AAD}">
      <dgm:prSet phldrT="[Text]"/>
      <dgm:spPr/>
      <dgm:t>
        <a:bodyPr/>
        <a:lstStyle/>
        <a:p>
          <a:r>
            <a:rPr lang="en-US"/>
            <a:t>ሆስፒታል</a:t>
          </a:r>
        </a:p>
      </dgm:t>
    </dgm:pt>
    <dgm:pt modelId="{9DFCE512-EBE1-40F6-AD06-2297D793F1FD}" type="parTrans" cxnId="{5C6C149D-EFC6-4A88-B6D0-84179C6BE2FD}">
      <dgm:prSet/>
      <dgm:spPr/>
      <dgm:t>
        <a:bodyPr/>
        <a:lstStyle/>
        <a:p>
          <a:endParaRPr lang="en-US"/>
        </a:p>
      </dgm:t>
    </dgm:pt>
    <dgm:pt modelId="{8B98D31A-36C4-44F2-9369-39CA2A5C22D3}" type="sibTrans" cxnId="{5C6C149D-EFC6-4A88-B6D0-84179C6BE2FD}">
      <dgm:prSet/>
      <dgm:spPr/>
      <dgm:t>
        <a:bodyPr/>
        <a:lstStyle/>
        <a:p>
          <a:endParaRPr lang="en-US"/>
        </a:p>
      </dgm:t>
    </dgm:pt>
    <dgm:pt modelId="{D8E3233F-22FA-4909-9150-7D01A2020320}">
      <dgm:prSet phldrT="[Text]"/>
      <dgm:spPr/>
      <dgm:t>
        <a:bodyPr/>
        <a:lstStyle/>
        <a:p>
          <a:r>
            <a:rPr lang="am-ET">
              <a:latin typeface="Ebrima"/>
              <a:ea typeface="Ebrima"/>
              <a:cs typeface="Ebrima"/>
            </a:rPr>
            <a:t>ጤ</a:t>
          </a:r>
          <a:r>
            <a:rPr lang="en-US">
              <a:latin typeface="Ebrima"/>
              <a:ea typeface="Ebrima"/>
              <a:cs typeface="Ebrima"/>
            </a:rPr>
            <a:t>ና ጣብ</a:t>
          </a:r>
          <a:r>
            <a:rPr lang="am-ET">
              <a:latin typeface="Ebrima"/>
              <a:ea typeface="Ebrima"/>
              <a:cs typeface="Ebrima"/>
            </a:rPr>
            <a:t>ያ</a:t>
          </a:r>
          <a:endParaRPr lang="en-US"/>
        </a:p>
      </dgm:t>
    </dgm:pt>
    <dgm:pt modelId="{30C72881-9D89-4105-970B-228B513E2C0E}" type="parTrans" cxnId="{495811EF-8E3C-4F54-ABEF-4EDD807FF367}">
      <dgm:prSet/>
      <dgm:spPr/>
      <dgm:t>
        <a:bodyPr/>
        <a:lstStyle/>
        <a:p>
          <a:endParaRPr lang="en-US"/>
        </a:p>
      </dgm:t>
    </dgm:pt>
    <dgm:pt modelId="{E15EDC15-077B-4155-8B88-8B5696F6E6F5}" type="sibTrans" cxnId="{495811EF-8E3C-4F54-ABEF-4EDD807FF367}">
      <dgm:prSet/>
      <dgm:spPr/>
      <dgm:t>
        <a:bodyPr/>
        <a:lstStyle/>
        <a:p>
          <a:endParaRPr lang="en-US"/>
        </a:p>
      </dgm:t>
    </dgm:pt>
    <dgm:pt modelId="{1D7C8A59-7A01-4223-9514-F1763EB4E0C2}">
      <dgm:prSet phldrT="[Text]"/>
      <dgm:spPr/>
      <dgm:t>
        <a:bodyPr/>
        <a:lstStyle/>
        <a:p>
          <a:r>
            <a:rPr lang="en-US"/>
            <a:t>ቤት</a:t>
          </a:r>
        </a:p>
      </dgm:t>
    </dgm:pt>
    <dgm:pt modelId="{03B7C333-0B0D-4015-90A1-256AB3876435}" type="parTrans" cxnId="{42222E48-B1AE-4E3A-B486-5828CD43E1FD}">
      <dgm:prSet/>
      <dgm:spPr/>
      <dgm:t>
        <a:bodyPr/>
        <a:lstStyle/>
        <a:p>
          <a:endParaRPr lang="en-US"/>
        </a:p>
      </dgm:t>
    </dgm:pt>
    <dgm:pt modelId="{F1BC5E02-BE2D-412E-B2D8-D63A77D0759D}" type="sibTrans" cxnId="{42222E48-B1AE-4E3A-B486-5828CD43E1FD}">
      <dgm:prSet/>
      <dgm:spPr/>
      <dgm:t>
        <a:bodyPr/>
        <a:lstStyle/>
        <a:p>
          <a:endParaRPr lang="en-US"/>
        </a:p>
      </dgm:t>
    </dgm:pt>
    <dgm:pt modelId="{68FD7AF0-45B5-4E71-8199-185ACF41E902}">
      <dgm:prSet phldrT="[Text]"/>
      <dgm:spPr/>
      <dgm:t>
        <a:bodyPr/>
        <a:lstStyle/>
        <a:p>
          <a:r>
            <a:rPr lang="en-US"/>
            <a:t>ለ</a:t>
          </a:r>
          <a:r>
            <a:rPr lang="am-ET">
              <a:latin typeface="Ebrima"/>
              <a:ea typeface="Ebrima"/>
              <a:cs typeface="Ebrima"/>
            </a:rPr>
            <a:t>ጤ</a:t>
          </a:r>
          <a:r>
            <a:rPr lang="en-US">
              <a:latin typeface="Ebrima"/>
              <a:ea typeface="Ebrima"/>
              <a:cs typeface="Ebrima"/>
            </a:rPr>
            <a:t>ና </a:t>
          </a:r>
          <a:r>
            <a:rPr lang="am-ET">
              <a:latin typeface="Ebrima"/>
              <a:ea typeface="Ebrima"/>
              <a:cs typeface="Ebrima"/>
            </a:rPr>
            <a:t>ኤ</a:t>
          </a:r>
          <a:r>
            <a:rPr lang="en-US">
              <a:latin typeface="Ebrima"/>
              <a:ea typeface="Ebrima"/>
              <a:cs typeface="Ebrima"/>
            </a:rPr>
            <a:t>ክስተን</a:t>
          </a:r>
          <a:r>
            <a:rPr lang="am-ET">
              <a:latin typeface="Ebrima"/>
              <a:ea typeface="Ebrima"/>
              <a:cs typeface="Ebrima"/>
            </a:rPr>
            <a:t>ሽ</a:t>
          </a:r>
          <a:r>
            <a:rPr lang="en-US">
              <a:latin typeface="Ebrima"/>
              <a:ea typeface="Ebrima"/>
              <a:cs typeface="Ebrima"/>
            </a:rPr>
            <a:t>ን ማሳወ</a:t>
          </a:r>
          <a:r>
            <a:rPr lang="am-ET">
              <a:latin typeface="Ebrima"/>
              <a:ea typeface="Ebrima"/>
              <a:cs typeface="Ebrima"/>
            </a:rPr>
            <a:t>ቅ</a:t>
          </a:r>
          <a:endParaRPr lang="en-US"/>
        </a:p>
      </dgm:t>
    </dgm:pt>
    <dgm:pt modelId="{09CED958-5413-4CBC-80CB-FD9BAA3B3C0F}" type="parTrans" cxnId="{91BED18D-39BD-4359-BDDE-E44E983317F8}">
      <dgm:prSet/>
      <dgm:spPr/>
      <dgm:t>
        <a:bodyPr/>
        <a:lstStyle/>
        <a:p>
          <a:endParaRPr lang="en-US"/>
        </a:p>
      </dgm:t>
    </dgm:pt>
    <dgm:pt modelId="{D4A06A23-65C7-4B43-89BB-E2B65295C305}" type="sibTrans" cxnId="{91BED18D-39BD-4359-BDDE-E44E983317F8}">
      <dgm:prSet/>
      <dgm:spPr/>
      <dgm:t>
        <a:bodyPr/>
        <a:lstStyle/>
        <a:p>
          <a:endParaRPr lang="en-US"/>
        </a:p>
      </dgm:t>
    </dgm:pt>
    <dgm:pt modelId="{A94113D9-A197-40B7-977D-1FE73EC25B35}">
      <dgm:prSet phldrT="[Text]"/>
      <dgm:spPr/>
      <dgm:t>
        <a:bodyPr/>
        <a:lstStyle/>
        <a:p>
          <a:r>
            <a:rPr lang="am-ET"/>
            <a:t>የ</a:t>
          </a:r>
          <a:r>
            <a:rPr lang="en-US"/>
            <a:t>ተወለደ 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ን</a:t>
          </a:r>
          <a:endParaRPr lang="en-US"/>
        </a:p>
      </dgm:t>
    </dgm:pt>
    <dgm:pt modelId="{F7945B1B-937E-49E2-8246-C131D59172D2}" type="sibTrans" cxnId="{3B64F304-6137-4365-8B63-2903985D380F}">
      <dgm:prSet/>
      <dgm:spPr/>
      <dgm:t>
        <a:bodyPr/>
        <a:lstStyle/>
        <a:p>
          <a:endParaRPr lang="en-US"/>
        </a:p>
      </dgm:t>
    </dgm:pt>
    <dgm:pt modelId="{783E0AE4-A7C1-41BC-AA30-8F96C07AD05F}" type="parTrans" cxnId="{3B64F304-6137-4365-8B63-2903985D380F}">
      <dgm:prSet/>
      <dgm:spPr/>
      <dgm:t>
        <a:bodyPr/>
        <a:lstStyle/>
        <a:p>
          <a:endParaRPr lang="en-US"/>
        </a:p>
      </dgm:t>
    </dgm:pt>
    <dgm:pt modelId="{DBCFBC35-B673-4ACC-866C-669A690856EC}">
      <dgm:prSet/>
      <dgm:spPr/>
      <dgm:t>
        <a:bodyPr/>
        <a:lstStyle/>
        <a:p>
          <a:r>
            <a:rPr lang="am-ET"/>
            <a:t>እ</a:t>
          </a:r>
          <a:r>
            <a:rPr lang="en-US"/>
            <a:t>ርጉዝ  ሴት</a:t>
          </a:r>
        </a:p>
      </dgm:t>
    </dgm:pt>
    <dgm:pt modelId="{6AFC45CC-1085-487F-BB7F-52DEF38DA412}" type="parTrans" cxnId="{C74EDB0F-DD8D-4A93-AA09-E6ADCC907AE4}">
      <dgm:prSet/>
      <dgm:spPr/>
      <dgm:t>
        <a:bodyPr/>
        <a:lstStyle/>
        <a:p>
          <a:endParaRPr lang="en-US"/>
        </a:p>
      </dgm:t>
    </dgm:pt>
    <dgm:pt modelId="{A55EFE60-EEAA-4BD0-96A9-A07FF7700E4F}" type="sibTrans" cxnId="{C74EDB0F-DD8D-4A93-AA09-E6ADCC907AE4}">
      <dgm:prSet/>
      <dgm:spPr/>
      <dgm:t>
        <a:bodyPr/>
        <a:lstStyle/>
        <a:p>
          <a:endParaRPr lang="en-US"/>
        </a:p>
      </dgm:t>
    </dgm:pt>
    <dgm:pt modelId="{4EFE4464-0FB4-441B-B725-30D4227CB641}">
      <dgm:prSet/>
      <dgm:spPr/>
      <dgm:t>
        <a:bodyPr/>
        <a:lstStyle/>
        <a:p>
          <a:r>
            <a:rPr lang="am-ET"/>
            <a:t>የ</a:t>
          </a:r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ን</a:t>
          </a:r>
          <a:r>
            <a:rPr lang="en-US"/>
            <a:t>ክብደት  መለካት</a:t>
          </a:r>
        </a:p>
      </dgm:t>
    </dgm:pt>
    <dgm:pt modelId="{04BE68F0-E71E-4961-8107-B4FDEEF3D59C}" type="parTrans" cxnId="{92D0FF85-81D5-49A8-B71B-D612638BB83C}">
      <dgm:prSet/>
      <dgm:spPr/>
      <dgm:t>
        <a:bodyPr/>
        <a:lstStyle/>
        <a:p>
          <a:endParaRPr lang="en-US"/>
        </a:p>
      </dgm:t>
    </dgm:pt>
    <dgm:pt modelId="{E7CB023A-D09C-4943-B117-7D188005AD93}" type="sibTrans" cxnId="{92D0FF85-81D5-49A8-B71B-D612638BB83C}">
      <dgm:prSet/>
      <dgm:spPr/>
      <dgm:t>
        <a:bodyPr/>
        <a:lstStyle/>
        <a:p>
          <a:endParaRPr lang="en-US"/>
        </a:p>
      </dgm:t>
    </dgm:pt>
    <dgm:pt modelId="{D216E0BC-1BEC-4BDD-B5C9-1D1370E18CF7}">
      <dgm:prSet/>
      <dgm:spPr/>
      <dgm:t>
        <a:bodyPr/>
        <a:lstStyle/>
        <a:p>
          <a:r>
            <a:rPr lang="am-ET"/>
            <a:t>የ</a:t>
          </a:r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ን </a:t>
          </a:r>
          <a:r>
            <a:rPr lang="en-US"/>
            <a:t>ክብደት መልካት </a:t>
          </a:r>
        </a:p>
      </dgm:t>
    </dgm:pt>
    <dgm:pt modelId="{32492C5E-14A1-4979-A6B4-11846AB033BF}" type="parTrans" cxnId="{44FD641C-10C8-4D6B-B8EC-F113E7060E6B}">
      <dgm:prSet/>
      <dgm:spPr/>
      <dgm:t>
        <a:bodyPr/>
        <a:lstStyle/>
        <a:p>
          <a:endParaRPr lang="en-US"/>
        </a:p>
      </dgm:t>
    </dgm:pt>
    <dgm:pt modelId="{1DF5A178-948E-4692-BAF9-D3D0C080E5BF}" type="sibTrans" cxnId="{44FD641C-10C8-4D6B-B8EC-F113E7060E6B}">
      <dgm:prSet/>
      <dgm:spPr/>
      <dgm:t>
        <a:bodyPr/>
        <a:lstStyle/>
        <a:p>
          <a:endParaRPr lang="en-US"/>
        </a:p>
      </dgm:t>
    </dgm:pt>
    <dgm:pt modelId="{5D5DCEA3-47B6-47E1-8E1C-9566CA1E4E26}">
      <dgm:prSet/>
      <dgm:spPr/>
      <dgm:t>
        <a:bodyPr/>
        <a:lstStyle/>
        <a:p>
          <a:r>
            <a:rPr lang="am-ET"/>
            <a:t>የ</a:t>
          </a:r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ን </a:t>
          </a:r>
          <a:r>
            <a:rPr lang="en-US"/>
            <a:t>ክብደት መልካት</a:t>
          </a:r>
        </a:p>
      </dgm:t>
    </dgm:pt>
    <dgm:pt modelId="{41EF240D-00B1-46A9-9F06-4C32C78BCD5E}" type="parTrans" cxnId="{1523CDD1-FDF8-4295-A45D-C8186F7418E1}">
      <dgm:prSet/>
      <dgm:spPr/>
      <dgm:t>
        <a:bodyPr/>
        <a:lstStyle/>
        <a:p>
          <a:endParaRPr lang="en-US"/>
        </a:p>
      </dgm:t>
    </dgm:pt>
    <dgm:pt modelId="{D946782F-1637-453D-987C-9462DA4278BE}" type="sibTrans" cxnId="{1523CDD1-FDF8-4295-A45D-C8186F7418E1}">
      <dgm:prSet/>
      <dgm:spPr/>
      <dgm:t>
        <a:bodyPr/>
        <a:lstStyle/>
        <a:p>
          <a:endParaRPr lang="en-US"/>
        </a:p>
      </dgm:t>
    </dgm:pt>
    <dgm:pt modelId="{76BD3584-93B9-420F-9E4B-6DDD18AC3026}">
      <dgm:prSet/>
      <dgm:spPr/>
      <dgm:t>
        <a:bodyPr/>
        <a:lstStyle/>
        <a:p>
          <a:r>
            <a:rPr lang="en-US"/>
            <a:t>ከ2000ግራም በታ</a:t>
          </a:r>
          <a:r>
            <a:rPr lang="am-ET">
              <a:latin typeface="Ebrima"/>
              <a:ea typeface="Ebrima"/>
              <a:cs typeface="Ebrima"/>
            </a:rPr>
            <a:t>ች</a:t>
          </a:r>
          <a:r>
            <a:rPr lang="en-US">
              <a:latin typeface="Ebrima"/>
              <a:ea typeface="Ebrima"/>
              <a:cs typeface="Ebrima"/>
            </a:rPr>
            <a:t> ከሆነ</a:t>
          </a:r>
          <a:endParaRPr lang="en-US"/>
        </a:p>
      </dgm:t>
    </dgm:pt>
    <dgm:pt modelId="{027AF879-7473-49F4-ABE1-EFBF665155E8}" type="parTrans" cxnId="{1F4EC70C-A909-4000-856F-B80F81487073}">
      <dgm:prSet/>
      <dgm:spPr/>
      <dgm:t>
        <a:bodyPr/>
        <a:lstStyle/>
        <a:p>
          <a:endParaRPr lang="en-US"/>
        </a:p>
      </dgm:t>
    </dgm:pt>
    <dgm:pt modelId="{E913C437-A34E-46C1-A48F-3F0244DD6881}" type="sibTrans" cxnId="{1F4EC70C-A909-4000-856F-B80F81487073}">
      <dgm:prSet/>
      <dgm:spPr/>
      <dgm:t>
        <a:bodyPr/>
        <a:lstStyle/>
        <a:p>
          <a:endParaRPr lang="en-US"/>
        </a:p>
      </dgm:t>
    </dgm:pt>
    <dgm:pt modelId="{F6201396-DB0C-4A75-82C5-B1D143621F83}">
      <dgm:prSet/>
      <dgm:spPr/>
      <dgm:t>
        <a:bodyPr/>
        <a:lstStyle/>
        <a:p>
          <a:r>
            <a:rPr lang="en-US"/>
            <a:t>ከ2000ግራም በታ</a:t>
          </a:r>
          <a:r>
            <a:rPr lang="am-ET">
              <a:latin typeface="Ebrima"/>
              <a:ea typeface="Ebrima"/>
              <a:cs typeface="Ebrima"/>
            </a:rPr>
            <a:t>ች</a:t>
          </a:r>
          <a:r>
            <a:rPr lang="en-US"/>
            <a:t> ከሆነ</a:t>
          </a:r>
        </a:p>
      </dgm:t>
    </dgm:pt>
    <dgm:pt modelId="{DD2C273E-DD1F-4008-88DC-5DEA95571B55}" type="parTrans" cxnId="{2B5B39FA-59DE-4EF3-A1CB-F62C27AD530A}">
      <dgm:prSet/>
      <dgm:spPr/>
      <dgm:t>
        <a:bodyPr/>
        <a:lstStyle/>
        <a:p>
          <a:endParaRPr lang="en-US"/>
        </a:p>
      </dgm:t>
    </dgm:pt>
    <dgm:pt modelId="{D9E6E43C-04BC-4165-BBFC-2CD672F12F11}" type="sibTrans" cxnId="{2B5B39FA-59DE-4EF3-A1CB-F62C27AD530A}">
      <dgm:prSet/>
      <dgm:spPr/>
      <dgm:t>
        <a:bodyPr/>
        <a:lstStyle/>
        <a:p>
          <a:endParaRPr lang="en-US"/>
        </a:p>
      </dgm:t>
    </dgm:pt>
    <dgm:pt modelId="{09C0AD78-47E7-4674-8A79-4399BBB83399}">
      <dgm:prSet/>
      <dgm:spPr/>
      <dgm:t>
        <a:bodyPr/>
        <a:lstStyle/>
        <a:p>
          <a:r>
            <a:rPr lang="en-US"/>
            <a:t>ከ2000ግራም በታ</a:t>
          </a:r>
          <a:r>
            <a:rPr lang="am-ET">
              <a:latin typeface="Ebrima"/>
              <a:ea typeface="Ebrima"/>
              <a:cs typeface="Ebrima"/>
            </a:rPr>
            <a:t>ች</a:t>
          </a:r>
          <a:r>
            <a:rPr lang="en-US">
              <a:latin typeface="Ebrima"/>
              <a:ea typeface="Ebrima"/>
              <a:cs typeface="Ebrima"/>
            </a:rPr>
            <a:t> ከሆነ</a:t>
          </a:r>
          <a:endParaRPr lang="en-US"/>
        </a:p>
      </dgm:t>
    </dgm:pt>
    <dgm:pt modelId="{6FAB2450-B6D8-4875-A1FE-9A84B42BCDDF}" type="parTrans" cxnId="{6C099701-C2AA-4817-A076-CD685B7BCACA}">
      <dgm:prSet/>
      <dgm:spPr/>
      <dgm:t>
        <a:bodyPr/>
        <a:lstStyle/>
        <a:p>
          <a:endParaRPr lang="en-US"/>
        </a:p>
      </dgm:t>
    </dgm:pt>
    <dgm:pt modelId="{65BFCAF5-B1F4-4836-824B-1AC6D47B5708}" type="sibTrans" cxnId="{6C099701-C2AA-4817-A076-CD685B7BCACA}">
      <dgm:prSet/>
      <dgm:spPr/>
      <dgm:t>
        <a:bodyPr/>
        <a:lstStyle/>
        <a:p>
          <a:endParaRPr lang="en-US"/>
        </a:p>
      </dgm:t>
    </dgm:pt>
    <dgm:pt modelId="{B21C11EC-470B-4D4E-9B60-959865C0A987}">
      <dgm:prSet/>
      <dgm:spPr/>
      <dgm:t>
        <a:bodyPr/>
        <a:lstStyle/>
        <a:p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ኑ/</a:t>
          </a:r>
          <a:r>
            <a:rPr lang="am-ET">
              <a:latin typeface="Ebrima"/>
              <a:ea typeface="Ebrima"/>
              <a:cs typeface="Ebrima"/>
            </a:rPr>
            <a:t>ኗ</a:t>
          </a:r>
          <a:r>
            <a:rPr lang="en-US">
              <a:latin typeface="Ebrima"/>
              <a:ea typeface="Ebrima"/>
              <a:cs typeface="Ebrima"/>
            </a:rPr>
            <a:t> </a:t>
          </a:r>
          <a:r>
            <a:rPr lang="am-ET">
              <a:latin typeface="Ebrima"/>
              <a:ea typeface="Ebrima"/>
              <a:cs typeface="Ebrima"/>
            </a:rPr>
            <a:t>የ</a:t>
          </a:r>
          <a:r>
            <a:rPr lang="en-US">
              <a:latin typeface="Ebrima"/>
              <a:ea typeface="Ebrima"/>
              <a:cs typeface="Ebrima"/>
            </a:rPr>
            <a:t>ካንጋሮ </a:t>
          </a:r>
          <a:r>
            <a:rPr lang="am-ET">
              <a:latin typeface="Ebrima"/>
              <a:ea typeface="Ebrima"/>
              <a:cs typeface="Ebrima"/>
            </a:rPr>
            <a:t>እ</a:t>
          </a:r>
          <a:r>
            <a:rPr lang="en-US">
              <a:latin typeface="Ebrima"/>
              <a:ea typeface="Ebrima"/>
              <a:cs typeface="Ebrima"/>
            </a:rPr>
            <a:t>ናት ክብካቤ ማስጀመር</a:t>
          </a:r>
          <a:endParaRPr lang="en-US"/>
        </a:p>
      </dgm:t>
    </dgm:pt>
    <dgm:pt modelId="{ED862BC4-0E5B-488C-8F0A-53C9641BDC2A}" type="parTrans" cxnId="{41BFD75B-9DEC-4E07-80D4-9C4E8B8640E8}">
      <dgm:prSet/>
      <dgm:spPr/>
      <dgm:t>
        <a:bodyPr/>
        <a:lstStyle/>
        <a:p>
          <a:endParaRPr lang="en-US"/>
        </a:p>
      </dgm:t>
    </dgm:pt>
    <dgm:pt modelId="{4BE0B36E-8C03-469B-A515-96108396391F}" type="sibTrans" cxnId="{41BFD75B-9DEC-4E07-80D4-9C4E8B8640E8}">
      <dgm:prSet/>
      <dgm:spPr/>
      <dgm:t>
        <a:bodyPr/>
        <a:lstStyle/>
        <a:p>
          <a:endParaRPr lang="en-US"/>
        </a:p>
      </dgm:t>
    </dgm:pt>
    <dgm:pt modelId="{D15FCEEC-1782-42D9-8FAE-3E54FFC1D5D1}">
      <dgm:prSet/>
      <dgm:spPr/>
      <dgm:t>
        <a:bodyPr/>
        <a:lstStyle/>
        <a:p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ኑ/</a:t>
          </a:r>
          <a:r>
            <a:rPr lang="am-ET">
              <a:latin typeface="Ebrima"/>
              <a:ea typeface="Ebrima"/>
              <a:cs typeface="Ebrima"/>
            </a:rPr>
            <a:t>ኗ</a:t>
          </a:r>
          <a:r>
            <a:rPr lang="en-US">
              <a:latin typeface="Ebrima"/>
              <a:ea typeface="Ebrima"/>
              <a:cs typeface="Ebrima"/>
            </a:rPr>
            <a:t>  ካንጋሮ </a:t>
          </a:r>
          <a:r>
            <a:rPr lang="am-ET">
              <a:latin typeface="Ebrima"/>
              <a:ea typeface="Ebrima"/>
              <a:cs typeface="Ebrima"/>
            </a:rPr>
            <a:t>እ</a:t>
          </a:r>
          <a:r>
            <a:rPr lang="en-US">
              <a:latin typeface="Ebrima"/>
              <a:ea typeface="Ebrima"/>
              <a:cs typeface="Ebrima"/>
            </a:rPr>
            <a:t>ናት ክብካቤ ወደሚሰጥበት ሆስፒታል መላክ </a:t>
          </a:r>
          <a:endParaRPr lang="en-US"/>
        </a:p>
      </dgm:t>
    </dgm:pt>
    <dgm:pt modelId="{4D482ACA-A441-4E53-808F-0F8D1F5233DF}" type="parTrans" cxnId="{4D0CE25C-D544-4E6B-ADE1-02B295EBACF0}">
      <dgm:prSet/>
      <dgm:spPr/>
      <dgm:t>
        <a:bodyPr/>
        <a:lstStyle/>
        <a:p>
          <a:endParaRPr lang="en-US"/>
        </a:p>
      </dgm:t>
    </dgm:pt>
    <dgm:pt modelId="{22A01DED-0FC6-43D5-9165-DB07939BF61C}" type="sibTrans" cxnId="{4D0CE25C-D544-4E6B-ADE1-02B295EBACF0}">
      <dgm:prSet/>
      <dgm:spPr/>
      <dgm:t>
        <a:bodyPr/>
        <a:lstStyle/>
        <a:p>
          <a:endParaRPr lang="en-US"/>
        </a:p>
      </dgm:t>
    </dgm:pt>
    <dgm:pt modelId="{461C01CA-2BCC-41FB-A8BB-8E7AA8F68881}">
      <dgm:prSet/>
      <dgm:spPr/>
      <dgm:t>
        <a:bodyPr/>
        <a:lstStyle/>
        <a:p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ኑ/</a:t>
          </a:r>
          <a:r>
            <a:rPr lang="am-ET">
              <a:latin typeface="Ebrima"/>
              <a:ea typeface="Ebrima"/>
              <a:cs typeface="Ebrima"/>
            </a:rPr>
            <a:t>ኗ</a:t>
          </a:r>
          <a:r>
            <a:rPr lang="en-US">
              <a:latin typeface="Ebrima"/>
              <a:ea typeface="Ebrima"/>
              <a:cs typeface="Ebrima"/>
            </a:rPr>
            <a:t>  </a:t>
          </a:r>
          <a:r>
            <a:rPr lang="am-ET">
              <a:latin typeface="Ebrima"/>
              <a:ea typeface="Ebrima"/>
              <a:cs typeface="Ebrima"/>
            </a:rPr>
            <a:t>የ</a:t>
          </a:r>
          <a:r>
            <a:rPr lang="en-US">
              <a:latin typeface="Ebrima"/>
              <a:ea typeface="Ebrima"/>
              <a:cs typeface="Ebrima"/>
            </a:rPr>
            <a:t>ካንጋሮ ክብካቤ ወደሚሰጥበት  ሆስፒታል መላክ</a:t>
          </a:r>
          <a:endParaRPr lang="en-US"/>
        </a:p>
      </dgm:t>
    </dgm:pt>
    <dgm:pt modelId="{9AC8E286-C67D-4B46-934F-ECB6937D5B4C}" type="parTrans" cxnId="{01682A2F-441C-449B-BA5B-7D25F5D1BCB0}">
      <dgm:prSet/>
      <dgm:spPr/>
      <dgm:t>
        <a:bodyPr/>
        <a:lstStyle/>
        <a:p>
          <a:endParaRPr lang="en-US"/>
        </a:p>
      </dgm:t>
    </dgm:pt>
    <dgm:pt modelId="{88B17791-4C5A-4878-8B49-D12E6E41EABF}" type="sibTrans" cxnId="{01682A2F-441C-449B-BA5B-7D25F5D1BCB0}">
      <dgm:prSet/>
      <dgm:spPr/>
      <dgm:t>
        <a:bodyPr/>
        <a:lstStyle/>
        <a:p>
          <a:endParaRPr lang="en-US"/>
        </a:p>
      </dgm:t>
    </dgm:pt>
    <dgm:pt modelId="{886C2A9D-1AFB-4E67-B3A6-EDAA5C5E3DC7}">
      <dgm:prSet/>
      <dgm:spPr/>
      <dgm:t>
        <a:bodyPr/>
        <a:lstStyle/>
        <a:p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ኑ/ኗ </a:t>
          </a:r>
          <a:r>
            <a:rPr lang="am-ET">
              <a:latin typeface="Ebrima"/>
              <a:ea typeface="Ebrima"/>
              <a:cs typeface="Ebrima"/>
            </a:rPr>
            <a:t>የ</a:t>
          </a:r>
          <a:r>
            <a:rPr lang="en-US">
              <a:latin typeface="Ebrima"/>
              <a:ea typeface="Ebrima"/>
              <a:cs typeface="Ebrima"/>
            </a:rPr>
            <a:t>ካንጋሮ </a:t>
          </a:r>
          <a:r>
            <a:rPr lang="am-ET">
              <a:latin typeface="Ebrima"/>
              <a:ea typeface="Ebrima"/>
              <a:cs typeface="Ebrima"/>
            </a:rPr>
            <a:t>እ</a:t>
          </a:r>
          <a:r>
            <a:rPr lang="en-US">
              <a:latin typeface="Ebrima"/>
              <a:ea typeface="Ebrima"/>
              <a:cs typeface="Ebrima"/>
            </a:rPr>
            <a:t>ናት ክብካቤ ማስጀመር</a:t>
          </a:r>
          <a:endParaRPr lang="en-US"/>
        </a:p>
      </dgm:t>
    </dgm:pt>
    <dgm:pt modelId="{06DFDCE4-0A9D-4C6C-ABEB-4E671A468DCB}" type="parTrans" cxnId="{CFA29000-5BEA-4E5E-AF77-632AE3AD4F7C}">
      <dgm:prSet/>
      <dgm:spPr/>
      <dgm:t>
        <a:bodyPr/>
        <a:lstStyle/>
        <a:p>
          <a:endParaRPr lang="en-US"/>
        </a:p>
      </dgm:t>
    </dgm:pt>
    <dgm:pt modelId="{6058556E-3D46-4903-A3A3-2D6CE716269E}" type="sibTrans" cxnId="{CFA29000-5BEA-4E5E-AF77-632AE3AD4F7C}">
      <dgm:prSet/>
      <dgm:spPr/>
      <dgm:t>
        <a:bodyPr/>
        <a:lstStyle/>
        <a:p>
          <a:endParaRPr lang="en-US"/>
        </a:p>
      </dgm:t>
    </dgm:pt>
    <dgm:pt modelId="{13D05993-9600-46F4-8496-5FA5ACA879DF}">
      <dgm:prSet/>
      <dgm:spPr/>
      <dgm:t>
        <a:bodyPr/>
        <a:lstStyle/>
        <a:p>
          <a:r>
            <a:rPr lang="en-US"/>
            <a:t>ህ</a:t>
          </a:r>
          <a:r>
            <a:rPr lang="am-ET">
              <a:latin typeface="Ebrima"/>
              <a:ea typeface="Ebrima"/>
              <a:cs typeface="Ebrima"/>
            </a:rPr>
            <a:t>ፃ</a:t>
          </a:r>
          <a:r>
            <a:rPr lang="en-US">
              <a:latin typeface="Ebrima"/>
              <a:ea typeface="Ebrima"/>
              <a:cs typeface="Ebrima"/>
            </a:rPr>
            <a:t>ኑ/ኗ </a:t>
          </a:r>
          <a:r>
            <a:rPr lang="am-ET">
              <a:latin typeface="Ebrima"/>
              <a:ea typeface="Ebrima"/>
              <a:cs typeface="Ebrima"/>
            </a:rPr>
            <a:t>የ</a:t>
          </a:r>
          <a:r>
            <a:rPr lang="en-US">
              <a:latin typeface="Ebrima"/>
              <a:ea typeface="Ebrima"/>
              <a:cs typeface="Ebrima"/>
            </a:rPr>
            <a:t>ካንጋሮ </a:t>
          </a:r>
          <a:r>
            <a:rPr lang="am-ET">
              <a:latin typeface="Ebrima"/>
              <a:ea typeface="Ebrima"/>
              <a:cs typeface="Ebrima"/>
            </a:rPr>
            <a:t>እ</a:t>
          </a:r>
          <a:r>
            <a:rPr lang="en-US">
              <a:latin typeface="Ebrima"/>
              <a:ea typeface="Ebrima"/>
              <a:cs typeface="Ebrima"/>
            </a:rPr>
            <a:t>ናት ክብካቤ ማስጀመር</a:t>
          </a:r>
          <a:endParaRPr lang="en-US"/>
        </a:p>
      </dgm:t>
    </dgm:pt>
    <dgm:pt modelId="{8731E5F8-A691-42CA-A53C-09471F3BC180}" type="parTrans" cxnId="{48705273-F6D6-4C92-9708-D8DBD4F4BF4D}">
      <dgm:prSet/>
      <dgm:spPr/>
      <dgm:t>
        <a:bodyPr/>
        <a:lstStyle/>
        <a:p>
          <a:endParaRPr lang="en-US"/>
        </a:p>
      </dgm:t>
    </dgm:pt>
    <dgm:pt modelId="{9956C378-6F6B-42EB-9D86-07CF6FF3C9BB}" type="sibTrans" cxnId="{48705273-F6D6-4C92-9708-D8DBD4F4BF4D}">
      <dgm:prSet/>
      <dgm:spPr/>
      <dgm:t>
        <a:bodyPr/>
        <a:lstStyle/>
        <a:p>
          <a:endParaRPr lang="en-US"/>
        </a:p>
      </dgm:t>
    </dgm:pt>
    <dgm:pt modelId="{5CD7B3C4-F483-4966-A7BD-7F55537A1A8F}" type="pres">
      <dgm:prSet presAssocID="{AEAAA65C-3004-46FC-BE80-CD81B17E00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72543FE-E64F-41F4-924A-7C79078640EF}" type="pres">
      <dgm:prSet presAssocID="{DBCFBC35-B673-4ACC-866C-669A690856EC}" presName="hierRoot1" presStyleCnt="0"/>
      <dgm:spPr/>
    </dgm:pt>
    <dgm:pt modelId="{2A343E0D-657D-4EF8-8DB4-B90B6ACF8639}" type="pres">
      <dgm:prSet presAssocID="{DBCFBC35-B673-4ACC-866C-669A690856EC}" presName="composite" presStyleCnt="0"/>
      <dgm:spPr/>
    </dgm:pt>
    <dgm:pt modelId="{9BF52065-12F2-4D11-8206-A54AA308D5B3}" type="pres">
      <dgm:prSet presAssocID="{DBCFBC35-B673-4ACC-866C-669A690856EC}" presName="background" presStyleLbl="node0" presStyleIdx="0" presStyleCnt="1"/>
      <dgm:spPr/>
    </dgm:pt>
    <dgm:pt modelId="{3B7EAA3A-7A2B-449C-8698-D2D5E97497AB}" type="pres">
      <dgm:prSet presAssocID="{DBCFBC35-B673-4ACC-866C-669A690856EC}" presName="text" presStyleLbl="fgAcc0" presStyleIdx="0" presStyleCnt="1" custLinFactNeighborX="-6730" custLinFactNeighborY="-17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A96302-FB85-443D-9808-34712AD6FF2C}" type="pres">
      <dgm:prSet presAssocID="{DBCFBC35-B673-4ACC-866C-669A690856EC}" presName="hierChild2" presStyleCnt="0"/>
      <dgm:spPr/>
    </dgm:pt>
    <dgm:pt modelId="{5D24AFDB-AD46-48A5-89A0-6C58D59DE07F}" type="pres">
      <dgm:prSet presAssocID="{783E0AE4-A7C1-41BC-AA30-8F96C07AD05F}" presName="Name10" presStyleLbl="parChTrans1D2" presStyleIdx="0" presStyleCnt="1"/>
      <dgm:spPr/>
      <dgm:t>
        <a:bodyPr/>
        <a:lstStyle/>
        <a:p>
          <a:endParaRPr lang="en-US"/>
        </a:p>
      </dgm:t>
    </dgm:pt>
    <dgm:pt modelId="{39F3FB63-0D9A-4078-A469-46621C42A079}" type="pres">
      <dgm:prSet presAssocID="{A94113D9-A197-40B7-977D-1FE73EC25B35}" presName="hierRoot2" presStyleCnt="0"/>
      <dgm:spPr/>
    </dgm:pt>
    <dgm:pt modelId="{40B3B34D-DE0E-4256-98D6-0CA9E0193FC1}" type="pres">
      <dgm:prSet presAssocID="{A94113D9-A197-40B7-977D-1FE73EC25B35}" presName="composite2" presStyleCnt="0"/>
      <dgm:spPr/>
    </dgm:pt>
    <dgm:pt modelId="{8DD4A691-CBB4-43C0-A449-2119FC0A0483}" type="pres">
      <dgm:prSet presAssocID="{A94113D9-A197-40B7-977D-1FE73EC25B35}" presName="background2" presStyleLbl="node2" presStyleIdx="0" presStyleCnt="1"/>
      <dgm:spPr/>
    </dgm:pt>
    <dgm:pt modelId="{05634AFB-468B-4677-BD02-D84FD12348D5}" type="pres">
      <dgm:prSet presAssocID="{A94113D9-A197-40B7-977D-1FE73EC25B35}" presName="text2" presStyleLbl="fgAcc2" presStyleIdx="0" presStyleCnt="1" custLinFactNeighborX="-4038" custLinFactNeighborY="-34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B08D6F-C54E-4AE5-83E2-77460A6AD3AC}" type="pres">
      <dgm:prSet presAssocID="{A94113D9-A197-40B7-977D-1FE73EC25B35}" presName="hierChild3" presStyleCnt="0"/>
      <dgm:spPr/>
    </dgm:pt>
    <dgm:pt modelId="{0FB9EEBF-DB87-432A-9A3C-4D09A20D8EB4}" type="pres">
      <dgm:prSet presAssocID="{0910388B-B373-4BB9-BDDD-9D74BE251B01}" presName="Name17" presStyleLbl="parChTrans1D3" presStyleIdx="0" presStyleCnt="2"/>
      <dgm:spPr/>
      <dgm:t>
        <a:bodyPr/>
        <a:lstStyle/>
        <a:p>
          <a:endParaRPr lang="en-US"/>
        </a:p>
      </dgm:t>
    </dgm:pt>
    <dgm:pt modelId="{0A128E71-908D-4841-BC7F-DD94DAA008CC}" type="pres">
      <dgm:prSet presAssocID="{C824A715-ECB8-4A75-A00C-D443A0F73A51}" presName="hierRoot3" presStyleCnt="0"/>
      <dgm:spPr/>
    </dgm:pt>
    <dgm:pt modelId="{02E5A663-C791-4673-BBA6-4D78C002C29C}" type="pres">
      <dgm:prSet presAssocID="{C824A715-ECB8-4A75-A00C-D443A0F73A51}" presName="composite3" presStyleCnt="0"/>
      <dgm:spPr/>
    </dgm:pt>
    <dgm:pt modelId="{BFD85508-CB8E-454D-AFF0-8AB79D3C38CD}" type="pres">
      <dgm:prSet presAssocID="{C824A715-ECB8-4A75-A00C-D443A0F73A51}" presName="background3" presStyleLbl="node3" presStyleIdx="0" presStyleCnt="2"/>
      <dgm:spPr/>
    </dgm:pt>
    <dgm:pt modelId="{A70454F4-FAB2-4E64-81B7-AF05D4103541}" type="pres">
      <dgm:prSet presAssocID="{C824A715-ECB8-4A75-A00C-D443A0F73A51}" presName="text3" presStyleLbl="fgAcc3" presStyleIdx="0" presStyleCnt="2" custLinFactNeighborX="1711" custLinFactNeighborY="-27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7E0A71-7F57-489E-93E0-9A2AC6E69B29}" type="pres">
      <dgm:prSet presAssocID="{C824A715-ECB8-4A75-A00C-D443A0F73A51}" presName="hierChild4" presStyleCnt="0"/>
      <dgm:spPr/>
    </dgm:pt>
    <dgm:pt modelId="{9F27E035-76B2-4F3E-88B3-85579336A2A4}" type="pres">
      <dgm:prSet presAssocID="{9DFCE512-EBE1-40F6-AD06-2297D793F1FD}" presName="Name23" presStyleLbl="parChTrans1D4" presStyleIdx="0" presStyleCnt="14"/>
      <dgm:spPr/>
      <dgm:t>
        <a:bodyPr/>
        <a:lstStyle/>
        <a:p>
          <a:endParaRPr lang="en-US"/>
        </a:p>
      </dgm:t>
    </dgm:pt>
    <dgm:pt modelId="{CEF6735B-DADE-4205-B541-4BAE1F1E7FE9}" type="pres">
      <dgm:prSet presAssocID="{687EE33A-1BF4-4C92-81E6-5B8793177AAD}" presName="hierRoot4" presStyleCnt="0"/>
      <dgm:spPr/>
    </dgm:pt>
    <dgm:pt modelId="{DC5F0AF6-0CF5-499F-A40A-EF1F1B860540}" type="pres">
      <dgm:prSet presAssocID="{687EE33A-1BF4-4C92-81E6-5B8793177AAD}" presName="composite4" presStyleCnt="0"/>
      <dgm:spPr/>
    </dgm:pt>
    <dgm:pt modelId="{09FD5998-69E2-4EBF-9889-9F6DBB339EEB}" type="pres">
      <dgm:prSet presAssocID="{687EE33A-1BF4-4C92-81E6-5B8793177AAD}" presName="background4" presStyleLbl="node4" presStyleIdx="0" presStyleCnt="14"/>
      <dgm:spPr/>
    </dgm:pt>
    <dgm:pt modelId="{2B8FE00E-B591-46AA-96DE-9A32E96D9BFD}" type="pres">
      <dgm:prSet presAssocID="{687EE33A-1BF4-4C92-81E6-5B8793177AAD}" presName="text4" presStyleLbl="fgAcc4" presStyleIdx="0" presStyleCnt="14" custLinFactNeighborX="0" custLinFactNeighborY="-4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038FA7-3A6D-4798-8972-F7B6C92A8CBF}" type="pres">
      <dgm:prSet presAssocID="{687EE33A-1BF4-4C92-81E6-5B8793177AAD}" presName="hierChild5" presStyleCnt="0"/>
      <dgm:spPr/>
    </dgm:pt>
    <dgm:pt modelId="{DB84E52A-CE18-4F49-BE95-4FC10980C1C2}" type="pres">
      <dgm:prSet presAssocID="{32492C5E-14A1-4979-A6B4-11846AB033BF}" presName="Name23" presStyleLbl="parChTrans1D4" presStyleIdx="1" presStyleCnt="14"/>
      <dgm:spPr/>
      <dgm:t>
        <a:bodyPr/>
        <a:lstStyle/>
        <a:p>
          <a:endParaRPr lang="en-US"/>
        </a:p>
      </dgm:t>
    </dgm:pt>
    <dgm:pt modelId="{62961216-B2EA-411E-9873-3E506E535B51}" type="pres">
      <dgm:prSet presAssocID="{D216E0BC-1BEC-4BDD-B5C9-1D1370E18CF7}" presName="hierRoot4" presStyleCnt="0"/>
      <dgm:spPr/>
    </dgm:pt>
    <dgm:pt modelId="{40CC82C5-6F16-4352-B8E2-F20057EF256B}" type="pres">
      <dgm:prSet presAssocID="{D216E0BC-1BEC-4BDD-B5C9-1D1370E18CF7}" presName="composite4" presStyleCnt="0"/>
      <dgm:spPr/>
    </dgm:pt>
    <dgm:pt modelId="{0900991A-9B20-4D06-9CD2-6A545FA77F42}" type="pres">
      <dgm:prSet presAssocID="{D216E0BC-1BEC-4BDD-B5C9-1D1370E18CF7}" presName="background4" presStyleLbl="node4" presStyleIdx="1" presStyleCnt="14"/>
      <dgm:spPr/>
    </dgm:pt>
    <dgm:pt modelId="{08C9A6AF-25D6-45F2-8D1A-43FE351F4694}" type="pres">
      <dgm:prSet presAssocID="{D216E0BC-1BEC-4BDD-B5C9-1D1370E18CF7}" presName="text4" presStyleLbl="fgAcc4" presStyleIdx="1" presStyleCnt="14" custLinFactNeighborY="-20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C33D10-3EFE-490E-ADFC-869F316DF537}" type="pres">
      <dgm:prSet presAssocID="{D216E0BC-1BEC-4BDD-B5C9-1D1370E18CF7}" presName="hierChild5" presStyleCnt="0"/>
      <dgm:spPr/>
    </dgm:pt>
    <dgm:pt modelId="{31A7665D-3E2B-43C6-BC10-612D89711294}" type="pres">
      <dgm:prSet presAssocID="{027AF879-7473-49F4-ABE1-EFBF665155E8}" presName="Name23" presStyleLbl="parChTrans1D4" presStyleIdx="2" presStyleCnt="14"/>
      <dgm:spPr/>
      <dgm:t>
        <a:bodyPr/>
        <a:lstStyle/>
        <a:p>
          <a:endParaRPr lang="en-US"/>
        </a:p>
      </dgm:t>
    </dgm:pt>
    <dgm:pt modelId="{6F6D87D3-3F00-4455-985B-8E408BE1F89C}" type="pres">
      <dgm:prSet presAssocID="{76BD3584-93B9-420F-9E4B-6DDD18AC3026}" presName="hierRoot4" presStyleCnt="0"/>
      <dgm:spPr/>
    </dgm:pt>
    <dgm:pt modelId="{23FC9A86-FE29-40B4-B5BE-40EE922E1276}" type="pres">
      <dgm:prSet presAssocID="{76BD3584-93B9-420F-9E4B-6DDD18AC3026}" presName="composite4" presStyleCnt="0"/>
      <dgm:spPr/>
    </dgm:pt>
    <dgm:pt modelId="{EAF87296-AD62-4B91-A0EA-9820B2B357C2}" type="pres">
      <dgm:prSet presAssocID="{76BD3584-93B9-420F-9E4B-6DDD18AC3026}" presName="background4" presStyleLbl="node4" presStyleIdx="2" presStyleCnt="14"/>
      <dgm:spPr/>
    </dgm:pt>
    <dgm:pt modelId="{3C3C57BC-4713-4B7F-ADF1-F47D0513B086}" type="pres">
      <dgm:prSet presAssocID="{76BD3584-93B9-420F-9E4B-6DDD18AC3026}" presName="text4" presStyleLbl="fgAcc4" presStyleIdx="2" presStyleCnt="14" custLinFactNeighborX="-2019" custLinFactNeighborY="-367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BD105E-92B3-4444-A9F6-9DDB364A3C6E}" type="pres">
      <dgm:prSet presAssocID="{76BD3584-93B9-420F-9E4B-6DDD18AC3026}" presName="hierChild5" presStyleCnt="0"/>
      <dgm:spPr/>
    </dgm:pt>
    <dgm:pt modelId="{0E771B6B-B89E-412F-8C67-8585C3FE4FB0}" type="pres">
      <dgm:prSet presAssocID="{ED862BC4-0E5B-488C-8F0A-53C9641BDC2A}" presName="Name23" presStyleLbl="parChTrans1D4" presStyleIdx="3" presStyleCnt="14"/>
      <dgm:spPr/>
      <dgm:t>
        <a:bodyPr/>
        <a:lstStyle/>
        <a:p>
          <a:endParaRPr lang="en-US"/>
        </a:p>
      </dgm:t>
    </dgm:pt>
    <dgm:pt modelId="{CDC3317D-7E51-4252-83C4-6C37905B7887}" type="pres">
      <dgm:prSet presAssocID="{B21C11EC-470B-4D4E-9B60-959865C0A987}" presName="hierRoot4" presStyleCnt="0"/>
      <dgm:spPr/>
    </dgm:pt>
    <dgm:pt modelId="{1B9F206E-A9EE-49D8-93E1-A100DE59A8DF}" type="pres">
      <dgm:prSet presAssocID="{B21C11EC-470B-4D4E-9B60-959865C0A987}" presName="composite4" presStyleCnt="0"/>
      <dgm:spPr/>
    </dgm:pt>
    <dgm:pt modelId="{B7613B20-2999-47B9-9DC0-86A74891CBD6}" type="pres">
      <dgm:prSet presAssocID="{B21C11EC-470B-4D4E-9B60-959865C0A987}" presName="background4" presStyleLbl="node4" presStyleIdx="3" presStyleCnt="14"/>
      <dgm:spPr/>
    </dgm:pt>
    <dgm:pt modelId="{3F0C6337-DD45-42C2-A911-FE7E22AD4070}" type="pres">
      <dgm:prSet presAssocID="{B21C11EC-470B-4D4E-9B60-959865C0A987}" presName="text4" presStyleLbl="fgAcc4" presStyleIdx="3" presStyleCnt="14" custLinFactNeighborX="-21622" custLinFactNeighborY="-559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9E69D4-F8A4-42C8-AACE-220AA608E4A7}" type="pres">
      <dgm:prSet presAssocID="{B21C11EC-470B-4D4E-9B60-959865C0A987}" presName="hierChild5" presStyleCnt="0"/>
      <dgm:spPr/>
    </dgm:pt>
    <dgm:pt modelId="{4976E336-3C4E-4A82-8912-A389ED145B06}" type="pres">
      <dgm:prSet presAssocID="{30C72881-9D89-4105-970B-228B513E2C0E}" presName="Name23" presStyleLbl="parChTrans1D4" presStyleIdx="4" presStyleCnt="14"/>
      <dgm:spPr/>
      <dgm:t>
        <a:bodyPr/>
        <a:lstStyle/>
        <a:p>
          <a:endParaRPr lang="en-US"/>
        </a:p>
      </dgm:t>
    </dgm:pt>
    <dgm:pt modelId="{9D452E67-A86C-4027-B1A0-CC7EB3CED3C9}" type="pres">
      <dgm:prSet presAssocID="{D8E3233F-22FA-4909-9150-7D01A2020320}" presName="hierRoot4" presStyleCnt="0"/>
      <dgm:spPr/>
    </dgm:pt>
    <dgm:pt modelId="{26B91EA2-AD20-4F21-A9AE-F3F000759D7D}" type="pres">
      <dgm:prSet presAssocID="{D8E3233F-22FA-4909-9150-7D01A2020320}" presName="composite4" presStyleCnt="0"/>
      <dgm:spPr/>
    </dgm:pt>
    <dgm:pt modelId="{7649BC69-E5DB-4653-AFDC-D6C4DB8E018D}" type="pres">
      <dgm:prSet presAssocID="{D8E3233F-22FA-4909-9150-7D01A2020320}" presName="background4" presStyleLbl="node4" presStyleIdx="4" presStyleCnt="14"/>
      <dgm:spPr/>
    </dgm:pt>
    <dgm:pt modelId="{57494156-DDA2-49FF-99D0-BE6BF0FD05B4}" type="pres">
      <dgm:prSet presAssocID="{D8E3233F-22FA-4909-9150-7D01A2020320}" presName="text4" presStyleLbl="fgAcc4" presStyleIdx="4" presStyleCnt="14" custLinFactNeighborX="-2019" custLinFactNeighborY="-254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F348A0-515B-4479-A154-EE4FBD6C320B}" type="pres">
      <dgm:prSet presAssocID="{D8E3233F-22FA-4909-9150-7D01A2020320}" presName="hierChild5" presStyleCnt="0"/>
      <dgm:spPr/>
    </dgm:pt>
    <dgm:pt modelId="{54AB23F9-5D93-496E-A873-8E42842AF604}" type="pres">
      <dgm:prSet presAssocID="{41EF240D-00B1-46A9-9F06-4C32C78BCD5E}" presName="Name23" presStyleLbl="parChTrans1D4" presStyleIdx="5" presStyleCnt="14"/>
      <dgm:spPr/>
      <dgm:t>
        <a:bodyPr/>
        <a:lstStyle/>
        <a:p>
          <a:endParaRPr lang="en-US"/>
        </a:p>
      </dgm:t>
    </dgm:pt>
    <dgm:pt modelId="{FA874A0D-3284-41D3-A130-FE529F70D601}" type="pres">
      <dgm:prSet presAssocID="{5D5DCEA3-47B6-47E1-8E1C-9566CA1E4E26}" presName="hierRoot4" presStyleCnt="0"/>
      <dgm:spPr/>
    </dgm:pt>
    <dgm:pt modelId="{2E2E3209-4748-479E-B93C-95810272BD48}" type="pres">
      <dgm:prSet presAssocID="{5D5DCEA3-47B6-47E1-8E1C-9566CA1E4E26}" presName="composite4" presStyleCnt="0"/>
      <dgm:spPr/>
    </dgm:pt>
    <dgm:pt modelId="{B27C41FC-B7CE-4A90-8FDD-CE938DD4C833}" type="pres">
      <dgm:prSet presAssocID="{5D5DCEA3-47B6-47E1-8E1C-9566CA1E4E26}" presName="background4" presStyleLbl="node4" presStyleIdx="5" presStyleCnt="14"/>
      <dgm:spPr/>
    </dgm:pt>
    <dgm:pt modelId="{FB0B2F11-83D4-42B6-B442-AD791D0D1C12}" type="pres">
      <dgm:prSet presAssocID="{5D5DCEA3-47B6-47E1-8E1C-9566CA1E4E26}" presName="text4" presStyleLbl="fgAcc4" presStyleIdx="5" presStyleCnt="14" custLinFactNeighborY="-339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681BFB-1225-4700-86B9-4E170F64E2A1}" type="pres">
      <dgm:prSet presAssocID="{5D5DCEA3-47B6-47E1-8E1C-9566CA1E4E26}" presName="hierChild5" presStyleCnt="0"/>
      <dgm:spPr/>
    </dgm:pt>
    <dgm:pt modelId="{D635EF04-C0EE-4238-AB77-F5A9049BFD9B}" type="pres">
      <dgm:prSet presAssocID="{6FAB2450-B6D8-4875-A1FE-9A84B42BCDDF}" presName="Name23" presStyleLbl="parChTrans1D4" presStyleIdx="6" presStyleCnt="14"/>
      <dgm:spPr/>
      <dgm:t>
        <a:bodyPr/>
        <a:lstStyle/>
        <a:p>
          <a:endParaRPr lang="en-US"/>
        </a:p>
      </dgm:t>
    </dgm:pt>
    <dgm:pt modelId="{B97828C6-08A0-451F-AF0B-7F60A8751124}" type="pres">
      <dgm:prSet presAssocID="{09C0AD78-47E7-4674-8A79-4399BBB83399}" presName="hierRoot4" presStyleCnt="0"/>
      <dgm:spPr/>
    </dgm:pt>
    <dgm:pt modelId="{D6F54DDA-5C87-4B05-B1FF-6241504A694C}" type="pres">
      <dgm:prSet presAssocID="{09C0AD78-47E7-4674-8A79-4399BBB83399}" presName="composite4" presStyleCnt="0"/>
      <dgm:spPr/>
    </dgm:pt>
    <dgm:pt modelId="{10015654-24F0-4B4F-888C-B2BF2D5886F2}" type="pres">
      <dgm:prSet presAssocID="{09C0AD78-47E7-4674-8A79-4399BBB83399}" presName="background4" presStyleLbl="node4" presStyleIdx="6" presStyleCnt="14"/>
      <dgm:spPr/>
    </dgm:pt>
    <dgm:pt modelId="{CE0D0CC4-55C0-47B7-84C3-E0D1B9312915}" type="pres">
      <dgm:prSet presAssocID="{09C0AD78-47E7-4674-8A79-4399BBB83399}" presName="text4" presStyleLbl="fgAcc4" presStyleIdx="6" presStyleCnt="14" custLinFactNeighborX="-673" custLinFactNeighborY="-508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D85F31-3306-4EB1-A1DF-94075A92070C}" type="pres">
      <dgm:prSet presAssocID="{09C0AD78-47E7-4674-8A79-4399BBB83399}" presName="hierChild5" presStyleCnt="0"/>
      <dgm:spPr/>
    </dgm:pt>
    <dgm:pt modelId="{C02C569D-4045-4005-926A-6116AFBF0A7C}" type="pres">
      <dgm:prSet presAssocID="{4D482ACA-A441-4E53-808F-0F8D1F5233DF}" presName="Name23" presStyleLbl="parChTrans1D4" presStyleIdx="7" presStyleCnt="14"/>
      <dgm:spPr/>
      <dgm:t>
        <a:bodyPr/>
        <a:lstStyle/>
        <a:p>
          <a:endParaRPr lang="en-US"/>
        </a:p>
      </dgm:t>
    </dgm:pt>
    <dgm:pt modelId="{4D9AE996-D037-4E1C-9405-D9018CE05E9A}" type="pres">
      <dgm:prSet presAssocID="{D15FCEEC-1782-42D9-8FAE-3E54FFC1D5D1}" presName="hierRoot4" presStyleCnt="0"/>
      <dgm:spPr/>
    </dgm:pt>
    <dgm:pt modelId="{EC456FC3-0017-4C42-B2CF-B4B9B5EF538C}" type="pres">
      <dgm:prSet presAssocID="{D15FCEEC-1782-42D9-8FAE-3E54FFC1D5D1}" presName="composite4" presStyleCnt="0"/>
      <dgm:spPr/>
    </dgm:pt>
    <dgm:pt modelId="{E1965B61-39D4-492A-93BB-670FAC86C16B}" type="pres">
      <dgm:prSet presAssocID="{D15FCEEC-1782-42D9-8FAE-3E54FFC1D5D1}" presName="background4" presStyleLbl="node4" presStyleIdx="7" presStyleCnt="14"/>
      <dgm:spPr/>
    </dgm:pt>
    <dgm:pt modelId="{EFBC55BE-7B5B-4511-8C35-8D0806DDC41C}" type="pres">
      <dgm:prSet presAssocID="{D15FCEEC-1782-42D9-8FAE-3E54FFC1D5D1}" presName="text4" presStyleLbl="fgAcc4" presStyleIdx="7" presStyleCnt="14" custScaleX="135170" custScaleY="108514" custLinFactNeighborX="-5134" custLinFactNeighborY="-646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A9CFEA-00DF-4D28-9137-B9719FD5D8AA}" type="pres">
      <dgm:prSet presAssocID="{D15FCEEC-1782-42D9-8FAE-3E54FFC1D5D1}" presName="hierChild5" presStyleCnt="0"/>
      <dgm:spPr/>
    </dgm:pt>
    <dgm:pt modelId="{3A4511F6-5774-4BE6-A342-8E3BF60F3299}" type="pres">
      <dgm:prSet presAssocID="{8731E5F8-A691-42CA-A53C-09471F3BC180}" presName="Name23" presStyleLbl="parChTrans1D4" presStyleIdx="8" presStyleCnt="14"/>
      <dgm:spPr/>
    </dgm:pt>
    <dgm:pt modelId="{E9538B69-B0A1-4C23-BFC9-DD87E3D0093C}" type="pres">
      <dgm:prSet presAssocID="{13D05993-9600-46F4-8496-5FA5ACA879DF}" presName="hierRoot4" presStyleCnt="0"/>
      <dgm:spPr/>
    </dgm:pt>
    <dgm:pt modelId="{47E1C86A-5C3E-41E6-8120-CB15269EBAB2}" type="pres">
      <dgm:prSet presAssocID="{13D05993-9600-46F4-8496-5FA5ACA879DF}" presName="composite4" presStyleCnt="0"/>
      <dgm:spPr/>
    </dgm:pt>
    <dgm:pt modelId="{1F6C0DD8-F164-4649-A0DE-6F346A11248E}" type="pres">
      <dgm:prSet presAssocID="{13D05993-9600-46F4-8496-5FA5ACA879DF}" presName="background4" presStyleLbl="node4" presStyleIdx="8" presStyleCnt="14"/>
      <dgm:spPr/>
    </dgm:pt>
    <dgm:pt modelId="{5A27AFCA-197A-4F20-A855-20F90236A4BF}" type="pres">
      <dgm:prSet presAssocID="{13D05993-9600-46F4-8496-5FA5ACA879DF}" presName="text4" presStyleLbl="fgAcc4" presStyleIdx="8" presStyleCnt="14" custLinFactNeighborX="-4847" custLinFactNeighborY="-534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078871-B386-43C2-B302-2999DE7DE92A}" type="pres">
      <dgm:prSet presAssocID="{13D05993-9600-46F4-8496-5FA5ACA879DF}" presName="hierChild5" presStyleCnt="0"/>
      <dgm:spPr/>
    </dgm:pt>
    <dgm:pt modelId="{B5F62BA3-29E5-4D2A-86B0-B2ABB81B536D}" type="pres">
      <dgm:prSet presAssocID="{03B7C333-0B0D-4015-90A1-256AB3876435}" presName="Name17" presStyleLbl="parChTrans1D3" presStyleIdx="1" presStyleCnt="2"/>
      <dgm:spPr/>
      <dgm:t>
        <a:bodyPr/>
        <a:lstStyle/>
        <a:p>
          <a:endParaRPr lang="en-US"/>
        </a:p>
      </dgm:t>
    </dgm:pt>
    <dgm:pt modelId="{C02AFA30-3E5E-44FF-AA29-F8548B1F8B22}" type="pres">
      <dgm:prSet presAssocID="{1D7C8A59-7A01-4223-9514-F1763EB4E0C2}" presName="hierRoot3" presStyleCnt="0"/>
      <dgm:spPr/>
    </dgm:pt>
    <dgm:pt modelId="{6B37FA4B-414B-48ED-AB7B-B9441CD29603}" type="pres">
      <dgm:prSet presAssocID="{1D7C8A59-7A01-4223-9514-F1763EB4E0C2}" presName="composite3" presStyleCnt="0"/>
      <dgm:spPr/>
    </dgm:pt>
    <dgm:pt modelId="{42808F7D-1653-4270-859C-6B259BBF8368}" type="pres">
      <dgm:prSet presAssocID="{1D7C8A59-7A01-4223-9514-F1763EB4E0C2}" presName="background3" presStyleLbl="node3" presStyleIdx="1" presStyleCnt="2"/>
      <dgm:spPr/>
    </dgm:pt>
    <dgm:pt modelId="{69E544AE-C033-43C9-98EE-01B4E300989A}" type="pres">
      <dgm:prSet presAssocID="{1D7C8A59-7A01-4223-9514-F1763EB4E0C2}" presName="text3" presStyleLbl="fgAcc3" presStyleIdx="1" presStyleCnt="2" custLinFactNeighborX="3858" custLinFactNeighborY="-593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45D1EA-06BB-427C-A8BB-F12603FE7E39}" type="pres">
      <dgm:prSet presAssocID="{1D7C8A59-7A01-4223-9514-F1763EB4E0C2}" presName="hierChild4" presStyleCnt="0"/>
      <dgm:spPr/>
    </dgm:pt>
    <dgm:pt modelId="{E86B29B7-6CF0-4B98-9FA0-E1F78D413101}" type="pres">
      <dgm:prSet presAssocID="{09CED958-5413-4CBC-80CB-FD9BAA3B3C0F}" presName="Name23" presStyleLbl="parChTrans1D4" presStyleIdx="9" presStyleCnt="14"/>
      <dgm:spPr/>
      <dgm:t>
        <a:bodyPr/>
        <a:lstStyle/>
        <a:p>
          <a:endParaRPr lang="en-US"/>
        </a:p>
      </dgm:t>
    </dgm:pt>
    <dgm:pt modelId="{0F6505BE-C823-4BA7-A496-2F35E69C5EE3}" type="pres">
      <dgm:prSet presAssocID="{68FD7AF0-45B5-4E71-8199-185ACF41E902}" presName="hierRoot4" presStyleCnt="0"/>
      <dgm:spPr/>
    </dgm:pt>
    <dgm:pt modelId="{5D7A1333-70E4-4857-8D7B-1BB30049BAD0}" type="pres">
      <dgm:prSet presAssocID="{68FD7AF0-45B5-4E71-8199-185ACF41E902}" presName="composite4" presStyleCnt="0"/>
      <dgm:spPr/>
    </dgm:pt>
    <dgm:pt modelId="{DA57A077-AF6F-4718-AE5F-B5BF28A6B9C5}" type="pres">
      <dgm:prSet presAssocID="{68FD7AF0-45B5-4E71-8199-185ACF41E902}" presName="background4" presStyleLbl="node4" presStyleIdx="9" presStyleCnt="14"/>
      <dgm:spPr/>
    </dgm:pt>
    <dgm:pt modelId="{FA9C0F5E-E340-48FA-8A49-89AF52435DE3}" type="pres">
      <dgm:prSet presAssocID="{68FD7AF0-45B5-4E71-8199-185ACF41E902}" presName="text4" presStyleLbl="fgAcc4" presStyleIdx="9" presStyleCnt="14" custLinFactNeighborX="2019" custLinFactNeighborY="-68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BA9441-FAD2-48EB-A905-E44D798042B2}" type="pres">
      <dgm:prSet presAssocID="{68FD7AF0-45B5-4E71-8199-185ACF41E902}" presName="hierChild5" presStyleCnt="0"/>
      <dgm:spPr/>
    </dgm:pt>
    <dgm:pt modelId="{0071F102-2CC2-47A4-BEFB-A8F18BCDF528}" type="pres">
      <dgm:prSet presAssocID="{04BE68F0-E71E-4961-8107-B4FDEEF3D59C}" presName="Name23" presStyleLbl="parChTrans1D4" presStyleIdx="10" presStyleCnt="14"/>
      <dgm:spPr/>
      <dgm:t>
        <a:bodyPr/>
        <a:lstStyle/>
        <a:p>
          <a:endParaRPr lang="en-US"/>
        </a:p>
      </dgm:t>
    </dgm:pt>
    <dgm:pt modelId="{6F1CD690-DE43-4C87-820F-DD6510F43F5F}" type="pres">
      <dgm:prSet presAssocID="{4EFE4464-0FB4-441B-B725-30D4227CB641}" presName="hierRoot4" presStyleCnt="0"/>
      <dgm:spPr/>
    </dgm:pt>
    <dgm:pt modelId="{DE2CE711-0D94-4A06-BA39-180C076C527A}" type="pres">
      <dgm:prSet presAssocID="{4EFE4464-0FB4-441B-B725-30D4227CB641}" presName="composite4" presStyleCnt="0"/>
      <dgm:spPr/>
    </dgm:pt>
    <dgm:pt modelId="{2296F4CF-DCE0-460A-A6B2-23CA6A53B90C}" type="pres">
      <dgm:prSet presAssocID="{4EFE4464-0FB4-441B-B725-30D4227CB641}" presName="background4" presStyleLbl="node4" presStyleIdx="10" presStyleCnt="14"/>
      <dgm:spPr/>
    </dgm:pt>
    <dgm:pt modelId="{F758F18D-52DF-4B13-BBA2-FD99BB111855}" type="pres">
      <dgm:prSet presAssocID="{4EFE4464-0FB4-441B-B725-30D4227CB641}" presName="text4" presStyleLbl="fgAcc4" presStyleIdx="10" presStyleCnt="14" custLinFactNeighborX="18284" custLinFactNeighborY="-733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902F00-647E-4C74-8EEE-912BDFE7AA25}" type="pres">
      <dgm:prSet presAssocID="{4EFE4464-0FB4-441B-B725-30D4227CB641}" presName="hierChild5" presStyleCnt="0"/>
      <dgm:spPr/>
    </dgm:pt>
    <dgm:pt modelId="{485ED198-08A8-45AF-8DC0-DC9CC0FE09E4}" type="pres">
      <dgm:prSet presAssocID="{DD2C273E-DD1F-4008-88DC-5DEA95571B55}" presName="Name23" presStyleLbl="parChTrans1D4" presStyleIdx="11" presStyleCnt="14"/>
      <dgm:spPr/>
      <dgm:t>
        <a:bodyPr/>
        <a:lstStyle/>
        <a:p>
          <a:endParaRPr lang="en-US"/>
        </a:p>
      </dgm:t>
    </dgm:pt>
    <dgm:pt modelId="{C7E848B8-B917-477E-9271-3DF8801781E7}" type="pres">
      <dgm:prSet presAssocID="{F6201396-DB0C-4A75-82C5-B1D143621F83}" presName="hierRoot4" presStyleCnt="0"/>
      <dgm:spPr/>
    </dgm:pt>
    <dgm:pt modelId="{D2B748B4-CDDD-4F7B-86A8-F1D370841D40}" type="pres">
      <dgm:prSet presAssocID="{F6201396-DB0C-4A75-82C5-B1D143621F83}" presName="composite4" presStyleCnt="0"/>
      <dgm:spPr/>
    </dgm:pt>
    <dgm:pt modelId="{E23A8073-6AE8-465C-AAF2-9D74A414915A}" type="pres">
      <dgm:prSet presAssocID="{F6201396-DB0C-4A75-82C5-B1D143621F83}" presName="background4" presStyleLbl="node4" presStyleIdx="11" presStyleCnt="14"/>
      <dgm:spPr/>
    </dgm:pt>
    <dgm:pt modelId="{80BDF64C-0CE6-47DD-A2A7-D84ECC273E75}" type="pres">
      <dgm:prSet presAssocID="{F6201396-DB0C-4A75-82C5-B1D143621F83}" presName="text4" presStyleLbl="fgAcc4" presStyleIdx="11" presStyleCnt="14" custLinFactNeighborX="15296" custLinFactNeighborY="-929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5C4AC-69CB-4D6D-9292-FB9375EBE133}" type="pres">
      <dgm:prSet presAssocID="{F6201396-DB0C-4A75-82C5-B1D143621F83}" presName="hierChild5" presStyleCnt="0"/>
      <dgm:spPr/>
    </dgm:pt>
    <dgm:pt modelId="{3ED4FBDB-1A5E-4F19-8D48-98F08A92620C}" type="pres">
      <dgm:prSet presAssocID="{9AC8E286-C67D-4B46-934F-ECB6937D5B4C}" presName="Name23" presStyleLbl="parChTrans1D4" presStyleIdx="12" presStyleCnt="14"/>
      <dgm:spPr/>
      <dgm:t>
        <a:bodyPr/>
        <a:lstStyle/>
        <a:p>
          <a:endParaRPr lang="en-US"/>
        </a:p>
      </dgm:t>
    </dgm:pt>
    <dgm:pt modelId="{A6A0A2A7-305F-450F-8547-E1552F183D39}" type="pres">
      <dgm:prSet presAssocID="{461C01CA-2BCC-41FB-A8BB-8E7AA8F68881}" presName="hierRoot4" presStyleCnt="0"/>
      <dgm:spPr/>
    </dgm:pt>
    <dgm:pt modelId="{EA9BD2CF-6FA6-40C9-9F2C-4B295D7AA6BF}" type="pres">
      <dgm:prSet presAssocID="{461C01CA-2BCC-41FB-A8BB-8E7AA8F68881}" presName="composite4" presStyleCnt="0"/>
      <dgm:spPr/>
    </dgm:pt>
    <dgm:pt modelId="{DCF95D22-D5C6-49B1-92A7-B2FB6DC03666}" type="pres">
      <dgm:prSet presAssocID="{461C01CA-2BCC-41FB-A8BB-8E7AA8F68881}" presName="background4" presStyleLbl="node4" presStyleIdx="12" presStyleCnt="14"/>
      <dgm:spPr/>
    </dgm:pt>
    <dgm:pt modelId="{59128E4C-460F-4A8C-832F-A8B43CD32508}" type="pres">
      <dgm:prSet presAssocID="{461C01CA-2BCC-41FB-A8BB-8E7AA8F68881}" presName="text4" presStyleLbl="fgAcc4" presStyleIdx="12" presStyleCnt="14" custScaleY="207981" custLinFactNeighborX="5989" custLinFactNeighborY="-997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A21270-1D9D-430F-BE11-760AF77BFAD0}" type="pres">
      <dgm:prSet presAssocID="{461C01CA-2BCC-41FB-A8BB-8E7AA8F68881}" presName="hierChild5" presStyleCnt="0"/>
      <dgm:spPr/>
    </dgm:pt>
    <dgm:pt modelId="{605B30A9-3276-492E-BCA0-94DFE3748FFF}" type="pres">
      <dgm:prSet presAssocID="{06DFDCE4-0A9D-4C6C-ABEB-4E671A468DCB}" presName="Name23" presStyleLbl="parChTrans1D4" presStyleIdx="13" presStyleCnt="14"/>
      <dgm:spPr/>
    </dgm:pt>
    <dgm:pt modelId="{749C792E-85F6-4332-8107-FED195ACE3A4}" type="pres">
      <dgm:prSet presAssocID="{886C2A9D-1AFB-4E67-B3A6-EDAA5C5E3DC7}" presName="hierRoot4" presStyleCnt="0"/>
      <dgm:spPr/>
    </dgm:pt>
    <dgm:pt modelId="{617E4D9C-1761-4AC8-BDA2-15C5EB937F2F}" type="pres">
      <dgm:prSet presAssocID="{886C2A9D-1AFB-4E67-B3A6-EDAA5C5E3DC7}" presName="composite4" presStyleCnt="0"/>
      <dgm:spPr/>
    </dgm:pt>
    <dgm:pt modelId="{418FE6AD-62D2-490A-9B67-87AA59F52332}" type="pres">
      <dgm:prSet presAssocID="{886C2A9D-1AFB-4E67-B3A6-EDAA5C5E3DC7}" presName="background4" presStyleLbl="node4" presStyleIdx="13" presStyleCnt="14"/>
      <dgm:spPr/>
    </dgm:pt>
    <dgm:pt modelId="{58CD2246-52AD-46F9-A298-EB1459B6C0FD}" type="pres">
      <dgm:prSet presAssocID="{886C2A9D-1AFB-4E67-B3A6-EDAA5C5E3DC7}" presName="text4" presStyleLbl="fgAcc4" presStyleIdx="13" presStyleCnt="14" custLinFactNeighborX="-969" custLinFactNeighborY="-900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D55250-8523-470D-860C-5C8670468D0D}" type="pres">
      <dgm:prSet presAssocID="{886C2A9D-1AFB-4E67-B3A6-EDAA5C5E3DC7}" presName="hierChild5" presStyleCnt="0"/>
      <dgm:spPr/>
    </dgm:pt>
  </dgm:ptLst>
  <dgm:cxnLst>
    <dgm:cxn modelId="{5656CEA8-D8A4-4173-9D53-3E4817560036}" type="presOf" srcId="{C824A715-ECB8-4A75-A00C-D443A0F73A51}" destId="{A70454F4-FAB2-4E64-81B7-AF05D4103541}" srcOrd="0" destOrd="0" presId="urn:microsoft.com/office/officeart/2005/8/layout/hierarchy1"/>
    <dgm:cxn modelId="{BD9651C3-7CB0-4FDD-90AF-4AC4D78D4206}" srcId="{A94113D9-A197-40B7-977D-1FE73EC25B35}" destId="{C824A715-ECB8-4A75-A00C-D443A0F73A51}" srcOrd="0" destOrd="0" parTransId="{0910388B-B373-4BB9-BDDD-9D74BE251B01}" sibTransId="{E287001C-E1FA-4FA5-9EC2-7206FE061D9C}"/>
    <dgm:cxn modelId="{87B12A69-D89F-4484-8EE6-D45CE1123FCF}" type="presOf" srcId="{68FD7AF0-45B5-4E71-8199-185ACF41E902}" destId="{FA9C0F5E-E340-48FA-8A49-89AF52435DE3}" srcOrd="0" destOrd="0" presId="urn:microsoft.com/office/officeart/2005/8/layout/hierarchy1"/>
    <dgm:cxn modelId="{5F0D9CE0-A675-4572-808A-2ED81AED57F8}" type="presOf" srcId="{09CED958-5413-4CBC-80CB-FD9BAA3B3C0F}" destId="{E86B29B7-6CF0-4B98-9FA0-E1F78D413101}" srcOrd="0" destOrd="0" presId="urn:microsoft.com/office/officeart/2005/8/layout/hierarchy1"/>
    <dgm:cxn modelId="{2B5B39FA-59DE-4EF3-A1CB-F62C27AD530A}" srcId="{4EFE4464-0FB4-441B-B725-30D4227CB641}" destId="{F6201396-DB0C-4A75-82C5-B1D143621F83}" srcOrd="0" destOrd="0" parTransId="{DD2C273E-DD1F-4008-88DC-5DEA95571B55}" sibTransId="{D9E6E43C-04BC-4165-BBFC-2CD672F12F11}"/>
    <dgm:cxn modelId="{48705273-F6D6-4C92-9708-D8DBD4F4BF4D}" srcId="{D15FCEEC-1782-42D9-8FAE-3E54FFC1D5D1}" destId="{13D05993-9600-46F4-8496-5FA5ACA879DF}" srcOrd="0" destOrd="0" parTransId="{8731E5F8-A691-42CA-A53C-09471F3BC180}" sibTransId="{9956C378-6F6B-42EB-9D86-07CF6FF3C9BB}"/>
    <dgm:cxn modelId="{D43053D8-50DE-4A35-972E-B613FA7E1472}" type="presOf" srcId="{AEAAA65C-3004-46FC-BE80-CD81B17E00D2}" destId="{5CD7B3C4-F483-4966-A7BD-7F55537A1A8F}" srcOrd="0" destOrd="0" presId="urn:microsoft.com/office/officeart/2005/8/layout/hierarchy1"/>
    <dgm:cxn modelId="{6C099701-C2AA-4817-A076-CD685B7BCACA}" srcId="{5D5DCEA3-47B6-47E1-8E1C-9566CA1E4E26}" destId="{09C0AD78-47E7-4674-8A79-4399BBB83399}" srcOrd="0" destOrd="0" parTransId="{6FAB2450-B6D8-4875-A1FE-9A84B42BCDDF}" sibTransId="{65BFCAF5-B1F4-4836-824B-1AC6D47B5708}"/>
    <dgm:cxn modelId="{C74EDB0F-DD8D-4A93-AA09-E6ADCC907AE4}" srcId="{AEAAA65C-3004-46FC-BE80-CD81B17E00D2}" destId="{DBCFBC35-B673-4ACC-866C-669A690856EC}" srcOrd="0" destOrd="0" parTransId="{6AFC45CC-1085-487F-BB7F-52DEF38DA412}" sibTransId="{A55EFE60-EEAA-4BD0-96A9-A07FF7700E4F}"/>
    <dgm:cxn modelId="{38587721-9490-4F3F-AA36-290A3630151D}" type="presOf" srcId="{0910388B-B373-4BB9-BDDD-9D74BE251B01}" destId="{0FB9EEBF-DB87-432A-9A3C-4D09A20D8EB4}" srcOrd="0" destOrd="0" presId="urn:microsoft.com/office/officeart/2005/8/layout/hierarchy1"/>
    <dgm:cxn modelId="{3B64F304-6137-4365-8B63-2903985D380F}" srcId="{DBCFBC35-B673-4ACC-866C-669A690856EC}" destId="{A94113D9-A197-40B7-977D-1FE73EC25B35}" srcOrd="0" destOrd="0" parTransId="{783E0AE4-A7C1-41BC-AA30-8F96C07AD05F}" sibTransId="{F7945B1B-937E-49E2-8246-C131D59172D2}"/>
    <dgm:cxn modelId="{C6CE13A4-1EAC-4D9B-BDF1-610B97AFE33B}" type="presOf" srcId="{9AC8E286-C67D-4B46-934F-ECB6937D5B4C}" destId="{3ED4FBDB-1A5E-4F19-8D48-98F08A92620C}" srcOrd="0" destOrd="0" presId="urn:microsoft.com/office/officeart/2005/8/layout/hierarchy1"/>
    <dgm:cxn modelId="{24AE1C16-6E81-40F3-B912-8B3459BC5543}" type="presOf" srcId="{027AF879-7473-49F4-ABE1-EFBF665155E8}" destId="{31A7665D-3E2B-43C6-BC10-612D89711294}" srcOrd="0" destOrd="0" presId="urn:microsoft.com/office/officeart/2005/8/layout/hierarchy1"/>
    <dgm:cxn modelId="{7968126F-F04A-48C4-8F6C-C29141DB804E}" type="presOf" srcId="{4D482ACA-A441-4E53-808F-0F8D1F5233DF}" destId="{C02C569D-4045-4005-926A-6116AFBF0A7C}" srcOrd="0" destOrd="0" presId="urn:microsoft.com/office/officeart/2005/8/layout/hierarchy1"/>
    <dgm:cxn modelId="{19CB11FC-1DF4-46AC-B2BF-EF0915DB5EDB}" type="presOf" srcId="{DBCFBC35-B673-4ACC-866C-669A690856EC}" destId="{3B7EAA3A-7A2B-449C-8698-D2D5E97497AB}" srcOrd="0" destOrd="0" presId="urn:microsoft.com/office/officeart/2005/8/layout/hierarchy1"/>
    <dgm:cxn modelId="{147A511C-E5E8-4A31-A229-0F37A780E224}" type="presOf" srcId="{30C72881-9D89-4105-970B-228B513E2C0E}" destId="{4976E336-3C4E-4A82-8912-A389ED145B06}" srcOrd="0" destOrd="0" presId="urn:microsoft.com/office/officeart/2005/8/layout/hierarchy1"/>
    <dgm:cxn modelId="{C3F4F76D-974C-403D-8C09-0293B240136B}" type="presOf" srcId="{A94113D9-A197-40B7-977D-1FE73EC25B35}" destId="{05634AFB-468B-4677-BD02-D84FD12348D5}" srcOrd="0" destOrd="0" presId="urn:microsoft.com/office/officeart/2005/8/layout/hierarchy1"/>
    <dgm:cxn modelId="{57E5A911-6721-49D4-BB28-EFDA6324CA3C}" type="presOf" srcId="{783E0AE4-A7C1-41BC-AA30-8F96C07AD05F}" destId="{5D24AFDB-AD46-48A5-89A0-6C58D59DE07F}" srcOrd="0" destOrd="0" presId="urn:microsoft.com/office/officeart/2005/8/layout/hierarchy1"/>
    <dgm:cxn modelId="{91BED18D-39BD-4359-BDDE-E44E983317F8}" srcId="{1D7C8A59-7A01-4223-9514-F1763EB4E0C2}" destId="{68FD7AF0-45B5-4E71-8199-185ACF41E902}" srcOrd="0" destOrd="0" parTransId="{09CED958-5413-4CBC-80CB-FD9BAA3B3C0F}" sibTransId="{D4A06A23-65C7-4B43-89BB-E2B65295C305}"/>
    <dgm:cxn modelId="{495811EF-8E3C-4F54-ABEF-4EDD807FF367}" srcId="{C824A715-ECB8-4A75-A00C-D443A0F73A51}" destId="{D8E3233F-22FA-4909-9150-7D01A2020320}" srcOrd="1" destOrd="0" parTransId="{30C72881-9D89-4105-970B-228B513E2C0E}" sibTransId="{E15EDC15-077B-4155-8B88-8B5696F6E6F5}"/>
    <dgm:cxn modelId="{5582EB98-F49C-4E90-A613-4F826F456E23}" type="presOf" srcId="{461C01CA-2BCC-41FB-A8BB-8E7AA8F68881}" destId="{59128E4C-460F-4A8C-832F-A8B43CD32508}" srcOrd="0" destOrd="0" presId="urn:microsoft.com/office/officeart/2005/8/layout/hierarchy1"/>
    <dgm:cxn modelId="{FB263FD4-EAA1-45BF-9678-BE78A338DEAE}" type="presOf" srcId="{8731E5F8-A691-42CA-A53C-09471F3BC180}" destId="{3A4511F6-5774-4BE6-A342-8E3BF60F3299}" srcOrd="0" destOrd="0" presId="urn:microsoft.com/office/officeart/2005/8/layout/hierarchy1"/>
    <dgm:cxn modelId="{83DD1DAE-F6B5-4F42-910E-22C523874EBE}" type="presOf" srcId="{D216E0BC-1BEC-4BDD-B5C9-1D1370E18CF7}" destId="{08C9A6AF-25D6-45F2-8D1A-43FE351F4694}" srcOrd="0" destOrd="0" presId="urn:microsoft.com/office/officeart/2005/8/layout/hierarchy1"/>
    <dgm:cxn modelId="{25B85D6A-0DB7-45EE-A677-F9730580BFAB}" type="presOf" srcId="{D15FCEEC-1782-42D9-8FAE-3E54FFC1D5D1}" destId="{EFBC55BE-7B5B-4511-8C35-8D0806DDC41C}" srcOrd="0" destOrd="0" presId="urn:microsoft.com/office/officeart/2005/8/layout/hierarchy1"/>
    <dgm:cxn modelId="{1523CDD1-FDF8-4295-A45D-C8186F7418E1}" srcId="{D8E3233F-22FA-4909-9150-7D01A2020320}" destId="{5D5DCEA3-47B6-47E1-8E1C-9566CA1E4E26}" srcOrd="0" destOrd="0" parTransId="{41EF240D-00B1-46A9-9F06-4C32C78BCD5E}" sibTransId="{D946782F-1637-453D-987C-9462DA4278BE}"/>
    <dgm:cxn modelId="{5C6C149D-EFC6-4A88-B6D0-84179C6BE2FD}" srcId="{C824A715-ECB8-4A75-A00C-D443A0F73A51}" destId="{687EE33A-1BF4-4C92-81E6-5B8793177AAD}" srcOrd="0" destOrd="0" parTransId="{9DFCE512-EBE1-40F6-AD06-2297D793F1FD}" sibTransId="{8B98D31A-36C4-44F2-9369-39CA2A5C22D3}"/>
    <dgm:cxn modelId="{E0729F1D-CA51-4C89-9E30-0C7E8EAA4586}" type="presOf" srcId="{06DFDCE4-0A9D-4C6C-ABEB-4E671A468DCB}" destId="{605B30A9-3276-492E-BCA0-94DFE3748FFF}" srcOrd="0" destOrd="0" presId="urn:microsoft.com/office/officeart/2005/8/layout/hierarchy1"/>
    <dgm:cxn modelId="{79513834-1EF4-46E9-8408-EE80779CA051}" type="presOf" srcId="{04BE68F0-E71E-4961-8107-B4FDEEF3D59C}" destId="{0071F102-2CC2-47A4-BEFB-A8F18BCDF528}" srcOrd="0" destOrd="0" presId="urn:microsoft.com/office/officeart/2005/8/layout/hierarchy1"/>
    <dgm:cxn modelId="{EC7B7789-06D1-4CA3-855C-7E73C6EAB4A2}" type="presOf" srcId="{D8E3233F-22FA-4909-9150-7D01A2020320}" destId="{57494156-DDA2-49FF-99D0-BE6BF0FD05B4}" srcOrd="0" destOrd="0" presId="urn:microsoft.com/office/officeart/2005/8/layout/hierarchy1"/>
    <dgm:cxn modelId="{44D14571-3847-4202-B43A-AFDA76C985E7}" type="presOf" srcId="{03B7C333-0B0D-4015-90A1-256AB3876435}" destId="{B5F62BA3-29E5-4D2A-86B0-B2ABB81B536D}" srcOrd="0" destOrd="0" presId="urn:microsoft.com/office/officeart/2005/8/layout/hierarchy1"/>
    <dgm:cxn modelId="{91946413-4540-4518-9A11-DC22569BE956}" type="presOf" srcId="{41EF240D-00B1-46A9-9F06-4C32C78BCD5E}" destId="{54AB23F9-5D93-496E-A873-8E42842AF604}" srcOrd="0" destOrd="0" presId="urn:microsoft.com/office/officeart/2005/8/layout/hierarchy1"/>
    <dgm:cxn modelId="{9BB947FB-2071-40F0-8A81-D36CDBC2382B}" type="presOf" srcId="{4EFE4464-0FB4-441B-B725-30D4227CB641}" destId="{F758F18D-52DF-4B13-BBA2-FD99BB111855}" srcOrd="0" destOrd="0" presId="urn:microsoft.com/office/officeart/2005/8/layout/hierarchy1"/>
    <dgm:cxn modelId="{E8059EFB-F29F-44D6-9F13-2A2EF53DA48C}" type="presOf" srcId="{5D5DCEA3-47B6-47E1-8E1C-9566CA1E4E26}" destId="{FB0B2F11-83D4-42B6-B442-AD791D0D1C12}" srcOrd="0" destOrd="0" presId="urn:microsoft.com/office/officeart/2005/8/layout/hierarchy1"/>
    <dgm:cxn modelId="{01682A2F-441C-449B-BA5B-7D25F5D1BCB0}" srcId="{F6201396-DB0C-4A75-82C5-B1D143621F83}" destId="{461C01CA-2BCC-41FB-A8BB-8E7AA8F68881}" srcOrd="0" destOrd="0" parTransId="{9AC8E286-C67D-4B46-934F-ECB6937D5B4C}" sibTransId="{88B17791-4C5A-4878-8B49-D12E6E41EABF}"/>
    <dgm:cxn modelId="{41BFD75B-9DEC-4E07-80D4-9C4E8B8640E8}" srcId="{76BD3584-93B9-420F-9E4B-6DDD18AC3026}" destId="{B21C11EC-470B-4D4E-9B60-959865C0A987}" srcOrd="0" destOrd="0" parTransId="{ED862BC4-0E5B-488C-8F0A-53C9641BDC2A}" sibTransId="{4BE0B36E-8C03-469B-A515-96108396391F}"/>
    <dgm:cxn modelId="{1F4EC70C-A909-4000-856F-B80F81487073}" srcId="{D216E0BC-1BEC-4BDD-B5C9-1D1370E18CF7}" destId="{76BD3584-93B9-420F-9E4B-6DDD18AC3026}" srcOrd="0" destOrd="0" parTransId="{027AF879-7473-49F4-ABE1-EFBF665155E8}" sibTransId="{E913C437-A34E-46C1-A48F-3F0244DD6881}"/>
    <dgm:cxn modelId="{B54A8E5F-E87D-44FC-B629-EABC698F0330}" type="presOf" srcId="{32492C5E-14A1-4979-A6B4-11846AB033BF}" destId="{DB84E52A-CE18-4F49-BE95-4FC10980C1C2}" srcOrd="0" destOrd="0" presId="urn:microsoft.com/office/officeart/2005/8/layout/hierarchy1"/>
    <dgm:cxn modelId="{ED800D4D-60FB-42AC-920B-B43EB2FD8113}" type="presOf" srcId="{6FAB2450-B6D8-4875-A1FE-9A84B42BCDDF}" destId="{D635EF04-C0EE-4238-AB77-F5A9049BFD9B}" srcOrd="0" destOrd="0" presId="urn:microsoft.com/office/officeart/2005/8/layout/hierarchy1"/>
    <dgm:cxn modelId="{14E1C5B0-0DF8-4E6D-BD6E-FE021C144528}" type="presOf" srcId="{F6201396-DB0C-4A75-82C5-B1D143621F83}" destId="{80BDF64C-0CE6-47DD-A2A7-D84ECC273E75}" srcOrd="0" destOrd="0" presId="urn:microsoft.com/office/officeart/2005/8/layout/hierarchy1"/>
    <dgm:cxn modelId="{6F94AE1C-0B65-4B26-9D19-E54003A9B81E}" type="presOf" srcId="{1D7C8A59-7A01-4223-9514-F1763EB4E0C2}" destId="{69E544AE-C033-43C9-98EE-01B4E300989A}" srcOrd="0" destOrd="0" presId="urn:microsoft.com/office/officeart/2005/8/layout/hierarchy1"/>
    <dgm:cxn modelId="{92D0FF85-81D5-49A8-B71B-D612638BB83C}" srcId="{68FD7AF0-45B5-4E71-8199-185ACF41E902}" destId="{4EFE4464-0FB4-441B-B725-30D4227CB641}" srcOrd="0" destOrd="0" parTransId="{04BE68F0-E71E-4961-8107-B4FDEEF3D59C}" sibTransId="{E7CB023A-D09C-4943-B117-7D188005AD93}"/>
    <dgm:cxn modelId="{4217BC48-4272-402E-A0C2-B6CE66D7BB7B}" type="presOf" srcId="{13D05993-9600-46F4-8496-5FA5ACA879DF}" destId="{5A27AFCA-197A-4F20-A855-20F90236A4BF}" srcOrd="0" destOrd="0" presId="urn:microsoft.com/office/officeart/2005/8/layout/hierarchy1"/>
    <dgm:cxn modelId="{CB946B45-9B1D-4D37-8F80-CF2D3D43F390}" type="presOf" srcId="{76BD3584-93B9-420F-9E4B-6DDD18AC3026}" destId="{3C3C57BC-4713-4B7F-ADF1-F47D0513B086}" srcOrd="0" destOrd="0" presId="urn:microsoft.com/office/officeart/2005/8/layout/hierarchy1"/>
    <dgm:cxn modelId="{328DF9D1-31E7-4772-B448-849189F62E8B}" type="presOf" srcId="{09C0AD78-47E7-4674-8A79-4399BBB83399}" destId="{CE0D0CC4-55C0-47B7-84C3-E0D1B9312915}" srcOrd="0" destOrd="0" presId="urn:microsoft.com/office/officeart/2005/8/layout/hierarchy1"/>
    <dgm:cxn modelId="{44FD641C-10C8-4D6B-B8EC-F113E7060E6B}" srcId="{687EE33A-1BF4-4C92-81E6-5B8793177AAD}" destId="{D216E0BC-1BEC-4BDD-B5C9-1D1370E18CF7}" srcOrd="0" destOrd="0" parTransId="{32492C5E-14A1-4979-A6B4-11846AB033BF}" sibTransId="{1DF5A178-948E-4692-BAF9-D3D0C080E5BF}"/>
    <dgm:cxn modelId="{E95B8F0C-16F7-4263-ABA3-8CC80A6BECB9}" type="presOf" srcId="{DD2C273E-DD1F-4008-88DC-5DEA95571B55}" destId="{485ED198-08A8-45AF-8DC0-DC9CC0FE09E4}" srcOrd="0" destOrd="0" presId="urn:microsoft.com/office/officeart/2005/8/layout/hierarchy1"/>
    <dgm:cxn modelId="{E1937245-386A-400D-90F2-54A4F455A4FA}" type="presOf" srcId="{B21C11EC-470B-4D4E-9B60-959865C0A987}" destId="{3F0C6337-DD45-42C2-A911-FE7E22AD4070}" srcOrd="0" destOrd="0" presId="urn:microsoft.com/office/officeart/2005/8/layout/hierarchy1"/>
    <dgm:cxn modelId="{CFA29000-5BEA-4E5E-AF77-632AE3AD4F7C}" srcId="{461C01CA-2BCC-41FB-A8BB-8E7AA8F68881}" destId="{886C2A9D-1AFB-4E67-B3A6-EDAA5C5E3DC7}" srcOrd="0" destOrd="0" parTransId="{06DFDCE4-0A9D-4C6C-ABEB-4E671A468DCB}" sibTransId="{6058556E-3D46-4903-A3A3-2D6CE716269E}"/>
    <dgm:cxn modelId="{1F61D70C-A10F-4CF3-8100-B6D00D1B9C5D}" type="presOf" srcId="{ED862BC4-0E5B-488C-8F0A-53C9641BDC2A}" destId="{0E771B6B-B89E-412F-8C67-8585C3FE4FB0}" srcOrd="0" destOrd="0" presId="urn:microsoft.com/office/officeart/2005/8/layout/hierarchy1"/>
    <dgm:cxn modelId="{7558163E-A45C-4CB6-A749-8F852486119B}" type="presOf" srcId="{687EE33A-1BF4-4C92-81E6-5B8793177AAD}" destId="{2B8FE00E-B591-46AA-96DE-9A32E96D9BFD}" srcOrd="0" destOrd="0" presId="urn:microsoft.com/office/officeart/2005/8/layout/hierarchy1"/>
    <dgm:cxn modelId="{4D0CE25C-D544-4E6B-ADE1-02B295EBACF0}" srcId="{09C0AD78-47E7-4674-8A79-4399BBB83399}" destId="{D15FCEEC-1782-42D9-8FAE-3E54FFC1D5D1}" srcOrd="0" destOrd="0" parTransId="{4D482ACA-A441-4E53-808F-0F8D1F5233DF}" sibTransId="{22A01DED-0FC6-43D5-9165-DB07939BF61C}"/>
    <dgm:cxn modelId="{3FCC42E8-3F40-4801-990B-E5C09C47724E}" type="presOf" srcId="{9DFCE512-EBE1-40F6-AD06-2297D793F1FD}" destId="{9F27E035-76B2-4F3E-88B3-85579336A2A4}" srcOrd="0" destOrd="0" presId="urn:microsoft.com/office/officeart/2005/8/layout/hierarchy1"/>
    <dgm:cxn modelId="{42222E48-B1AE-4E3A-B486-5828CD43E1FD}" srcId="{A94113D9-A197-40B7-977D-1FE73EC25B35}" destId="{1D7C8A59-7A01-4223-9514-F1763EB4E0C2}" srcOrd="1" destOrd="0" parTransId="{03B7C333-0B0D-4015-90A1-256AB3876435}" sibTransId="{F1BC5E02-BE2D-412E-B2D8-D63A77D0759D}"/>
    <dgm:cxn modelId="{81D5165F-94F4-4E38-87A3-DFD85B0A046B}" type="presOf" srcId="{886C2A9D-1AFB-4E67-B3A6-EDAA5C5E3DC7}" destId="{58CD2246-52AD-46F9-A298-EB1459B6C0FD}" srcOrd="0" destOrd="0" presId="urn:microsoft.com/office/officeart/2005/8/layout/hierarchy1"/>
    <dgm:cxn modelId="{00A264B5-FAC4-4977-A538-FEAF6AD5C3EE}" type="presParOf" srcId="{5CD7B3C4-F483-4966-A7BD-7F55537A1A8F}" destId="{E72543FE-E64F-41F4-924A-7C79078640EF}" srcOrd="0" destOrd="0" presId="urn:microsoft.com/office/officeart/2005/8/layout/hierarchy1"/>
    <dgm:cxn modelId="{868D476F-3065-4088-922A-8855DC2888D7}" type="presParOf" srcId="{E72543FE-E64F-41F4-924A-7C79078640EF}" destId="{2A343E0D-657D-4EF8-8DB4-B90B6ACF8639}" srcOrd="0" destOrd="0" presId="urn:microsoft.com/office/officeart/2005/8/layout/hierarchy1"/>
    <dgm:cxn modelId="{2CF577E1-AB78-45F5-9126-5F573F8A470D}" type="presParOf" srcId="{2A343E0D-657D-4EF8-8DB4-B90B6ACF8639}" destId="{9BF52065-12F2-4D11-8206-A54AA308D5B3}" srcOrd="0" destOrd="0" presId="urn:microsoft.com/office/officeart/2005/8/layout/hierarchy1"/>
    <dgm:cxn modelId="{E7E8EB78-4F70-4E50-8AD1-D65B4EBCCBA8}" type="presParOf" srcId="{2A343E0D-657D-4EF8-8DB4-B90B6ACF8639}" destId="{3B7EAA3A-7A2B-449C-8698-D2D5E97497AB}" srcOrd="1" destOrd="0" presId="urn:microsoft.com/office/officeart/2005/8/layout/hierarchy1"/>
    <dgm:cxn modelId="{92C51BD6-2449-4606-8803-8423A0B43122}" type="presParOf" srcId="{E72543FE-E64F-41F4-924A-7C79078640EF}" destId="{32A96302-FB85-443D-9808-34712AD6FF2C}" srcOrd="1" destOrd="0" presId="urn:microsoft.com/office/officeart/2005/8/layout/hierarchy1"/>
    <dgm:cxn modelId="{211D2FE5-78BC-40A0-801E-35121883E4B2}" type="presParOf" srcId="{32A96302-FB85-443D-9808-34712AD6FF2C}" destId="{5D24AFDB-AD46-48A5-89A0-6C58D59DE07F}" srcOrd="0" destOrd="0" presId="urn:microsoft.com/office/officeart/2005/8/layout/hierarchy1"/>
    <dgm:cxn modelId="{6B7CBAE7-572B-4A61-AA1D-61130F6581D1}" type="presParOf" srcId="{32A96302-FB85-443D-9808-34712AD6FF2C}" destId="{39F3FB63-0D9A-4078-A469-46621C42A079}" srcOrd="1" destOrd="0" presId="urn:microsoft.com/office/officeart/2005/8/layout/hierarchy1"/>
    <dgm:cxn modelId="{2F8CCACD-5C8B-4CAB-9F39-9BCF30B3E77C}" type="presParOf" srcId="{39F3FB63-0D9A-4078-A469-46621C42A079}" destId="{40B3B34D-DE0E-4256-98D6-0CA9E0193FC1}" srcOrd="0" destOrd="0" presId="urn:microsoft.com/office/officeart/2005/8/layout/hierarchy1"/>
    <dgm:cxn modelId="{2A206F71-8887-4A0B-9545-CD82B71769D8}" type="presParOf" srcId="{40B3B34D-DE0E-4256-98D6-0CA9E0193FC1}" destId="{8DD4A691-CBB4-43C0-A449-2119FC0A0483}" srcOrd="0" destOrd="0" presId="urn:microsoft.com/office/officeart/2005/8/layout/hierarchy1"/>
    <dgm:cxn modelId="{64182965-17EA-4124-B084-1D97F93F2008}" type="presParOf" srcId="{40B3B34D-DE0E-4256-98D6-0CA9E0193FC1}" destId="{05634AFB-468B-4677-BD02-D84FD12348D5}" srcOrd="1" destOrd="0" presId="urn:microsoft.com/office/officeart/2005/8/layout/hierarchy1"/>
    <dgm:cxn modelId="{A4B989BF-F1DC-431A-B74A-F7399A81E316}" type="presParOf" srcId="{39F3FB63-0D9A-4078-A469-46621C42A079}" destId="{7CB08D6F-C54E-4AE5-83E2-77460A6AD3AC}" srcOrd="1" destOrd="0" presId="urn:microsoft.com/office/officeart/2005/8/layout/hierarchy1"/>
    <dgm:cxn modelId="{E83CB2BF-126D-471C-AC9D-B587B8EDD05B}" type="presParOf" srcId="{7CB08D6F-C54E-4AE5-83E2-77460A6AD3AC}" destId="{0FB9EEBF-DB87-432A-9A3C-4D09A20D8EB4}" srcOrd="0" destOrd="0" presId="urn:microsoft.com/office/officeart/2005/8/layout/hierarchy1"/>
    <dgm:cxn modelId="{27DD21D3-5AFA-44E2-9189-DD7BEA932973}" type="presParOf" srcId="{7CB08D6F-C54E-4AE5-83E2-77460A6AD3AC}" destId="{0A128E71-908D-4841-BC7F-DD94DAA008CC}" srcOrd="1" destOrd="0" presId="urn:microsoft.com/office/officeart/2005/8/layout/hierarchy1"/>
    <dgm:cxn modelId="{B2D70E69-F432-424A-AB8E-28B12C283E3D}" type="presParOf" srcId="{0A128E71-908D-4841-BC7F-DD94DAA008CC}" destId="{02E5A663-C791-4673-BBA6-4D78C002C29C}" srcOrd="0" destOrd="0" presId="urn:microsoft.com/office/officeart/2005/8/layout/hierarchy1"/>
    <dgm:cxn modelId="{849A87DD-77BA-404A-A7E7-C964A977AED6}" type="presParOf" srcId="{02E5A663-C791-4673-BBA6-4D78C002C29C}" destId="{BFD85508-CB8E-454D-AFF0-8AB79D3C38CD}" srcOrd="0" destOrd="0" presId="urn:microsoft.com/office/officeart/2005/8/layout/hierarchy1"/>
    <dgm:cxn modelId="{C33AA747-2A9E-43C3-B7C7-AF3F65F7C17A}" type="presParOf" srcId="{02E5A663-C791-4673-BBA6-4D78C002C29C}" destId="{A70454F4-FAB2-4E64-81B7-AF05D4103541}" srcOrd="1" destOrd="0" presId="urn:microsoft.com/office/officeart/2005/8/layout/hierarchy1"/>
    <dgm:cxn modelId="{505DEB9B-D101-4594-982B-FDE757BD9E2B}" type="presParOf" srcId="{0A128E71-908D-4841-BC7F-DD94DAA008CC}" destId="{927E0A71-7F57-489E-93E0-9A2AC6E69B29}" srcOrd="1" destOrd="0" presId="urn:microsoft.com/office/officeart/2005/8/layout/hierarchy1"/>
    <dgm:cxn modelId="{B31FE0D3-3BF1-4293-9F56-D6DE0B42617D}" type="presParOf" srcId="{927E0A71-7F57-489E-93E0-9A2AC6E69B29}" destId="{9F27E035-76B2-4F3E-88B3-85579336A2A4}" srcOrd="0" destOrd="0" presId="urn:microsoft.com/office/officeart/2005/8/layout/hierarchy1"/>
    <dgm:cxn modelId="{090737CD-444B-4CCA-A7F3-4FD68DA04287}" type="presParOf" srcId="{927E0A71-7F57-489E-93E0-9A2AC6E69B29}" destId="{CEF6735B-DADE-4205-B541-4BAE1F1E7FE9}" srcOrd="1" destOrd="0" presId="urn:microsoft.com/office/officeart/2005/8/layout/hierarchy1"/>
    <dgm:cxn modelId="{37F7497C-BD98-408B-BA18-EF6446A6057A}" type="presParOf" srcId="{CEF6735B-DADE-4205-B541-4BAE1F1E7FE9}" destId="{DC5F0AF6-0CF5-499F-A40A-EF1F1B860540}" srcOrd="0" destOrd="0" presId="urn:microsoft.com/office/officeart/2005/8/layout/hierarchy1"/>
    <dgm:cxn modelId="{60E20BAE-6ACA-4A5B-B14C-F27C00D558A2}" type="presParOf" srcId="{DC5F0AF6-0CF5-499F-A40A-EF1F1B860540}" destId="{09FD5998-69E2-4EBF-9889-9F6DBB339EEB}" srcOrd="0" destOrd="0" presId="urn:microsoft.com/office/officeart/2005/8/layout/hierarchy1"/>
    <dgm:cxn modelId="{D532462F-B48F-451E-889C-7E69C7F2E797}" type="presParOf" srcId="{DC5F0AF6-0CF5-499F-A40A-EF1F1B860540}" destId="{2B8FE00E-B591-46AA-96DE-9A32E96D9BFD}" srcOrd="1" destOrd="0" presId="urn:microsoft.com/office/officeart/2005/8/layout/hierarchy1"/>
    <dgm:cxn modelId="{61D19DFD-F595-4BAD-BB5B-B38609587E50}" type="presParOf" srcId="{CEF6735B-DADE-4205-B541-4BAE1F1E7FE9}" destId="{9F038FA7-3A6D-4798-8972-F7B6C92A8CBF}" srcOrd="1" destOrd="0" presId="urn:microsoft.com/office/officeart/2005/8/layout/hierarchy1"/>
    <dgm:cxn modelId="{C7067FF1-233D-4D9C-97C8-5D43FD9B045B}" type="presParOf" srcId="{9F038FA7-3A6D-4798-8972-F7B6C92A8CBF}" destId="{DB84E52A-CE18-4F49-BE95-4FC10980C1C2}" srcOrd="0" destOrd="0" presId="urn:microsoft.com/office/officeart/2005/8/layout/hierarchy1"/>
    <dgm:cxn modelId="{C068997B-4615-48A3-93CD-EA29B97EC0CD}" type="presParOf" srcId="{9F038FA7-3A6D-4798-8972-F7B6C92A8CBF}" destId="{62961216-B2EA-411E-9873-3E506E535B51}" srcOrd="1" destOrd="0" presId="urn:microsoft.com/office/officeart/2005/8/layout/hierarchy1"/>
    <dgm:cxn modelId="{3716C2CA-6725-4197-80A5-CADDDB4682AF}" type="presParOf" srcId="{62961216-B2EA-411E-9873-3E506E535B51}" destId="{40CC82C5-6F16-4352-B8E2-F20057EF256B}" srcOrd="0" destOrd="0" presId="urn:microsoft.com/office/officeart/2005/8/layout/hierarchy1"/>
    <dgm:cxn modelId="{53A3E05F-E2F1-4C5B-93CC-20EB429A7E9E}" type="presParOf" srcId="{40CC82C5-6F16-4352-B8E2-F20057EF256B}" destId="{0900991A-9B20-4D06-9CD2-6A545FA77F42}" srcOrd="0" destOrd="0" presId="urn:microsoft.com/office/officeart/2005/8/layout/hierarchy1"/>
    <dgm:cxn modelId="{4AB3DD5D-46A7-4250-A6B9-CB6A155D2890}" type="presParOf" srcId="{40CC82C5-6F16-4352-B8E2-F20057EF256B}" destId="{08C9A6AF-25D6-45F2-8D1A-43FE351F4694}" srcOrd="1" destOrd="0" presId="urn:microsoft.com/office/officeart/2005/8/layout/hierarchy1"/>
    <dgm:cxn modelId="{764904EE-6DF7-46E8-8F01-2CD707DEA684}" type="presParOf" srcId="{62961216-B2EA-411E-9873-3E506E535B51}" destId="{45C33D10-3EFE-490E-ADFC-869F316DF537}" srcOrd="1" destOrd="0" presId="urn:microsoft.com/office/officeart/2005/8/layout/hierarchy1"/>
    <dgm:cxn modelId="{7F852452-67A6-4BBC-80F3-755434876F66}" type="presParOf" srcId="{45C33D10-3EFE-490E-ADFC-869F316DF537}" destId="{31A7665D-3E2B-43C6-BC10-612D89711294}" srcOrd="0" destOrd="0" presId="urn:microsoft.com/office/officeart/2005/8/layout/hierarchy1"/>
    <dgm:cxn modelId="{350D11B2-33BF-442A-8D58-083D72FC8245}" type="presParOf" srcId="{45C33D10-3EFE-490E-ADFC-869F316DF537}" destId="{6F6D87D3-3F00-4455-985B-8E408BE1F89C}" srcOrd="1" destOrd="0" presId="urn:microsoft.com/office/officeart/2005/8/layout/hierarchy1"/>
    <dgm:cxn modelId="{15115A6F-EBCF-4CB0-B617-3CE69D4EEEAB}" type="presParOf" srcId="{6F6D87D3-3F00-4455-985B-8E408BE1F89C}" destId="{23FC9A86-FE29-40B4-B5BE-40EE922E1276}" srcOrd="0" destOrd="0" presId="urn:microsoft.com/office/officeart/2005/8/layout/hierarchy1"/>
    <dgm:cxn modelId="{F0F8C486-8322-4FC4-866D-9B5680CBA0FD}" type="presParOf" srcId="{23FC9A86-FE29-40B4-B5BE-40EE922E1276}" destId="{EAF87296-AD62-4B91-A0EA-9820B2B357C2}" srcOrd="0" destOrd="0" presId="urn:microsoft.com/office/officeart/2005/8/layout/hierarchy1"/>
    <dgm:cxn modelId="{713914EB-D062-40BD-895D-446FED200623}" type="presParOf" srcId="{23FC9A86-FE29-40B4-B5BE-40EE922E1276}" destId="{3C3C57BC-4713-4B7F-ADF1-F47D0513B086}" srcOrd="1" destOrd="0" presId="urn:microsoft.com/office/officeart/2005/8/layout/hierarchy1"/>
    <dgm:cxn modelId="{F74745C0-FCF0-4FFE-AE4A-063FE3EFC3A4}" type="presParOf" srcId="{6F6D87D3-3F00-4455-985B-8E408BE1F89C}" destId="{11BD105E-92B3-4444-A9F6-9DDB364A3C6E}" srcOrd="1" destOrd="0" presId="urn:microsoft.com/office/officeart/2005/8/layout/hierarchy1"/>
    <dgm:cxn modelId="{860E09B6-250F-4A04-96FD-F22A84A339E6}" type="presParOf" srcId="{11BD105E-92B3-4444-A9F6-9DDB364A3C6E}" destId="{0E771B6B-B89E-412F-8C67-8585C3FE4FB0}" srcOrd="0" destOrd="0" presId="urn:microsoft.com/office/officeart/2005/8/layout/hierarchy1"/>
    <dgm:cxn modelId="{3EF3ECD4-2DD2-46BE-8EA1-60625E5D5ABD}" type="presParOf" srcId="{11BD105E-92B3-4444-A9F6-9DDB364A3C6E}" destId="{CDC3317D-7E51-4252-83C4-6C37905B7887}" srcOrd="1" destOrd="0" presId="urn:microsoft.com/office/officeart/2005/8/layout/hierarchy1"/>
    <dgm:cxn modelId="{A97805EF-B540-46C8-941F-DAC8EF6E7B6B}" type="presParOf" srcId="{CDC3317D-7E51-4252-83C4-6C37905B7887}" destId="{1B9F206E-A9EE-49D8-93E1-A100DE59A8DF}" srcOrd="0" destOrd="0" presId="urn:microsoft.com/office/officeart/2005/8/layout/hierarchy1"/>
    <dgm:cxn modelId="{8F1BE6AB-5D3B-45D8-B163-CF111E4CFD79}" type="presParOf" srcId="{1B9F206E-A9EE-49D8-93E1-A100DE59A8DF}" destId="{B7613B20-2999-47B9-9DC0-86A74891CBD6}" srcOrd="0" destOrd="0" presId="urn:microsoft.com/office/officeart/2005/8/layout/hierarchy1"/>
    <dgm:cxn modelId="{AE843DE2-D9ED-4878-B459-D4E46657BCDA}" type="presParOf" srcId="{1B9F206E-A9EE-49D8-93E1-A100DE59A8DF}" destId="{3F0C6337-DD45-42C2-A911-FE7E22AD4070}" srcOrd="1" destOrd="0" presId="urn:microsoft.com/office/officeart/2005/8/layout/hierarchy1"/>
    <dgm:cxn modelId="{BB04E1E9-F9A8-43C9-A2B7-D4B07BE23149}" type="presParOf" srcId="{CDC3317D-7E51-4252-83C4-6C37905B7887}" destId="{369E69D4-F8A4-42C8-AACE-220AA608E4A7}" srcOrd="1" destOrd="0" presId="urn:microsoft.com/office/officeart/2005/8/layout/hierarchy1"/>
    <dgm:cxn modelId="{BBE2561F-EA56-4C69-A629-531A28189D34}" type="presParOf" srcId="{927E0A71-7F57-489E-93E0-9A2AC6E69B29}" destId="{4976E336-3C4E-4A82-8912-A389ED145B06}" srcOrd="2" destOrd="0" presId="urn:microsoft.com/office/officeart/2005/8/layout/hierarchy1"/>
    <dgm:cxn modelId="{E7AB6ACB-F95F-42E7-BB8B-C877BB3E0C9A}" type="presParOf" srcId="{927E0A71-7F57-489E-93E0-9A2AC6E69B29}" destId="{9D452E67-A86C-4027-B1A0-CC7EB3CED3C9}" srcOrd="3" destOrd="0" presId="urn:microsoft.com/office/officeart/2005/8/layout/hierarchy1"/>
    <dgm:cxn modelId="{6E3AD8F2-7F32-4258-818B-33332F88382F}" type="presParOf" srcId="{9D452E67-A86C-4027-B1A0-CC7EB3CED3C9}" destId="{26B91EA2-AD20-4F21-A9AE-F3F000759D7D}" srcOrd="0" destOrd="0" presId="urn:microsoft.com/office/officeart/2005/8/layout/hierarchy1"/>
    <dgm:cxn modelId="{D79203C7-4D5F-441F-B02D-EEAA27ECEDE4}" type="presParOf" srcId="{26B91EA2-AD20-4F21-A9AE-F3F000759D7D}" destId="{7649BC69-E5DB-4653-AFDC-D6C4DB8E018D}" srcOrd="0" destOrd="0" presId="urn:microsoft.com/office/officeart/2005/8/layout/hierarchy1"/>
    <dgm:cxn modelId="{F6CCA184-D67B-4563-BB8B-F6B054A0CB6A}" type="presParOf" srcId="{26B91EA2-AD20-4F21-A9AE-F3F000759D7D}" destId="{57494156-DDA2-49FF-99D0-BE6BF0FD05B4}" srcOrd="1" destOrd="0" presId="urn:microsoft.com/office/officeart/2005/8/layout/hierarchy1"/>
    <dgm:cxn modelId="{923FD2B0-5BBE-4EEC-907A-FFC40D6A4F0E}" type="presParOf" srcId="{9D452E67-A86C-4027-B1A0-CC7EB3CED3C9}" destId="{11F348A0-515B-4479-A154-EE4FBD6C320B}" srcOrd="1" destOrd="0" presId="urn:microsoft.com/office/officeart/2005/8/layout/hierarchy1"/>
    <dgm:cxn modelId="{D9600E23-5CAD-4FF2-A458-7070F15F38A5}" type="presParOf" srcId="{11F348A0-515B-4479-A154-EE4FBD6C320B}" destId="{54AB23F9-5D93-496E-A873-8E42842AF604}" srcOrd="0" destOrd="0" presId="urn:microsoft.com/office/officeart/2005/8/layout/hierarchy1"/>
    <dgm:cxn modelId="{A7C26561-9325-4A9D-8D63-0282406FD078}" type="presParOf" srcId="{11F348A0-515B-4479-A154-EE4FBD6C320B}" destId="{FA874A0D-3284-41D3-A130-FE529F70D601}" srcOrd="1" destOrd="0" presId="urn:microsoft.com/office/officeart/2005/8/layout/hierarchy1"/>
    <dgm:cxn modelId="{49771AB4-0FCD-4925-8208-B2AE33F4668B}" type="presParOf" srcId="{FA874A0D-3284-41D3-A130-FE529F70D601}" destId="{2E2E3209-4748-479E-B93C-95810272BD48}" srcOrd="0" destOrd="0" presId="urn:microsoft.com/office/officeart/2005/8/layout/hierarchy1"/>
    <dgm:cxn modelId="{5CF0D8AA-9C01-4778-8802-03C4E3021F74}" type="presParOf" srcId="{2E2E3209-4748-479E-B93C-95810272BD48}" destId="{B27C41FC-B7CE-4A90-8FDD-CE938DD4C833}" srcOrd="0" destOrd="0" presId="urn:microsoft.com/office/officeart/2005/8/layout/hierarchy1"/>
    <dgm:cxn modelId="{EF02308F-E03A-4995-A116-BCB2C7B495E9}" type="presParOf" srcId="{2E2E3209-4748-479E-B93C-95810272BD48}" destId="{FB0B2F11-83D4-42B6-B442-AD791D0D1C12}" srcOrd="1" destOrd="0" presId="urn:microsoft.com/office/officeart/2005/8/layout/hierarchy1"/>
    <dgm:cxn modelId="{1A71591B-87CA-4A8C-BA38-174850A95C06}" type="presParOf" srcId="{FA874A0D-3284-41D3-A130-FE529F70D601}" destId="{F9681BFB-1225-4700-86B9-4E170F64E2A1}" srcOrd="1" destOrd="0" presId="urn:microsoft.com/office/officeart/2005/8/layout/hierarchy1"/>
    <dgm:cxn modelId="{1F18DF2C-DA02-4260-B13D-BD4FA2703310}" type="presParOf" srcId="{F9681BFB-1225-4700-86B9-4E170F64E2A1}" destId="{D635EF04-C0EE-4238-AB77-F5A9049BFD9B}" srcOrd="0" destOrd="0" presId="urn:microsoft.com/office/officeart/2005/8/layout/hierarchy1"/>
    <dgm:cxn modelId="{A9E749E9-34FF-45A4-82C0-BE032D6EE3E1}" type="presParOf" srcId="{F9681BFB-1225-4700-86B9-4E170F64E2A1}" destId="{B97828C6-08A0-451F-AF0B-7F60A8751124}" srcOrd="1" destOrd="0" presId="urn:microsoft.com/office/officeart/2005/8/layout/hierarchy1"/>
    <dgm:cxn modelId="{013F63F3-8C3B-48AB-BC12-11A7F13A1629}" type="presParOf" srcId="{B97828C6-08A0-451F-AF0B-7F60A8751124}" destId="{D6F54DDA-5C87-4B05-B1FF-6241504A694C}" srcOrd="0" destOrd="0" presId="urn:microsoft.com/office/officeart/2005/8/layout/hierarchy1"/>
    <dgm:cxn modelId="{A80B6CA9-4818-45B5-82B6-FBD3536FBB8A}" type="presParOf" srcId="{D6F54DDA-5C87-4B05-B1FF-6241504A694C}" destId="{10015654-24F0-4B4F-888C-B2BF2D5886F2}" srcOrd="0" destOrd="0" presId="urn:microsoft.com/office/officeart/2005/8/layout/hierarchy1"/>
    <dgm:cxn modelId="{63418E95-4A81-43E4-9830-A4137E669BEB}" type="presParOf" srcId="{D6F54DDA-5C87-4B05-B1FF-6241504A694C}" destId="{CE0D0CC4-55C0-47B7-84C3-E0D1B9312915}" srcOrd="1" destOrd="0" presId="urn:microsoft.com/office/officeart/2005/8/layout/hierarchy1"/>
    <dgm:cxn modelId="{FDE18BDA-7668-4849-87A8-C11F5AA80E7B}" type="presParOf" srcId="{B97828C6-08A0-451F-AF0B-7F60A8751124}" destId="{6BD85F31-3306-4EB1-A1DF-94075A92070C}" srcOrd="1" destOrd="0" presId="urn:microsoft.com/office/officeart/2005/8/layout/hierarchy1"/>
    <dgm:cxn modelId="{051885BE-CE06-4932-97BE-57ADC45317E6}" type="presParOf" srcId="{6BD85F31-3306-4EB1-A1DF-94075A92070C}" destId="{C02C569D-4045-4005-926A-6116AFBF0A7C}" srcOrd="0" destOrd="0" presId="urn:microsoft.com/office/officeart/2005/8/layout/hierarchy1"/>
    <dgm:cxn modelId="{C2837597-B21E-4CFA-8F8E-905B460ADC36}" type="presParOf" srcId="{6BD85F31-3306-4EB1-A1DF-94075A92070C}" destId="{4D9AE996-D037-4E1C-9405-D9018CE05E9A}" srcOrd="1" destOrd="0" presId="urn:microsoft.com/office/officeart/2005/8/layout/hierarchy1"/>
    <dgm:cxn modelId="{230BEA37-B375-421E-AD10-F454123AB1C8}" type="presParOf" srcId="{4D9AE996-D037-4E1C-9405-D9018CE05E9A}" destId="{EC456FC3-0017-4C42-B2CF-B4B9B5EF538C}" srcOrd="0" destOrd="0" presId="urn:microsoft.com/office/officeart/2005/8/layout/hierarchy1"/>
    <dgm:cxn modelId="{1B413ED8-4EB2-4CEC-886C-7D602FDA6BBC}" type="presParOf" srcId="{EC456FC3-0017-4C42-B2CF-B4B9B5EF538C}" destId="{E1965B61-39D4-492A-93BB-670FAC86C16B}" srcOrd="0" destOrd="0" presId="urn:microsoft.com/office/officeart/2005/8/layout/hierarchy1"/>
    <dgm:cxn modelId="{F976114E-0279-4491-8233-4CED3E4C078F}" type="presParOf" srcId="{EC456FC3-0017-4C42-B2CF-B4B9B5EF538C}" destId="{EFBC55BE-7B5B-4511-8C35-8D0806DDC41C}" srcOrd="1" destOrd="0" presId="urn:microsoft.com/office/officeart/2005/8/layout/hierarchy1"/>
    <dgm:cxn modelId="{D6465EE6-42E5-465B-9D41-2846A33F008C}" type="presParOf" srcId="{4D9AE996-D037-4E1C-9405-D9018CE05E9A}" destId="{41A9CFEA-00DF-4D28-9137-B9719FD5D8AA}" srcOrd="1" destOrd="0" presId="urn:microsoft.com/office/officeart/2005/8/layout/hierarchy1"/>
    <dgm:cxn modelId="{1C5407EC-FA94-4743-926A-92ED8A1C4986}" type="presParOf" srcId="{41A9CFEA-00DF-4D28-9137-B9719FD5D8AA}" destId="{3A4511F6-5774-4BE6-A342-8E3BF60F3299}" srcOrd="0" destOrd="0" presId="urn:microsoft.com/office/officeart/2005/8/layout/hierarchy1"/>
    <dgm:cxn modelId="{F3E1EC73-98BE-40E5-BAB1-A7AB11B9FBED}" type="presParOf" srcId="{41A9CFEA-00DF-4D28-9137-B9719FD5D8AA}" destId="{E9538B69-B0A1-4C23-BFC9-DD87E3D0093C}" srcOrd="1" destOrd="0" presId="urn:microsoft.com/office/officeart/2005/8/layout/hierarchy1"/>
    <dgm:cxn modelId="{BA89EBFD-C429-46D7-BD84-EFC8C29381F3}" type="presParOf" srcId="{E9538B69-B0A1-4C23-BFC9-DD87E3D0093C}" destId="{47E1C86A-5C3E-41E6-8120-CB15269EBAB2}" srcOrd="0" destOrd="0" presId="urn:microsoft.com/office/officeart/2005/8/layout/hierarchy1"/>
    <dgm:cxn modelId="{E752EDE9-5EA7-4689-9CB2-CC70FEF9F067}" type="presParOf" srcId="{47E1C86A-5C3E-41E6-8120-CB15269EBAB2}" destId="{1F6C0DD8-F164-4649-A0DE-6F346A11248E}" srcOrd="0" destOrd="0" presId="urn:microsoft.com/office/officeart/2005/8/layout/hierarchy1"/>
    <dgm:cxn modelId="{394C0CC2-3CA7-4323-9520-3951A20B9A59}" type="presParOf" srcId="{47E1C86A-5C3E-41E6-8120-CB15269EBAB2}" destId="{5A27AFCA-197A-4F20-A855-20F90236A4BF}" srcOrd="1" destOrd="0" presId="urn:microsoft.com/office/officeart/2005/8/layout/hierarchy1"/>
    <dgm:cxn modelId="{FBC4EC1D-8F7E-4D35-B628-F4590B0B9091}" type="presParOf" srcId="{E9538B69-B0A1-4C23-BFC9-DD87E3D0093C}" destId="{D7078871-B386-43C2-B302-2999DE7DE92A}" srcOrd="1" destOrd="0" presId="urn:microsoft.com/office/officeart/2005/8/layout/hierarchy1"/>
    <dgm:cxn modelId="{0F57973D-310B-4AAE-B685-AED42562600E}" type="presParOf" srcId="{7CB08D6F-C54E-4AE5-83E2-77460A6AD3AC}" destId="{B5F62BA3-29E5-4D2A-86B0-B2ABB81B536D}" srcOrd="2" destOrd="0" presId="urn:microsoft.com/office/officeart/2005/8/layout/hierarchy1"/>
    <dgm:cxn modelId="{8632C81A-8559-4A17-BC73-763627FC0DB2}" type="presParOf" srcId="{7CB08D6F-C54E-4AE5-83E2-77460A6AD3AC}" destId="{C02AFA30-3E5E-44FF-AA29-F8548B1F8B22}" srcOrd="3" destOrd="0" presId="urn:microsoft.com/office/officeart/2005/8/layout/hierarchy1"/>
    <dgm:cxn modelId="{1A99690B-EE2E-44C4-82BC-9F8CE2BABC59}" type="presParOf" srcId="{C02AFA30-3E5E-44FF-AA29-F8548B1F8B22}" destId="{6B37FA4B-414B-48ED-AB7B-B9441CD29603}" srcOrd="0" destOrd="0" presId="urn:microsoft.com/office/officeart/2005/8/layout/hierarchy1"/>
    <dgm:cxn modelId="{DD0F7982-2649-4B47-B9C9-1780F39E9B91}" type="presParOf" srcId="{6B37FA4B-414B-48ED-AB7B-B9441CD29603}" destId="{42808F7D-1653-4270-859C-6B259BBF8368}" srcOrd="0" destOrd="0" presId="urn:microsoft.com/office/officeart/2005/8/layout/hierarchy1"/>
    <dgm:cxn modelId="{58FD6C28-375D-4694-ABC7-EA95A72788B8}" type="presParOf" srcId="{6B37FA4B-414B-48ED-AB7B-B9441CD29603}" destId="{69E544AE-C033-43C9-98EE-01B4E300989A}" srcOrd="1" destOrd="0" presId="urn:microsoft.com/office/officeart/2005/8/layout/hierarchy1"/>
    <dgm:cxn modelId="{3769F7D4-2EB5-40FD-9DE8-8451B25715CC}" type="presParOf" srcId="{C02AFA30-3E5E-44FF-AA29-F8548B1F8B22}" destId="{A545D1EA-06BB-427C-A8BB-F12603FE7E39}" srcOrd="1" destOrd="0" presId="urn:microsoft.com/office/officeart/2005/8/layout/hierarchy1"/>
    <dgm:cxn modelId="{281BF473-32C1-40E5-BCD3-720A50011A84}" type="presParOf" srcId="{A545D1EA-06BB-427C-A8BB-F12603FE7E39}" destId="{E86B29B7-6CF0-4B98-9FA0-E1F78D413101}" srcOrd="0" destOrd="0" presId="urn:microsoft.com/office/officeart/2005/8/layout/hierarchy1"/>
    <dgm:cxn modelId="{992F2749-825A-4101-8987-4E217CAC8BC3}" type="presParOf" srcId="{A545D1EA-06BB-427C-A8BB-F12603FE7E39}" destId="{0F6505BE-C823-4BA7-A496-2F35E69C5EE3}" srcOrd="1" destOrd="0" presId="urn:microsoft.com/office/officeart/2005/8/layout/hierarchy1"/>
    <dgm:cxn modelId="{8750F5D7-26E4-49AE-BC5C-C4C43F9AAE66}" type="presParOf" srcId="{0F6505BE-C823-4BA7-A496-2F35E69C5EE3}" destId="{5D7A1333-70E4-4857-8D7B-1BB30049BAD0}" srcOrd="0" destOrd="0" presId="urn:microsoft.com/office/officeart/2005/8/layout/hierarchy1"/>
    <dgm:cxn modelId="{DB86DD11-1AFE-46A4-AA44-75D7FF03C588}" type="presParOf" srcId="{5D7A1333-70E4-4857-8D7B-1BB30049BAD0}" destId="{DA57A077-AF6F-4718-AE5F-B5BF28A6B9C5}" srcOrd="0" destOrd="0" presId="urn:microsoft.com/office/officeart/2005/8/layout/hierarchy1"/>
    <dgm:cxn modelId="{9AE25D2C-1EF3-4DEB-BB44-5243B0DA9D78}" type="presParOf" srcId="{5D7A1333-70E4-4857-8D7B-1BB30049BAD0}" destId="{FA9C0F5E-E340-48FA-8A49-89AF52435DE3}" srcOrd="1" destOrd="0" presId="urn:microsoft.com/office/officeart/2005/8/layout/hierarchy1"/>
    <dgm:cxn modelId="{3E5D0165-04B6-4A31-BC65-7DB629CEFA79}" type="presParOf" srcId="{0F6505BE-C823-4BA7-A496-2F35E69C5EE3}" destId="{21BA9441-FAD2-48EB-A905-E44D798042B2}" srcOrd="1" destOrd="0" presId="urn:microsoft.com/office/officeart/2005/8/layout/hierarchy1"/>
    <dgm:cxn modelId="{F85182E8-7596-4DB6-8C82-314C397BB580}" type="presParOf" srcId="{21BA9441-FAD2-48EB-A905-E44D798042B2}" destId="{0071F102-2CC2-47A4-BEFB-A8F18BCDF528}" srcOrd="0" destOrd="0" presId="urn:microsoft.com/office/officeart/2005/8/layout/hierarchy1"/>
    <dgm:cxn modelId="{C9978874-B188-4C82-BE4C-AC24E7445F4F}" type="presParOf" srcId="{21BA9441-FAD2-48EB-A905-E44D798042B2}" destId="{6F1CD690-DE43-4C87-820F-DD6510F43F5F}" srcOrd="1" destOrd="0" presId="urn:microsoft.com/office/officeart/2005/8/layout/hierarchy1"/>
    <dgm:cxn modelId="{9DE5D51A-27A2-4AC4-9EF1-54B96E6D76ED}" type="presParOf" srcId="{6F1CD690-DE43-4C87-820F-DD6510F43F5F}" destId="{DE2CE711-0D94-4A06-BA39-180C076C527A}" srcOrd="0" destOrd="0" presId="urn:microsoft.com/office/officeart/2005/8/layout/hierarchy1"/>
    <dgm:cxn modelId="{839FF866-A1ED-44B8-96DC-529663949926}" type="presParOf" srcId="{DE2CE711-0D94-4A06-BA39-180C076C527A}" destId="{2296F4CF-DCE0-460A-A6B2-23CA6A53B90C}" srcOrd="0" destOrd="0" presId="urn:microsoft.com/office/officeart/2005/8/layout/hierarchy1"/>
    <dgm:cxn modelId="{0CE61CDD-AC24-4C59-A906-E724E54682A1}" type="presParOf" srcId="{DE2CE711-0D94-4A06-BA39-180C076C527A}" destId="{F758F18D-52DF-4B13-BBA2-FD99BB111855}" srcOrd="1" destOrd="0" presId="urn:microsoft.com/office/officeart/2005/8/layout/hierarchy1"/>
    <dgm:cxn modelId="{27AD5CED-8296-4C3E-AAA7-872680A3DA49}" type="presParOf" srcId="{6F1CD690-DE43-4C87-820F-DD6510F43F5F}" destId="{52902F00-647E-4C74-8EEE-912BDFE7AA25}" srcOrd="1" destOrd="0" presId="urn:microsoft.com/office/officeart/2005/8/layout/hierarchy1"/>
    <dgm:cxn modelId="{3CF7442C-7A07-442D-BAB4-B5C9118DD541}" type="presParOf" srcId="{52902F00-647E-4C74-8EEE-912BDFE7AA25}" destId="{485ED198-08A8-45AF-8DC0-DC9CC0FE09E4}" srcOrd="0" destOrd="0" presId="urn:microsoft.com/office/officeart/2005/8/layout/hierarchy1"/>
    <dgm:cxn modelId="{79935394-66FF-4230-8C39-BA0581006A53}" type="presParOf" srcId="{52902F00-647E-4C74-8EEE-912BDFE7AA25}" destId="{C7E848B8-B917-477E-9271-3DF8801781E7}" srcOrd="1" destOrd="0" presId="urn:microsoft.com/office/officeart/2005/8/layout/hierarchy1"/>
    <dgm:cxn modelId="{3DF938A5-2CBD-4D22-866F-9419CE0B30AF}" type="presParOf" srcId="{C7E848B8-B917-477E-9271-3DF8801781E7}" destId="{D2B748B4-CDDD-4F7B-86A8-F1D370841D40}" srcOrd="0" destOrd="0" presId="urn:microsoft.com/office/officeart/2005/8/layout/hierarchy1"/>
    <dgm:cxn modelId="{FA36DC95-7800-489A-8B97-0055311385D9}" type="presParOf" srcId="{D2B748B4-CDDD-4F7B-86A8-F1D370841D40}" destId="{E23A8073-6AE8-465C-AAF2-9D74A414915A}" srcOrd="0" destOrd="0" presId="urn:microsoft.com/office/officeart/2005/8/layout/hierarchy1"/>
    <dgm:cxn modelId="{5D8FAD6F-292D-48A8-BC42-9F367F19F894}" type="presParOf" srcId="{D2B748B4-CDDD-4F7B-86A8-F1D370841D40}" destId="{80BDF64C-0CE6-47DD-A2A7-D84ECC273E75}" srcOrd="1" destOrd="0" presId="urn:microsoft.com/office/officeart/2005/8/layout/hierarchy1"/>
    <dgm:cxn modelId="{4F0ADF5F-BDA9-41CD-A795-C4D7B882EECA}" type="presParOf" srcId="{C7E848B8-B917-477E-9271-3DF8801781E7}" destId="{1A95C4AC-69CB-4D6D-9292-FB9375EBE133}" srcOrd="1" destOrd="0" presId="urn:microsoft.com/office/officeart/2005/8/layout/hierarchy1"/>
    <dgm:cxn modelId="{70C80E97-02F1-497C-911C-1B73379763D8}" type="presParOf" srcId="{1A95C4AC-69CB-4D6D-9292-FB9375EBE133}" destId="{3ED4FBDB-1A5E-4F19-8D48-98F08A92620C}" srcOrd="0" destOrd="0" presId="urn:microsoft.com/office/officeart/2005/8/layout/hierarchy1"/>
    <dgm:cxn modelId="{C5B2B527-8045-475F-8357-ADA51ABFBC62}" type="presParOf" srcId="{1A95C4AC-69CB-4D6D-9292-FB9375EBE133}" destId="{A6A0A2A7-305F-450F-8547-E1552F183D39}" srcOrd="1" destOrd="0" presId="urn:microsoft.com/office/officeart/2005/8/layout/hierarchy1"/>
    <dgm:cxn modelId="{FDDC7F29-D4AA-41C0-8626-EA7E9E867619}" type="presParOf" srcId="{A6A0A2A7-305F-450F-8547-E1552F183D39}" destId="{EA9BD2CF-6FA6-40C9-9F2C-4B295D7AA6BF}" srcOrd="0" destOrd="0" presId="urn:microsoft.com/office/officeart/2005/8/layout/hierarchy1"/>
    <dgm:cxn modelId="{F13D37DF-185A-4E07-A7A9-1D42E985FBE5}" type="presParOf" srcId="{EA9BD2CF-6FA6-40C9-9F2C-4B295D7AA6BF}" destId="{DCF95D22-D5C6-49B1-92A7-B2FB6DC03666}" srcOrd="0" destOrd="0" presId="urn:microsoft.com/office/officeart/2005/8/layout/hierarchy1"/>
    <dgm:cxn modelId="{6A032D32-1891-4FFA-8BEB-48DEA05E283C}" type="presParOf" srcId="{EA9BD2CF-6FA6-40C9-9F2C-4B295D7AA6BF}" destId="{59128E4C-460F-4A8C-832F-A8B43CD32508}" srcOrd="1" destOrd="0" presId="urn:microsoft.com/office/officeart/2005/8/layout/hierarchy1"/>
    <dgm:cxn modelId="{FB07D349-1907-4B0C-93C0-FCCB2ECF99F9}" type="presParOf" srcId="{A6A0A2A7-305F-450F-8547-E1552F183D39}" destId="{A7A21270-1D9D-430F-BE11-760AF77BFAD0}" srcOrd="1" destOrd="0" presId="urn:microsoft.com/office/officeart/2005/8/layout/hierarchy1"/>
    <dgm:cxn modelId="{4DD786D3-BE10-48D7-981C-A2D54B47D110}" type="presParOf" srcId="{A7A21270-1D9D-430F-BE11-760AF77BFAD0}" destId="{605B30A9-3276-492E-BCA0-94DFE3748FFF}" srcOrd="0" destOrd="0" presId="urn:microsoft.com/office/officeart/2005/8/layout/hierarchy1"/>
    <dgm:cxn modelId="{4D78FBAA-F37C-4CAD-B3A9-FCFBCEC06506}" type="presParOf" srcId="{A7A21270-1D9D-430F-BE11-760AF77BFAD0}" destId="{749C792E-85F6-4332-8107-FED195ACE3A4}" srcOrd="1" destOrd="0" presId="urn:microsoft.com/office/officeart/2005/8/layout/hierarchy1"/>
    <dgm:cxn modelId="{735C0E25-4053-4E7A-96F3-A8982D69373B}" type="presParOf" srcId="{749C792E-85F6-4332-8107-FED195ACE3A4}" destId="{617E4D9C-1761-4AC8-BDA2-15C5EB937F2F}" srcOrd="0" destOrd="0" presId="urn:microsoft.com/office/officeart/2005/8/layout/hierarchy1"/>
    <dgm:cxn modelId="{F39A821F-95A6-4199-951C-0A66145CFA69}" type="presParOf" srcId="{617E4D9C-1761-4AC8-BDA2-15C5EB937F2F}" destId="{418FE6AD-62D2-490A-9B67-87AA59F52332}" srcOrd="0" destOrd="0" presId="urn:microsoft.com/office/officeart/2005/8/layout/hierarchy1"/>
    <dgm:cxn modelId="{7E8AD808-143D-4081-A28A-304A88FC5CD7}" type="presParOf" srcId="{617E4D9C-1761-4AC8-BDA2-15C5EB937F2F}" destId="{58CD2246-52AD-46F9-A298-EB1459B6C0FD}" srcOrd="1" destOrd="0" presId="urn:microsoft.com/office/officeart/2005/8/layout/hierarchy1"/>
    <dgm:cxn modelId="{7B595121-8B0B-43EF-A2D1-A8CF8060478E}" type="presParOf" srcId="{749C792E-85F6-4332-8107-FED195ACE3A4}" destId="{12D55250-8523-470D-860C-5C8670468D0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2018-01-04T12:53:00Z</dcterms:created>
  <dcterms:modified xsi:type="dcterms:W3CDTF">2018-02-02T12:49:00Z</dcterms:modified>
</cp:coreProperties>
</file>