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CB" w:rsidRPr="002F4A2F" w:rsidRDefault="005A29CB" w:rsidP="005A29CB">
      <w:pPr>
        <w:jc w:val="center"/>
        <w:rPr>
          <w:rFonts w:ascii="Times New Roman" w:hAnsi="Times New Roman" w:cs="Times New Roman"/>
          <w:b/>
          <w:sz w:val="28"/>
          <w:szCs w:val="28"/>
          <w:lang w:val="en-IN"/>
        </w:rPr>
      </w:pPr>
      <w:r w:rsidRPr="002F4A2F">
        <w:rPr>
          <w:rFonts w:ascii="Times New Roman" w:hAnsi="Times New Roman" w:cs="Times New Roman"/>
          <w:b/>
          <w:sz w:val="28"/>
          <w:szCs w:val="28"/>
          <w:lang w:val="en-IN"/>
        </w:rPr>
        <w:t>Quality Improvement Committee Action Plan</w:t>
      </w:r>
    </w:p>
    <w:tbl>
      <w:tblPr>
        <w:tblpPr w:leftFromText="180" w:rightFromText="180" w:vertAnchor="text" w:horzAnchor="margin" w:tblpXSpec="center" w:tblpY="655"/>
        <w:tblW w:w="10315" w:type="dxa"/>
        <w:tblLook w:val="04A0"/>
      </w:tblPr>
      <w:tblGrid>
        <w:gridCol w:w="602"/>
        <w:gridCol w:w="2803"/>
        <w:gridCol w:w="1765"/>
        <w:gridCol w:w="1765"/>
        <w:gridCol w:w="1383"/>
        <w:gridCol w:w="1997"/>
      </w:tblGrid>
      <w:tr w:rsidR="005A29CB" w:rsidRPr="002F4A2F" w:rsidTr="005A29CB">
        <w:trPr>
          <w:trHeight w:val="26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CB" w:rsidRPr="005A29CB" w:rsidRDefault="00A64408" w:rsidP="00A6440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Sl.</w:t>
            </w:r>
            <w:r w:rsidR="005A29CB" w:rsidRPr="005A2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No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CB" w:rsidRPr="005A29CB" w:rsidRDefault="005A29CB" w:rsidP="00A6440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5A2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Area of Improvement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CB" w:rsidRPr="005A29CB" w:rsidRDefault="005A29CB" w:rsidP="00A6440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5A2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Reason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CB" w:rsidRPr="005A29CB" w:rsidRDefault="005A29CB" w:rsidP="00A6440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F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B</w:t>
            </w:r>
            <w:r w:rsidRPr="005A2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y When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CB" w:rsidRPr="005A29CB" w:rsidRDefault="005A29CB" w:rsidP="00A6440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5A2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By Whom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9CB" w:rsidRPr="005A29CB" w:rsidRDefault="005A29CB" w:rsidP="00A64408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5A29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Status</w:t>
            </w:r>
          </w:p>
        </w:tc>
      </w:tr>
      <w:tr w:rsidR="005A29CB" w:rsidRPr="002F4A2F" w:rsidTr="005A29CB">
        <w:trPr>
          <w:trHeight w:val="26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9CB" w:rsidRPr="002F4A2F" w:rsidRDefault="005A29CB" w:rsidP="005A29C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9CB" w:rsidRPr="002F4A2F" w:rsidRDefault="005A29CB" w:rsidP="005A29C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9CB" w:rsidRPr="002F4A2F" w:rsidRDefault="005A29CB" w:rsidP="005A29C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9CB" w:rsidRPr="002F4A2F" w:rsidRDefault="005A29CB" w:rsidP="005A29C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9CB" w:rsidRPr="002F4A2F" w:rsidRDefault="005A29CB" w:rsidP="005A29C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9CB" w:rsidRPr="002F4A2F" w:rsidRDefault="005A29CB" w:rsidP="005A29C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  <w:p w:rsidR="005A29CB" w:rsidRPr="002F4A2F" w:rsidRDefault="005A29CB" w:rsidP="005A29C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  <w:p w:rsidR="005A29CB" w:rsidRPr="002F4A2F" w:rsidRDefault="005A29CB" w:rsidP="005A29C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  <w:p w:rsidR="005A29CB" w:rsidRPr="002F4A2F" w:rsidRDefault="005A29CB" w:rsidP="005A29C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5A29CB" w:rsidRPr="005A29CB" w:rsidTr="005A29CB">
        <w:trPr>
          <w:trHeight w:val="26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9CB" w:rsidRPr="005A29CB" w:rsidRDefault="005A29CB" w:rsidP="005A29C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9CB" w:rsidRPr="005A29CB" w:rsidRDefault="005A29CB" w:rsidP="005A29C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9CB" w:rsidRPr="005A29CB" w:rsidRDefault="005A29CB" w:rsidP="005A29C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9CB" w:rsidRDefault="005A29CB" w:rsidP="005A29C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9CB" w:rsidRPr="005A29CB" w:rsidRDefault="005A29CB" w:rsidP="005A29C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9CB" w:rsidRDefault="005A29CB" w:rsidP="005A29C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:rsidR="005A29CB" w:rsidRDefault="005A29CB" w:rsidP="005A29C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:rsidR="005A29CB" w:rsidRDefault="005A29CB" w:rsidP="005A29C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:rsidR="005A29CB" w:rsidRPr="005A29CB" w:rsidRDefault="005A29CB" w:rsidP="005A29C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5A29CB" w:rsidRPr="005A29CB" w:rsidTr="005A29CB">
        <w:trPr>
          <w:trHeight w:val="26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9CB" w:rsidRPr="005A29CB" w:rsidRDefault="005A29CB" w:rsidP="005A29C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9CB" w:rsidRPr="005A29CB" w:rsidRDefault="005A29CB" w:rsidP="005A29C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9CB" w:rsidRPr="005A29CB" w:rsidRDefault="005A29CB" w:rsidP="005A29C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9CB" w:rsidRDefault="005A29CB" w:rsidP="005A29C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9CB" w:rsidRPr="005A29CB" w:rsidRDefault="005A29CB" w:rsidP="005A29C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9CB" w:rsidRDefault="005A29CB" w:rsidP="005A29C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:rsidR="005A29CB" w:rsidRDefault="005A29CB" w:rsidP="005A29C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:rsidR="005A29CB" w:rsidRDefault="005A29CB" w:rsidP="005A29C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5A29CB" w:rsidRPr="005A29CB" w:rsidTr="005A29CB">
        <w:trPr>
          <w:trHeight w:val="26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9CB" w:rsidRPr="005A29CB" w:rsidRDefault="005A29CB" w:rsidP="005A29C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9CB" w:rsidRPr="005A29CB" w:rsidRDefault="005A29CB" w:rsidP="005A29C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9CB" w:rsidRPr="005A29CB" w:rsidRDefault="005A29CB" w:rsidP="005A29C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9CB" w:rsidRDefault="005A29CB" w:rsidP="005A29C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9CB" w:rsidRPr="005A29CB" w:rsidRDefault="005A29CB" w:rsidP="005A29C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9CB" w:rsidRDefault="005A29CB" w:rsidP="005A29C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:rsidR="005A29CB" w:rsidRDefault="005A29CB" w:rsidP="005A29C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:rsidR="005A29CB" w:rsidRDefault="005A29CB" w:rsidP="005A29C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  <w:tr w:rsidR="005A29CB" w:rsidRPr="005A29CB" w:rsidTr="005A29CB">
        <w:trPr>
          <w:trHeight w:val="26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9CB" w:rsidRDefault="005A29CB" w:rsidP="005A29C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:rsidR="005A29CB" w:rsidRDefault="005A29CB" w:rsidP="005A29C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  <w:p w:rsidR="005A29CB" w:rsidRPr="005A29CB" w:rsidRDefault="005A29CB" w:rsidP="005A29C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9CB" w:rsidRPr="005A29CB" w:rsidRDefault="005A29CB" w:rsidP="005A29C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9CB" w:rsidRPr="005A29CB" w:rsidRDefault="005A29CB" w:rsidP="005A29C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9CB" w:rsidRDefault="005A29CB" w:rsidP="005A29C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9CB" w:rsidRPr="005A29CB" w:rsidRDefault="005A29CB" w:rsidP="005A29C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9CB" w:rsidRDefault="005A29CB" w:rsidP="005A29CB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</w:p>
        </w:tc>
      </w:tr>
    </w:tbl>
    <w:p w:rsidR="00167CA4" w:rsidRDefault="00167CA4"/>
    <w:p w:rsidR="002B2850" w:rsidRPr="00167CA4" w:rsidRDefault="00167CA4">
      <w:pPr>
        <w:rPr>
          <w:b/>
        </w:rPr>
      </w:pPr>
      <w:r w:rsidRPr="00167CA4">
        <w:rPr>
          <w:b/>
        </w:rPr>
        <w:t>Date</w:t>
      </w:r>
      <w:r w:rsidR="002F4A2F" w:rsidRPr="00167CA4">
        <w:rPr>
          <w:b/>
        </w:rPr>
        <w:t>: -</w:t>
      </w:r>
      <w:r w:rsidRPr="00167CA4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                                </w:t>
      </w:r>
      <w:r w:rsidRPr="00167CA4">
        <w:rPr>
          <w:b/>
        </w:rPr>
        <w:t xml:space="preserve">  Facility Name:</w:t>
      </w:r>
    </w:p>
    <w:sectPr w:rsidR="002B2850" w:rsidRPr="00167CA4" w:rsidSect="00643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29CB"/>
    <w:rsid w:val="000261F4"/>
    <w:rsid w:val="00165CC0"/>
    <w:rsid w:val="00167CA4"/>
    <w:rsid w:val="002F4A2F"/>
    <w:rsid w:val="005A29CB"/>
    <w:rsid w:val="005B15BA"/>
    <w:rsid w:val="005C22C3"/>
    <w:rsid w:val="0064364B"/>
    <w:rsid w:val="007B58B4"/>
    <w:rsid w:val="00982BDC"/>
    <w:rsid w:val="00A64408"/>
    <w:rsid w:val="00C812CF"/>
    <w:rsid w:val="00C97275"/>
    <w:rsid w:val="00D600B6"/>
    <w:rsid w:val="00F6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Narrow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12CF"/>
    <w:rPr>
      <w:rFonts w:ascii="Arial Narrow" w:hAnsi="Arial Narrow" w:cs="Arial Narrow"/>
    </w:rPr>
  </w:style>
  <w:style w:type="paragraph" w:styleId="Heading1">
    <w:name w:val="heading 1"/>
    <w:basedOn w:val="Normal"/>
    <w:link w:val="Heading1Char"/>
    <w:uiPriority w:val="1"/>
    <w:qFormat/>
    <w:rsid w:val="00C812CF"/>
    <w:pPr>
      <w:spacing w:before="271"/>
      <w:ind w:left="1380"/>
      <w:outlineLvl w:val="0"/>
    </w:pPr>
    <w:rPr>
      <w:rFonts w:ascii="Calibri" w:eastAsia="Calibri" w:hAnsi="Calibri" w:cs="Calibri"/>
      <w:b/>
      <w:bCs/>
      <w:sz w:val="100"/>
      <w:szCs w:val="100"/>
    </w:rPr>
  </w:style>
  <w:style w:type="paragraph" w:styleId="Heading2">
    <w:name w:val="heading 2"/>
    <w:basedOn w:val="Normal"/>
    <w:link w:val="Heading2Char"/>
    <w:uiPriority w:val="1"/>
    <w:qFormat/>
    <w:rsid w:val="00C812CF"/>
    <w:pPr>
      <w:spacing w:before="89"/>
      <w:outlineLvl w:val="1"/>
    </w:pPr>
    <w:rPr>
      <w:rFonts w:ascii="Calibri" w:eastAsia="Calibri" w:hAnsi="Calibri" w:cs="Calibri"/>
      <w:b/>
      <w:bCs/>
      <w:sz w:val="40"/>
      <w:szCs w:val="40"/>
    </w:rPr>
  </w:style>
  <w:style w:type="paragraph" w:styleId="Heading3">
    <w:name w:val="heading 3"/>
    <w:basedOn w:val="Normal"/>
    <w:link w:val="Heading3Char"/>
    <w:uiPriority w:val="1"/>
    <w:qFormat/>
    <w:rsid w:val="00C812CF"/>
    <w:pPr>
      <w:spacing w:before="31"/>
      <w:ind w:left="160"/>
      <w:outlineLvl w:val="2"/>
    </w:pPr>
    <w:rPr>
      <w:rFonts w:ascii="Calibri" w:eastAsia="Calibri" w:hAnsi="Calibri" w:cs="Calibri"/>
      <w:b/>
      <w:bCs/>
      <w:sz w:val="30"/>
      <w:szCs w:val="30"/>
    </w:rPr>
  </w:style>
  <w:style w:type="paragraph" w:styleId="Heading4">
    <w:name w:val="heading 4"/>
    <w:basedOn w:val="Normal"/>
    <w:link w:val="Heading4Char"/>
    <w:uiPriority w:val="1"/>
    <w:qFormat/>
    <w:rsid w:val="00C812CF"/>
    <w:pPr>
      <w:spacing w:before="90"/>
      <w:ind w:left="1662" w:hanging="413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812CF"/>
    <w:rPr>
      <w:rFonts w:ascii="Calibri" w:eastAsia="Calibri" w:hAnsi="Calibri" w:cs="Calibri"/>
      <w:b/>
      <w:bCs/>
      <w:sz w:val="100"/>
      <w:szCs w:val="100"/>
    </w:rPr>
  </w:style>
  <w:style w:type="character" w:customStyle="1" w:styleId="Heading2Char">
    <w:name w:val="Heading 2 Char"/>
    <w:basedOn w:val="DefaultParagraphFont"/>
    <w:link w:val="Heading2"/>
    <w:uiPriority w:val="1"/>
    <w:rsid w:val="00C812CF"/>
    <w:rPr>
      <w:rFonts w:ascii="Calibri" w:eastAsia="Calibri" w:hAnsi="Calibri" w:cs="Calibri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C812CF"/>
    <w:rPr>
      <w:rFonts w:ascii="Calibri" w:eastAsia="Calibri" w:hAnsi="Calibri" w:cs="Calibri"/>
      <w:b/>
      <w:bCs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1"/>
    <w:rsid w:val="00C812CF"/>
    <w:rPr>
      <w:rFonts w:ascii="Arial Narrow" w:eastAsia="Arial Narrow" w:hAnsi="Arial Narrow" w:cs="Arial Narrow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812CF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C812CF"/>
    <w:rPr>
      <w:rFonts w:ascii="Arial Narrow" w:eastAsia="Arial Narrow" w:hAnsi="Arial Narrow" w:cs="Arial Narrow"/>
      <w:sz w:val="26"/>
      <w:szCs w:val="26"/>
    </w:rPr>
  </w:style>
  <w:style w:type="paragraph" w:styleId="ListParagraph">
    <w:name w:val="List Paragraph"/>
    <w:basedOn w:val="Normal"/>
    <w:uiPriority w:val="34"/>
    <w:qFormat/>
    <w:rsid w:val="00C812CF"/>
    <w:pPr>
      <w:spacing w:before="90"/>
      <w:ind w:left="520" w:hanging="360"/>
    </w:pPr>
  </w:style>
  <w:style w:type="paragraph" w:customStyle="1" w:styleId="TableParagraph">
    <w:name w:val="Table Paragraph"/>
    <w:basedOn w:val="Normal"/>
    <w:uiPriority w:val="1"/>
    <w:qFormat/>
    <w:rsid w:val="00C81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00B05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virgin.j</dc:creator>
  <cp:lastModifiedBy>virgin.j</cp:lastModifiedBy>
  <cp:revision>5</cp:revision>
  <dcterms:created xsi:type="dcterms:W3CDTF">2019-09-11T05:46:00Z</dcterms:created>
  <dcterms:modified xsi:type="dcterms:W3CDTF">2019-09-11T05:54:00Z</dcterms:modified>
</cp:coreProperties>
</file>