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565DA" w14:textId="77777777" w:rsidR="007E3C29" w:rsidRDefault="009E3A38" w:rsidP="004C00F6">
      <w:pPr>
        <w:ind w:left="180" w:hanging="180"/>
        <w:jc w:val="center"/>
        <w:rPr>
          <w:rFonts w:ascii="Arial Narrow" w:hAnsi="Arial Narrow"/>
          <w:b/>
          <w:sz w:val="32"/>
        </w:rPr>
      </w:pPr>
      <w:bookmarkStart w:id="0" w:name="_GoBack"/>
      <w:bookmarkEnd w:id="0"/>
      <w:r>
        <w:rPr>
          <w:rFonts w:ascii="Arial Narrow" w:hAnsi="Arial Narrow"/>
          <w:b/>
          <w:sz w:val="32"/>
        </w:rPr>
        <w:t>Health Center</w:t>
      </w:r>
      <w:r w:rsidR="007E3C29">
        <w:rPr>
          <w:rFonts w:ascii="Arial Narrow" w:hAnsi="Arial Narrow"/>
          <w:b/>
          <w:sz w:val="32"/>
        </w:rPr>
        <w:t xml:space="preserve"> Low Birth Weight (LBW) Baby </w:t>
      </w:r>
      <w:r>
        <w:rPr>
          <w:rFonts w:ascii="Arial Narrow" w:hAnsi="Arial Narrow"/>
          <w:b/>
          <w:sz w:val="32"/>
        </w:rPr>
        <w:t xml:space="preserve">(&lt;2000gm) </w:t>
      </w:r>
      <w:r w:rsidR="007E3C29">
        <w:rPr>
          <w:rFonts w:ascii="Arial Narrow" w:hAnsi="Arial Narrow"/>
          <w:b/>
          <w:sz w:val="32"/>
        </w:rPr>
        <w:t>Registration</w:t>
      </w:r>
      <w:r w:rsidR="007E3C29" w:rsidRPr="001E7FAC">
        <w:rPr>
          <w:rFonts w:ascii="Arial Narrow" w:hAnsi="Arial Narrow"/>
          <w:b/>
          <w:sz w:val="32"/>
        </w:rPr>
        <w:t xml:space="preserve"> Form</w:t>
      </w:r>
      <w:r w:rsidR="00293E8B">
        <w:rPr>
          <w:rFonts w:ascii="Arial Narrow" w:hAnsi="Arial Narrow"/>
          <w:b/>
          <w:sz w:val="32"/>
        </w:rPr>
        <w:t xml:space="preserve"> (Delivery Room)</w:t>
      </w:r>
    </w:p>
    <w:tbl>
      <w:tblPr>
        <w:tblW w:w="1503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70"/>
        <w:gridCol w:w="1800"/>
        <w:gridCol w:w="1350"/>
        <w:gridCol w:w="1440"/>
        <w:gridCol w:w="1260"/>
        <w:gridCol w:w="1350"/>
        <w:gridCol w:w="990"/>
        <w:gridCol w:w="1620"/>
        <w:gridCol w:w="1620"/>
        <w:gridCol w:w="1440"/>
        <w:gridCol w:w="990"/>
      </w:tblGrid>
      <w:tr w:rsidR="00505777" w:rsidRPr="00BD6FB6" w14:paraId="0588C94D" w14:textId="77777777" w:rsidTr="00333621">
        <w:trPr>
          <w:cantSplit/>
          <w:trHeight w:val="333"/>
        </w:trPr>
        <w:tc>
          <w:tcPr>
            <w:tcW w:w="7020" w:type="dxa"/>
            <w:gridSpan w:val="5"/>
            <w:tcBorders>
              <w:top w:val="single" w:sz="18" w:space="0" w:color="215967"/>
              <w:left w:val="single" w:sz="18" w:space="0" w:color="215967"/>
              <w:bottom w:val="single" w:sz="18" w:space="0" w:color="215967"/>
              <w:right w:val="single" w:sz="18" w:space="0" w:color="215967"/>
            </w:tcBorders>
            <w:shd w:val="clear" w:color="auto" w:fill="D9D9D9" w:themeFill="background1" w:themeFillShade="D9"/>
            <w:vAlign w:val="center"/>
          </w:tcPr>
          <w:p w14:paraId="73912E17" w14:textId="77777777" w:rsidR="00505777" w:rsidRPr="00797BD9" w:rsidRDefault="00505777" w:rsidP="00335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19"/>
              </w:rPr>
            </w:pPr>
            <w:r w:rsidRPr="00797BD9">
              <w:rPr>
                <w:rFonts w:ascii="Arial" w:eastAsia="Times New Roman" w:hAnsi="Arial" w:cs="Arial"/>
                <w:b/>
                <w:color w:val="000000"/>
                <w:sz w:val="21"/>
                <w:szCs w:val="19"/>
              </w:rPr>
              <w:t>Identification</w:t>
            </w:r>
          </w:p>
        </w:tc>
        <w:tc>
          <w:tcPr>
            <w:tcW w:w="7020" w:type="dxa"/>
            <w:gridSpan w:val="5"/>
            <w:tcBorders>
              <w:top w:val="single" w:sz="18" w:space="0" w:color="215967"/>
              <w:left w:val="single" w:sz="18" w:space="0" w:color="215967"/>
              <w:right w:val="single" w:sz="18" w:space="0" w:color="215967"/>
            </w:tcBorders>
            <w:shd w:val="clear" w:color="auto" w:fill="D9D9D9" w:themeFill="background1" w:themeFillShade="D9"/>
            <w:vAlign w:val="center"/>
          </w:tcPr>
          <w:p w14:paraId="23A216A7" w14:textId="77777777" w:rsidR="00505777" w:rsidRPr="00FF1CF3" w:rsidRDefault="00505777" w:rsidP="00335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19"/>
              </w:rPr>
              <w:t>Delivery and Newborn status</w:t>
            </w:r>
          </w:p>
        </w:tc>
        <w:tc>
          <w:tcPr>
            <w:tcW w:w="990" w:type="dxa"/>
            <w:vMerge w:val="restart"/>
            <w:tcBorders>
              <w:top w:val="single" w:sz="18" w:space="0" w:color="215967"/>
              <w:left w:val="single" w:sz="18" w:space="0" w:color="215967"/>
              <w:right w:val="single" w:sz="18" w:space="0" w:color="215967"/>
            </w:tcBorders>
            <w:shd w:val="clear" w:color="auto" w:fill="D9D9D9" w:themeFill="background1" w:themeFillShade="D9"/>
            <w:vAlign w:val="center"/>
          </w:tcPr>
          <w:p w14:paraId="1C4BC688" w14:textId="77777777" w:rsidR="00695553" w:rsidRPr="00333621" w:rsidRDefault="00695553" w:rsidP="00333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20C1C49" w14:textId="77777777" w:rsidR="00695553" w:rsidRPr="00333621" w:rsidRDefault="00695553" w:rsidP="00333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5A5DDEF" w14:textId="77777777" w:rsidR="00695553" w:rsidRPr="00333621" w:rsidRDefault="00695553" w:rsidP="00333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73FE342" w14:textId="77777777" w:rsidR="00695553" w:rsidRPr="00333621" w:rsidRDefault="00695553" w:rsidP="00333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8FE0EC1" w14:textId="77777777" w:rsidR="00505777" w:rsidRPr="00333621" w:rsidRDefault="00505777" w:rsidP="00333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36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Remark</w:t>
            </w:r>
          </w:p>
        </w:tc>
      </w:tr>
      <w:tr w:rsidR="00293E8B" w:rsidRPr="00BD6FB6" w14:paraId="75A29445" w14:textId="77777777" w:rsidTr="00333621">
        <w:trPr>
          <w:cantSplit/>
          <w:trHeight w:val="486"/>
        </w:trPr>
        <w:tc>
          <w:tcPr>
            <w:tcW w:w="1170" w:type="dxa"/>
            <w:tcBorders>
              <w:top w:val="single" w:sz="18" w:space="0" w:color="215967"/>
              <w:left w:val="single" w:sz="18" w:space="0" w:color="215967"/>
              <w:bottom w:val="single" w:sz="12" w:space="0" w:color="215967"/>
              <w:right w:val="single" w:sz="12" w:space="0" w:color="215967"/>
            </w:tcBorders>
            <w:shd w:val="clear" w:color="auto" w:fill="D9D9D9" w:themeFill="background1" w:themeFillShade="D9"/>
            <w:vAlign w:val="center"/>
            <w:hideMark/>
          </w:tcPr>
          <w:p w14:paraId="6B9F3183" w14:textId="77777777" w:rsidR="00293E8B" w:rsidRPr="002A6676" w:rsidRDefault="00293E8B" w:rsidP="005F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A667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Serial No.</w:t>
            </w:r>
          </w:p>
        </w:tc>
        <w:tc>
          <w:tcPr>
            <w:tcW w:w="1800" w:type="dxa"/>
            <w:tcBorders>
              <w:top w:val="single" w:sz="18" w:space="0" w:color="215967"/>
              <w:left w:val="single" w:sz="12" w:space="0" w:color="215967"/>
              <w:bottom w:val="single" w:sz="12" w:space="0" w:color="215967"/>
              <w:right w:val="single" w:sz="12" w:space="0" w:color="215967"/>
            </w:tcBorders>
            <w:shd w:val="clear" w:color="auto" w:fill="D9D9D9" w:themeFill="background1" w:themeFillShade="D9"/>
            <w:vAlign w:val="center"/>
            <w:hideMark/>
          </w:tcPr>
          <w:p w14:paraId="553B64AD" w14:textId="77777777" w:rsidR="00293E8B" w:rsidRPr="002A6676" w:rsidRDefault="00293E8B" w:rsidP="005F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A667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Name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of mother</w:t>
            </w:r>
          </w:p>
        </w:tc>
        <w:tc>
          <w:tcPr>
            <w:tcW w:w="1350" w:type="dxa"/>
            <w:tcBorders>
              <w:top w:val="single" w:sz="18" w:space="0" w:color="215967"/>
              <w:left w:val="single" w:sz="12" w:space="0" w:color="215967"/>
              <w:bottom w:val="single" w:sz="12" w:space="0" w:color="215967"/>
              <w:right w:val="single" w:sz="12" w:space="0" w:color="215967"/>
            </w:tcBorders>
            <w:shd w:val="clear" w:color="auto" w:fill="D9D9D9" w:themeFill="background1" w:themeFillShade="D9"/>
            <w:vAlign w:val="center"/>
            <w:hideMark/>
          </w:tcPr>
          <w:p w14:paraId="629224E0" w14:textId="77777777" w:rsidR="00293E8B" w:rsidRPr="002A6676" w:rsidRDefault="00293E8B" w:rsidP="005F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Zone</w:t>
            </w:r>
          </w:p>
        </w:tc>
        <w:tc>
          <w:tcPr>
            <w:tcW w:w="1440" w:type="dxa"/>
            <w:tcBorders>
              <w:top w:val="single" w:sz="18" w:space="0" w:color="215967"/>
              <w:left w:val="single" w:sz="12" w:space="0" w:color="215967"/>
              <w:bottom w:val="single" w:sz="12" w:space="0" w:color="215967"/>
              <w:right w:val="single" w:sz="12" w:space="0" w:color="215967"/>
            </w:tcBorders>
            <w:shd w:val="clear" w:color="auto" w:fill="D9D9D9" w:themeFill="background1" w:themeFillShade="D9"/>
            <w:vAlign w:val="center"/>
          </w:tcPr>
          <w:p w14:paraId="1B9D9206" w14:textId="77777777" w:rsidR="00293E8B" w:rsidRDefault="00293E8B" w:rsidP="005F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Kebele</w:t>
            </w:r>
          </w:p>
        </w:tc>
        <w:tc>
          <w:tcPr>
            <w:tcW w:w="1260" w:type="dxa"/>
            <w:vMerge w:val="restart"/>
            <w:tcBorders>
              <w:top w:val="single" w:sz="18" w:space="0" w:color="215967"/>
              <w:left w:val="single" w:sz="12" w:space="0" w:color="215967"/>
              <w:right w:val="single" w:sz="18" w:space="0" w:color="215967"/>
            </w:tcBorders>
            <w:shd w:val="clear" w:color="auto" w:fill="D9D9D9" w:themeFill="background1" w:themeFillShade="D9"/>
            <w:vAlign w:val="center"/>
          </w:tcPr>
          <w:p w14:paraId="06F7B232" w14:textId="77777777" w:rsidR="00293E8B" w:rsidRPr="002A6676" w:rsidRDefault="00293E8B" w:rsidP="005F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Name of HDA (1-30) network leader</w:t>
            </w:r>
          </w:p>
        </w:tc>
        <w:tc>
          <w:tcPr>
            <w:tcW w:w="1350" w:type="dxa"/>
            <w:vMerge w:val="restart"/>
            <w:tcBorders>
              <w:top w:val="single" w:sz="18" w:space="0" w:color="215967"/>
              <w:left w:val="single" w:sz="18" w:space="0" w:color="215967"/>
              <w:right w:val="single" w:sz="4" w:space="0" w:color="215967"/>
            </w:tcBorders>
            <w:shd w:val="clear" w:color="auto" w:fill="D9D9D9" w:themeFill="background1" w:themeFillShade="D9"/>
            <w:vAlign w:val="center"/>
          </w:tcPr>
          <w:p w14:paraId="677BDC9D" w14:textId="77777777" w:rsidR="00293E8B" w:rsidRPr="00D967EC" w:rsidRDefault="00293E8B" w:rsidP="00653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</w:t>
            </w:r>
            <w:r w:rsidRPr="00D967E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elivery date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7"/>
                <w:szCs w:val="19"/>
              </w:rPr>
              <w:t>(DD/MM/YY</w:t>
            </w:r>
            <w:r w:rsidRPr="008B2886">
              <w:rPr>
                <w:rFonts w:ascii="Arial" w:eastAsia="Times New Roman" w:hAnsi="Arial" w:cs="Arial"/>
                <w:b/>
                <w:color w:val="000000"/>
                <w:sz w:val="17"/>
                <w:szCs w:val="19"/>
              </w:rPr>
              <w:t>)</w:t>
            </w:r>
            <w:r>
              <w:rPr>
                <w:rFonts w:ascii="Arial" w:eastAsia="Times New Roman" w:hAnsi="Arial" w:cs="Arial"/>
                <w:b/>
                <w:color w:val="000000"/>
                <w:sz w:val="17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and time </w:t>
            </w:r>
            <w:r w:rsidRPr="008B2886">
              <w:rPr>
                <w:rFonts w:ascii="Arial" w:eastAsia="Times New Roman" w:hAnsi="Arial" w:cs="Arial"/>
                <w:b/>
                <w:color w:val="000000"/>
                <w:sz w:val="17"/>
                <w:szCs w:val="19"/>
              </w:rPr>
              <w:t>(00:00)</w:t>
            </w:r>
          </w:p>
        </w:tc>
        <w:tc>
          <w:tcPr>
            <w:tcW w:w="990" w:type="dxa"/>
            <w:vMerge w:val="restart"/>
            <w:tcBorders>
              <w:top w:val="single" w:sz="18" w:space="0" w:color="215967"/>
              <w:left w:val="nil"/>
              <w:right w:val="single" w:sz="18" w:space="0" w:color="215967"/>
            </w:tcBorders>
            <w:shd w:val="clear" w:color="auto" w:fill="D9D9D9" w:themeFill="background1" w:themeFillShade="D9"/>
            <w:vAlign w:val="center"/>
          </w:tcPr>
          <w:p w14:paraId="15CB5292" w14:textId="77777777" w:rsidR="00293E8B" w:rsidRPr="00D967EC" w:rsidRDefault="00293E8B" w:rsidP="00653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Birth weight in grams</w:t>
            </w:r>
          </w:p>
        </w:tc>
        <w:tc>
          <w:tcPr>
            <w:tcW w:w="1620" w:type="dxa"/>
            <w:tcBorders>
              <w:top w:val="single" w:sz="18" w:space="0" w:color="215967"/>
              <w:left w:val="single" w:sz="18" w:space="0" w:color="215967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2B7538" w14:textId="77777777" w:rsidR="00293E8B" w:rsidRPr="00D967EC" w:rsidRDefault="00293E8B" w:rsidP="00137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Referred to higher facility </w:t>
            </w: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 xml:space="preserve"> (</w:t>
            </w:r>
            <w:r>
              <w:rPr>
                <w:rFonts w:ascii="Arial" w:eastAsia="Times New Roman" w:hAnsi="Arial" w:cs="Arial"/>
                <w:b/>
                <w:color w:val="000000"/>
                <w:sz w:val="17"/>
                <w:szCs w:val="19"/>
              </w:rPr>
              <w:t>(DD/MM/YY</w:t>
            </w:r>
            <w:r w:rsidRPr="008B2886">
              <w:rPr>
                <w:rFonts w:ascii="Arial" w:eastAsia="Times New Roman" w:hAnsi="Arial" w:cs="Arial"/>
                <w:b/>
                <w:color w:val="000000"/>
                <w:sz w:val="17"/>
                <w:szCs w:val="19"/>
              </w:rPr>
              <w:t>)</w:t>
            </w:r>
            <w:r>
              <w:rPr>
                <w:rFonts w:ascii="Arial" w:eastAsia="Times New Roman" w:hAnsi="Arial" w:cs="Arial"/>
                <w:b/>
                <w:color w:val="000000"/>
                <w:sz w:val="17"/>
                <w:szCs w:val="19"/>
              </w:rPr>
              <w:t xml:space="preserve"> </w:t>
            </w:r>
          </w:p>
        </w:tc>
        <w:tc>
          <w:tcPr>
            <w:tcW w:w="1620" w:type="dxa"/>
            <w:tcBorders>
              <w:top w:val="single" w:sz="18" w:space="0" w:color="21596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CB871" w14:textId="77777777" w:rsidR="00293E8B" w:rsidRPr="00D967EC" w:rsidRDefault="00293E8B" w:rsidP="0029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Died Immediately After birth (</w:t>
            </w:r>
            <w:r w:rsidRPr="00505777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Y/N)</w:t>
            </w:r>
          </w:p>
        </w:tc>
        <w:tc>
          <w:tcPr>
            <w:tcW w:w="1440" w:type="dxa"/>
            <w:tcBorders>
              <w:top w:val="single" w:sz="18" w:space="0" w:color="215967"/>
              <w:left w:val="single" w:sz="4" w:space="0" w:color="auto"/>
              <w:bottom w:val="single" w:sz="4" w:space="0" w:color="auto"/>
              <w:right w:val="single" w:sz="18" w:space="0" w:color="215967"/>
            </w:tcBorders>
            <w:shd w:val="clear" w:color="auto" w:fill="D9D9D9" w:themeFill="background1" w:themeFillShade="D9"/>
            <w:vAlign w:val="center"/>
          </w:tcPr>
          <w:p w14:paraId="6E7C8B62" w14:textId="77777777" w:rsidR="00293E8B" w:rsidRPr="002A6676" w:rsidRDefault="00293E8B" w:rsidP="00293E8B">
            <w:pPr>
              <w:spacing w:after="0" w:line="240" w:lineRule="auto"/>
              <w:ind w:left="72" w:hanging="72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Telephone #1</w:t>
            </w:r>
          </w:p>
        </w:tc>
        <w:tc>
          <w:tcPr>
            <w:tcW w:w="990" w:type="dxa"/>
            <w:vMerge/>
            <w:tcBorders>
              <w:left w:val="single" w:sz="18" w:space="0" w:color="215967"/>
              <w:right w:val="single" w:sz="18" w:space="0" w:color="215967"/>
            </w:tcBorders>
            <w:shd w:val="clear" w:color="auto" w:fill="D9D9D9" w:themeFill="background1" w:themeFillShade="D9"/>
            <w:vAlign w:val="center"/>
          </w:tcPr>
          <w:p w14:paraId="3AFC219F" w14:textId="77777777" w:rsidR="00293E8B" w:rsidRDefault="00293E8B" w:rsidP="00E6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293E8B" w:rsidRPr="00BD6FB6" w14:paraId="2C6F561A" w14:textId="77777777" w:rsidTr="00333621">
        <w:trPr>
          <w:cantSplit/>
          <w:trHeight w:val="510"/>
        </w:trPr>
        <w:tc>
          <w:tcPr>
            <w:tcW w:w="1170" w:type="dxa"/>
            <w:tcBorders>
              <w:top w:val="single" w:sz="12" w:space="0" w:color="215967"/>
              <w:left w:val="single" w:sz="18" w:space="0" w:color="215967"/>
              <w:bottom w:val="single" w:sz="18" w:space="0" w:color="215967"/>
              <w:right w:val="single" w:sz="12" w:space="0" w:color="215967"/>
            </w:tcBorders>
            <w:shd w:val="clear" w:color="auto" w:fill="D9D9D9" w:themeFill="background1" w:themeFillShade="D9"/>
            <w:vAlign w:val="center"/>
          </w:tcPr>
          <w:p w14:paraId="791F0E27" w14:textId="77777777" w:rsidR="00293E8B" w:rsidRPr="002A6676" w:rsidRDefault="00293E8B" w:rsidP="005F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MRN</w:t>
            </w:r>
          </w:p>
        </w:tc>
        <w:tc>
          <w:tcPr>
            <w:tcW w:w="1800" w:type="dxa"/>
            <w:tcBorders>
              <w:top w:val="single" w:sz="12" w:space="0" w:color="215967"/>
              <w:left w:val="single" w:sz="12" w:space="0" w:color="215967"/>
              <w:bottom w:val="single" w:sz="18" w:space="0" w:color="215967"/>
              <w:right w:val="single" w:sz="12" w:space="0" w:color="215967"/>
            </w:tcBorders>
            <w:shd w:val="clear" w:color="auto" w:fill="D9D9D9" w:themeFill="background1" w:themeFillShade="D9"/>
            <w:vAlign w:val="center"/>
          </w:tcPr>
          <w:p w14:paraId="376EEE5F" w14:textId="77777777" w:rsidR="00293E8B" w:rsidRPr="002A6676" w:rsidRDefault="00293E8B" w:rsidP="005F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Name of Husband</w:t>
            </w:r>
          </w:p>
        </w:tc>
        <w:tc>
          <w:tcPr>
            <w:tcW w:w="1350" w:type="dxa"/>
            <w:tcBorders>
              <w:top w:val="single" w:sz="12" w:space="0" w:color="215967"/>
              <w:left w:val="single" w:sz="12" w:space="0" w:color="215967"/>
              <w:bottom w:val="single" w:sz="18" w:space="0" w:color="215967"/>
              <w:right w:val="single" w:sz="12" w:space="0" w:color="215967"/>
            </w:tcBorders>
            <w:shd w:val="clear" w:color="auto" w:fill="D9D9D9" w:themeFill="background1" w:themeFillShade="D9"/>
            <w:vAlign w:val="center"/>
          </w:tcPr>
          <w:p w14:paraId="35BB8442" w14:textId="77777777" w:rsidR="00293E8B" w:rsidRDefault="00293E8B" w:rsidP="005F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Woreda</w:t>
            </w:r>
          </w:p>
        </w:tc>
        <w:tc>
          <w:tcPr>
            <w:tcW w:w="1440" w:type="dxa"/>
            <w:tcBorders>
              <w:top w:val="single" w:sz="12" w:space="0" w:color="215967"/>
              <w:left w:val="single" w:sz="12" w:space="0" w:color="215967"/>
              <w:bottom w:val="single" w:sz="18" w:space="0" w:color="215967"/>
              <w:right w:val="single" w:sz="12" w:space="0" w:color="215967"/>
            </w:tcBorders>
            <w:shd w:val="clear" w:color="auto" w:fill="D9D9D9" w:themeFill="background1" w:themeFillShade="D9"/>
            <w:vAlign w:val="center"/>
          </w:tcPr>
          <w:p w14:paraId="75CDB855" w14:textId="77777777" w:rsidR="00293E8B" w:rsidRDefault="00293E8B" w:rsidP="005F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Gote</w:t>
            </w:r>
          </w:p>
        </w:tc>
        <w:tc>
          <w:tcPr>
            <w:tcW w:w="1260" w:type="dxa"/>
            <w:vMerge/>
            <w:tcBorders>
              <w:left w:val="single" w:sz="12" w:space="0" w:color="215967"/>
              <w:bottom w:val="single" w:sz="18" w:space="0" w:color="215967"/>
              <w:right w:val="single" w:sz="18" w:space="0" w:color="215967"/>
            </w:tcBorders>
            <w:shd w:val="clear" w:color="auto" w:fill="D9D9D9" w:themeFill="background1" w:themeFillShade="D9"/>
            <w:vAlign w:val="center"/>
          </w:tcPr>
          <w:p w14:paraId="70258558" w14:textId="77777777" w:rsidR="00293E8B" w:rsidRDefault="00293E8B" w:rsidP="00843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vMerge/>
            <w:tcBorders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D9D9D9" w:themeFill="background1" w:themeFillShade="D9"/>
            <w:vAlign w:val="center"/>
          </w:tcPr>
          <w:p w14:paraId="6A797388" w14:textId="77777777" w:rsidR="00293E8B" w:rsidRDefault="00293E8B" w:rsidP="007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18" w:space="0" w:color="215967"/>
              <w:right w:val="single" w:sz="18" w:space="0" w:color="215967"/>
            </w:tcBorders>
            <w:shd w:val="clear" w:color="auto" w:fill="D9D9D9" w:themeFill="background1" w:themeFillShade="D9"/>
            <w:vAlign w:val="center"/>
          </w:tcPr>
          <w:p w14:paraId="50521E45" w14:textId="77777777" w:rsidR="00293E8B" w:rsidRDefault="00293E8B" w:rsidP="007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20" w:type="dxa"/>
            <w:tcBorders>
              <w:left w:val="single" w:sz="18" w:space="0" w:color="215967"/>
              <w:right w:val="single" w:sz="4" w:space="0" w:color="215967"/>
            </w:tcBorders>
            <w:shd w:val="clear" w:color="auto" w:fill="D9D9D9" w:themeFill="background1" w:themeFillShade="D9"/>
            <w:vAlign w:val="center"/>
          </w:tcPr>
          <w:p w14:paraId="79600C30" w14:textId="77777777" w:rsidR="00293E8B" w:rsidRDefault="00293E8B" w:rsidP="007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Name of health facility referred</w:t>
            </w:r>
          </w:p>
        </w:tc>
        <w:tc>
          <w:tcPr>
            <w:tcW w:w="1620" w:type="dxa"/>
            <w:tcBorders>
              <w:left w:val="nil"/>
              <w:right w:val="single" w:sz="8" w:space="0" w:color="215967"/>
            </w:tcBorders>
            <w:shd w:val="clear" w:color="auto" w:fill="D9D9D9" w:themeFill="background1" w:themeFillShade="D9"/>
            <w:vAlign w:val="center"/>
          </w:tcPr>
          <w:p w14:paraId="74C08672" w14:textId="77777777" w:rsidR="00293E8B" w:rsidRDefault="001156A1" w:rsidP="00E6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Cause of death</w:t>
            </w:r>
          </w:p>
        </w:tc>
        <w:tc>
          <w:tcPr>
            <w:tcW w:w="1440" w:type="dxa"/>
            <w:tcBorders>
              <w:left w:val="single" w:sz="8" w:space="0" w:color="215967"/>
              <w:right w:val="single" w:sz="18" w:space="0" w:color="215967"/>
            </w:tcBorders>
            <w:shd w:val="clear" w:color="auto" w:fill="D9D9D9" w:themeFill="background1" w:themeFillShade="D9"/>
            <w:vAlign w:val="center"/>
          </w:tcPr>
          <w:p w14:paraId="18F2AABE" w14:textId="77777777" w:rsidR="00293E8B" w:rsidRDefault="00293E8B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Telephone #2</w:t>
            </w:r>
          </w:p>
        </w:tc>
        <w:tc>
          <w:tcPr>
            <w:tcW w:w="990" w:type="dxa"/>
            <w:vMerge/>
            <w:tcBorders>
              <w:left w:val="single" w:sz="18" w:space="0" w:color="215967"/>
              <w:right w:val="single" w:sz="18" w:space="0" w:color="215967"/>
            </w:tcBorders>
            <w:shd w:val="clear" w:color="auto" w:fill="D9D9D9" w:themeFill="background1" w:themeFillShade="D9"/>
            <w:vAlign w:val="center"/>
          </w:tcPr>
          <w:p w14:paraId="308D0115" w14:textId="77777777" w:rsidR="00293E8B" w:rsidRDefault="00293E8B" w:rsidP="00E6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505777" w:rsidRPr="00BD6FB6" w14:paraId="0AC975AD" w14:textId="77777777" w:rsidTr="00695553">
        <w:trPr>
          <w:trHeight w:val="243"/>
        </w:trPr>
        <w:tc>
          <w:tcPr>
            <w:tcW w:w="1170" w:type="dxa"/>
            <w:tcBorders>
              <w:top w:val="single" w:sz="18" w:space="0" w:color="215967"/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46E442" w14:textId="77777777" w:rsidR="00505777" w:rsidRPr="002A6676" w:rsidRDefault="00505777" w:rsidP="00E6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66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1800" w:type="dxa"/>
            <w:tcBorders>
              <w:top w:val="single" w:sz="18" w:space="0" w:color="215967"/>
              <w:left w:val="nil"/>
              <w:bottom w:val="single" w:sz="18" w:space="0" w:color="215967"/>
              <w:right w:val="single" w:sz="4" w:space="0" w:color="215967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8AF9663" w14:textId="77777777" w:rsidR="00505777" w:rsidRPr="002A6676" w:rsidRDefault="00505777" w:rsidP="00E6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66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2A66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18" w:space="0" w:color="215967"/>
              <w:left w:val="nil"/>
              <w:bottom w:val="single" w:sz="18" w:space="0" w:color="215967"/>
              <w:right w:val="single" w:sz="4" w:space="0" w:color="215967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2928B5" w14:textId="77777777" w:rsidR="00505777" w:rsidRPr="002A6676" w:rsidRDefault="00505777" w:rsidP="00E6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66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440" w:type="dxa"/>
            <w:tcBorders>
              <w:top w:val="single" w:sz="18" w:space="0" w:color="215967"/>
              <w:left w:val="nil"/>
              <w:bottom w:val="single" w:sz="18" w:space="0" w:color="215967"/>
              <w:right w:val="single" w:sz="12" w:space="0" w:color="215967"/>
            </w:tcBorders>
            <w:shd w:val="clear" w:color="auto" w:fill="F2F2F2" w:themeFill="background1" w:themeFillShade="F2"/>
            <w:vAlign w:val="bottom"/>
          </w:tcPr>
          <w:p w14:paraId="0D0B924E" w14:textId="77777777" w:rsidR="00505777" w:rsidRPr="002A6676" w:rsidRDefault="00505777" w:rsidP="007E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66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1260" w:type="dxa"/>
            <w:tcBorders>
              <w:top w:val="single" w:sz="18" w:space="0" w:color="215967"/>
              <w:left w:val="single" w:sz="12" w:space="0" w:color="215967"/>
              <w:bottom w:val="single" w:sz="18" w:space="0" w:color="215967"/>
              <w:right w:val="single" w:sz="18" w:space="0" w:color="215967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F87934" w14:textId="77777777" w:rsidR="00505777" w:rsidRPr="002A6676" w:rsidRDefault="00505777" w:rsidP="007E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66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1350" w:type="dxa"/>
            <w:tcBorders>
              <w:top w:val="single" w:sz="18" w:space="0" w:color="215967"/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4E8294" w14:textId="77777777" w:rsidR="00505777" w:rsidRPr="002A6676" w:rsidRDefault="00505777" w:rsidP="007E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66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990" w:type="dxa"/>
            <w:tcBorders>
              <w:top w:val="single" w:sz="18" w:space="0" w:color="215967"/>
              <w:left w:val="nil"/>
              <w:bottom w:val="single" w:sz="18" w:space="0" w:color="215967"/>
              <w:right w:val="single" w:sz="18" w:space="0" w:color="215967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F43491" w14:textId="77777777" w:rsidR="00505777" w:rsidRPr="002A6676" w:rsidRDefault="00505777" w:rsidP="007E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66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1620" w:type="dxa"/>
            <w:tcBorders>
              <w:top w:val="single" w:sz="18" w:space="0" w:color="215967"/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917F7B" w14:textId="77777777" w:rsidR="00505777" w:rsidRPr="002A6676" w:rsidRDefault="00505777" w:rsidP="007E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66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  <w:r w:rsidRPr="002A66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18" w:space="0" w:color="215967"/>
              <w:left w:val="nil"/>
              <w:bottom w:val="single" w:sz="18" w:space="0" w:color="215967"/>
              <w:right w:val="single" w:sz="8" w:space="0" w:color="215967"/>
            </w:tcBorders>
            <w:shd w:val="clear" w:color="auto" w:fill="F2F2F2" w:themeFill="background1" w:themeFillShade="F2"/>
            <w:vAlign w:val="bottom"/>
          </w:tcPr>
          <w:p w14:paraId="2FD48599" w14:textId="77777777" w:rsidR="00505777" w:rsidRPr="002A6676" w:rsidRDefault="00505777" w:rsidP="007E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66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1440" w:type="dxa"/>
            <w:tcBorders>
              <w:top w:val="single" w:sz="18" w:space="0" w:color="215967"/>
              <w:left w:val="single" w:sz="8" w:space="0" w:color="215967"/>
              <w:bottom w:val="single" w:sz="18" w:space="0" w:color="215967"/>
              <w:right w:val="single" w:sz="18" w:space="0" w:color="215967"/>
            </w:tcBorders>
            <w:shd w:val="clear" w:color="auto" w:fill="F2F2F2" w:themeFill="background1" w:themeFillShade="F2"/>
            <w:vAlign w:val="bottom"/>
          </w:tcPr>
          <w:p w14:paraId="0716186D" w14:textId="77777777" w:rsidR="00505777" w:rsidRPr="002A6676" w:rsidRDefault="00505777" w:rsidP="00E6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66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Pr="002A66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single" w:sz="18" w:space="0" w:color="215967"/>
              <w:left w:val="single" w:sz="18" w:space="0" w:color="215967"/>
              <w:bottom w:val="single" w:sz="18" w:space="0" w:color="215967"/>
              <w:right w:val="single" w:sz="18" w:space="0" w:color="215967"/>
            </w:tcBorders>
            <w:shd w:val="clear" w:color="auto" w:fill="F2F2F2" w:themeFill="background1" w:themeFillShade="F2"/>
            <w:vAlign w:val="bottom"/>
          </w:tcPr>
          <w:p w14:paraId="75B3B8E7" w14:textId="77777777" w:rsidR="00505777" w:rsidRPr="002A6676" w:rsidRDefault="00505777" w:rsidP="007E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66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  <w:r w:rsidRPr="002A66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1156A1" w:rsidRPr="00BD6FB6" w14:paraId="47D82481" w14:textId="77777777" w:rsidTr="00695553">
        <w:trPr>
          <w:trHeight w:val="511"/>
        </w:trPr>
        <w:tc>
          <w:tcPr>
            <w:tcW w:w="1170" w:type="dxa"/>
            <w:tcBorders>
              <w:top w:val="single" w:sz="18" w:space="0" w:color="215967"/>
              <w:left w:val="single" w:sz="18" w:space="0" w:color="215967"/>
              <w:bottom w:val="single" w:sz="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6DB415C8" w14:textId="77777777" w:rsidR="001156A1" w:rsidRPr="00BD6FB6" w:rsidRDefault="001156A1" w:rsidP="00E6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18" w:space="0" w:color="215967"/>
              <w:left w:val="single" w:sz="4" w:space="0" w:color="215967"/>
              <w:bottom w:val="single" w:sz="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30B492BE" w14:textId="77777777" w:rsidR="001156A1" w:rsidRPr="00BD6FB6" w:rsidRDefault="001156A1" w:rsidP="00E6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18" w:space="0" w:color="215967"/>
              <w:left w:val="single" w:sz="4" w:space="0" w:color="215967"/>
              <w:bottom w:val="single" w:sz="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1A6E4AE2" w14:textId="77777777" w:rsidR="001156A1" w:rsidRPr="00BD6FB6" w:rsidRDefault="00B7247F" w:rsidP="00E6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`</w:t>
            </w:r>
            <w:r w:rsidR="001156A1"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18" w:space="0" w:color="215967"/>
              <w:left w:val="single" w:sz="4" w:space="0" w:color="215967"/>
              <w:bottom w:val="single" w:sz="8" w:space="0" w:color="215967"/>
              <w:right w:val="single" w:sz="4" w:space="0" w:color="215967"/>
            </w:tcBorders>
          </w:tcPr>
          <w:p w14:paraId="143B7B00" w14:textId="77777777" w:rsidR="001156A1" w:rsidRPr="00BD6FB6" w:rsidRDefault="001156A1" w:rsidP="00E6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18" w:space="0" w:color="215967"/>
              <w:left w:val="single" w:sz="4" w:space="0" w:color="215967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14:paraId="48EA59A2" w14:textId="77777777" w:rsidR="001156A1" w:rsidRPr="00BD6FB6" w:rsidRDefault="001156A1" w:rsidP="00E6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18" w:space="0" w:color="215967"/>
              <w:left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617D8340" w14:textId="77777777" w:rsidR="001156A1" w:rsidRPr="00BD6FB6" w:rsidRDefault="001156A1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27212191" w14:textId="77777777" w:rsidR="001156A1" w:rsidRPr="00BD6FB6" w:rsidRDefault="001156A1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3D11800F" w14:textId="77777777" w:rsidR="001156A1" w:rsidRPr="00BD6FB6" w:rsidRDefault="001156A1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636A84C2" w14:textId="77777777" w:rsidR="001156A1" w:rsidRPr="00BD6FB6" w:rsidRDefault="001156A1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18" w:space="0" w:color="215967"/>
              <w:left w:val="nil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14:paraId="0873E0FE" w14:textId="77777777" w:rsidR="001156A1" w:rsidRPr="00BD6FB6" w:rsidRDefault="001156A1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608B33EF" w14:textId="77777777" w:rsidR="001156A1" w:rsidRPr="00BD6FB6" w:rsidRDefault="001156A1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5754327D" w14:textId="77777777" w:rsidR="001156A1" w:rsidRPr="00BD6FB6" w:rsidRDefault="001156A1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5421B702" w14:textId="77777777" w:rsidR="001156A1" w:rsidRPr="00BD6FB6" w:rsidRDefault="001156A1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18" w:space="0" w:color="215967"/>
              <w:left w:val="single" w:sz="18" w:space="0" w:color="215967"/>
              <w:bottom w:val="single" w:sz="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2C769A26" w14:textId="77777777" w:rsidR="001156A1" w:rsidRPr="00BD6FB6" w:rsidRDefault="001156A1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5D047626" w14:textId="77777777" w:rsidR="001156A1" w:rsidRPr="00BD6FB6" w:rsidRDefault="001156A1" w:rsidP="001156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</w:t>
            </w:r>
          </w:p>
        </w:tc>
        <w:tc>
          <w:tcPr>
            <w:tcW w:w="1620" w:type="dxa"/>
            <w:tcBorders>
              <w:top w:val="single" w:sz="18" w:space="0" w:color="215967"/>
              <w:left w:val="nil"/>
              <w:bottom w:val="single" w:sz="8" w:space="0" w:color="215967"/>
              <w:right w:val="single" w:sz="8" w:space="0" w:color="215967"/>
            </w:tcBorders>
          </w:tcPr>
          <w:p w14:paraId="0F35818D" w14:textId="77777777" w:rsidR="001156A1" w:rsidRPr="00BD6FB6" w:rsidRDefault="001156A1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215967"/>
              <w:left w:val="single" w:sz="8" w:space="0" w:color="215967"/>
              <w:bottom w:val="single" w:sz="8" w:space="0" w:color="215967"/>
              <w:right w:val="single" w:sz="18" w:space="0" w:color="215967"/>
            </w:tcBorders>
          </w:tcPr>
          <w:p w14:paraId="12B7A75D" w14:textId="77777777" w:rsidR="001156A1" w:rsidRPr="00BD6FB6" w:rsidRDefault="001156A1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18" w:space="0" w:color="215967"/>
              <w:left w:val="single" w:sz="18" w:space="0" w:color="215967"/>
              <w:right w:val="single" w:sz="18" w:space="0" w:color="215967"/>
            </w:tcBorders>
          </w:tcPr>
          <w:p w14:paraId="2A9C438C" w14:textId="77777777" w:rsidR="001156A1" w:rsidRPr="00BD6FB6" w:rsidRDefault="001156A1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56A1" w:rsidRPr="00BD6FB6" w14:paraId="30F22F29" w14:textId="77777777" w:rsidTr="00695553">
        <w:trPr>
          <w:trHeight w:val="510"/>
        </w:trPr>
        <w:tc>
          <w:tcPr>
            <w:tcW w:w="1170" w:type="dxa"/>
            <w:tcBorders>
              <w:top w:val="single" w:sz="8" w:space="0" w:color="215967"/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</w:tcPr>
          <w:p w14:paraId="49FD501D" w14:textId="77777777" w:rsidR="001156A1" w:rsidRPr="00BD6FB6" w:rsidRDefault="001156A1" w:rsidP="00E6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</w:tcPr>
          <w:p w14:paraId="15F74DEB" w14:textId="77777777" w:rsidR="001156A1" w:rsidRPr="00BD6FB6" w:rsidRDefault="001156A1" w:rsidP="00E6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</w:tcPr>
          <w:p w14:paraId="4B74DAA1" w14:textId="77777777" w:rsidR="001156A1" w:rsidRPr="00BD6FB6" w:rsidRDefault="001156A1" w:rsidP="00E6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4" w:space="0" w:color="215967"/>
            </w:tcBorders>
          </w:tcPr>
          <w:p w14:paraId="5CF43D69" w14:textId="77777777" w:rsidR="001156A1" w:rsidRPr="00BD6FB6" w:rsidRDefault="001156A1" w:rsidP="00E6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215967"/>
              <w:bottom w:val="single" w:sz="18" w:space="0" w:color="215967"/>
              <w:right w:val="single" w:sz="18" w:space="0" w:color="215967"/>
            </w:tcBorders>
            <w:shd w:val="clear" w:color="auto" w:fill="auto"/>
            <w:noWrap/>
            <w:vAlign w:val="bottom"/>
          </w:tcPr>
          <w:p w14:paraId="20E4C6B4" w14:textId="77777777" w:rsidR="001156A1" w:rsidRPr="00BD6FB6" w:rsidRDefault="001156A1" w:rsidP="00E6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</w:tcPr>
          <w:p w14:paraId="03A7ADE7" w14:textId="77777777" w:rsidR="001156A1" w:rsidRPr="00BD6FB6" w:rsidRDefault="001156A1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18" w:space="0" w:color="215967"/>
              <w:right w:val="single" w:sz="18" w:space="0" w:color="215967"/>
            </w:tcBorders>
            <w:shd w:val="clear" w:color="auto" w:fill="auto"/>
            <w:noWrap/>
            <w:vAlign w:val="bottom"/>
          </w:tcPr>
          <w:p w14:paraId="52C72778" w14:textId="77777777" w:rsidR="001156A1" w:rsidRPr="00BD6FB6" w:rsidRDefault="001156A1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215967"/>
              <w:left w:val="single" w:sz="18" w:space="0" w:color="215967"/>
              <w:bottom w:val="nil"/>
              <w:right w:val="single" w:sz="4" w:space="0" w:color="215967"/>
            </w:tcBorders>
            <w:shd w:val="clear" w:color="auto" w:fill="auto"/>
            <w:noWrap/>
            <w:vAlign w:val="bottom"/>
          </w:tcPr>
          <w:p w14:paraId="3D421B68" w14:textId="77777777" w:rsidR="001156A1" w:rsidRPr="00BD6FB6" w:rsidRDefault="001156A1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215967"/>
              <w:left w:val="nil"/>
              <w:bottom w:val="nil"/>
              <w:right w:val="single" w:sz="8" w:space="0" w:color="215967"/>
            </w:tcBorders>
          </w:tcPr>
          <w:p w14:paraId="2C224571" w14:textId="77777777" w:rsidR="001156A1" w:rsidRPr="00BD6FB6" w:rsidRDefault="001156A1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215967"/>
              <w:left w:val="single" w:sz="8" w:space="0" w:color="215967"/>
              <w:bottom w:val="single" w:sz="18" w:space="0" w:color="215967"/>
              <w:right w:val="single" w:sz="18" w:space="0" w:color="215967"/>
            </w:tcBorders>
          </w:tcPr>
          <w:p w14:paraId="39CEBFAA" w14:textId="77777777" w:rsidR="001156A1" w:rsidRPr="00BD6FB6" w:rsidRDefault="001156A1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18" w:space="0" w:color="215967"/>
              <w:bottom w:val="nil"/>
              <w:right w:val="single" w:sz="18" w:space="0" w:color="215967"/>
            </w:tcBorders>
          </w:tcPr>
          <w:p w14:paraId="4B9BBEC3" w14:textId="77777777" w:rsidR="001156A1" w:rsidRPr="00BD6FB6" w:rsidRDefault="001156A1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56A1" w:rsidRPr="00BD6FB6" w14:paraId="2DE96BF2" w14:textId="77777777" w:rsidTr="00695553">
        <w:trPr>
          <w:trHeight w:val="511"/>
        </w:trPr>
        <w:tc>
          <w:tcPr>
            <w:tcW w:w="1170" w:type="dxa"/>
            <w:tcBorders>
              <w:top w:val="single" w:sz="18" w:space="0" w:color="215967"/>
              <w:left w:val="single" w:sz="18" w:space="0" w:color="215967"/>
              <w:bottom w:val="single" w:sz="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5607F616" w14:textId="77777777" w:rsidR="001156A1" w:rsidRPr="00BD6FB6" w:rsidRDefault="001156A1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18" w:space="0" w:color="215967"/>
              <w:left w:val="single" w:sz="4" w:space="0" w:color="215967"/>
              <w:bottom w:val="single" w:sz="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0A787AB2" w14:textId="77777777" w:rsidR="001156A1" w:rsidRPr="00BD6FB6" w:rsidRDefault="001156A1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18" w:space="0" w:color="215967"/>
              <w:left w:val="single" w:sz="4" w:space="0" w:color="215967"/>
              <w:bottom w:val="single" w:sz="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4B07A3D4" w14:textId="77777777" w:rsidR="001156A1" w:rsidRPr="00BD6FB6" w:rsidRDefault="001156A1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18" w:space="0" w:color="215967"/>
              <w:left w:val="single" w:sz="4" w:space="0" w:color="215967"/>
              <w:bottom w:val="single" w:sz="8" w:space="0" w:color="215967"/>
              <w:right w:val="single" w:sz="4" w:space="0" w:color="215967"/>
            </w:tcBorders>
          </w:tcPr>
          <w:p w14:paraId="7F24D973" w14:textId="77777777" w:rsidR="001156A1" w:rsidRPr="00BD6FB6" w:rsidRDefault="001156A1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18" w:space="0" w:color="215967"/>
              <w:left w:val="single" w:sz="4" w:space="0" w:color="215967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14:paraId="43B6FE06" w14:textId="77777777" w:rsidR="001156A1" w:rsidRPr="00BD6FB6" w:rsidRDefault="001156A1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18" w:space="0" w:color="215967"/>
              <w:left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5E3BFFB9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3ECE4A5A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0B0738FD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2F21F0AB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18" w:space="0" w:color="215967"/>
              <w:left w:val="nil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14:paraId="441A90C9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4A313F7E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5E5DA1C2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49137946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18" w:space="0" w:color="215967"/>
              <w:left w:val="single" w:sz="18" w:space="0" w:color="215967"/>
              <w:bottom w:val="single" w:sz="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0B205E8E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73D8252E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</w:t>
            </w:r>
          </w:p>
        </w:tc>
        <w:tc>
          <w:tcPr>
            <w:tcW w:w="1620" w:type="dxa"/>
            <w:tcBorders>
              <w:top w:val="single" w:sz="18" w:space="0" w:color="215967"/>
              <w:left w:val="nil"/>
              <w:bottom w:val="single" w:sz="8" w:space="0" w:color="215967"/>
              <w:right w:val="single" w:sz="8" w:space="0" w:color="215967"/>
            </w:tcBorders>
          </w:tcPr>
          <w:p w14:paraId="46174D5F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215967"/>
              <w:left w:val="single" w:sz="8" w:space="0" w:color="215967"/>
              <w:bottom w:val="single" w:sz="8" w:space="0" w:color="215967"/>
              <w:right w:val="single" w:sz="18" w:space="0" w:color="215967"/>
            </w:tcBorders>
          </w:tcPr>
          <w:p w14:paraId="07001280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18" w:space="0" w:color="215967"/>
              <w:left w:val="single" w:sz="18" w:space="0" w:color="215967"/>
              <w:right w:val="single" w:sz="18" w:space="0" w:color="215967"/>
            </w:tcBorders>
          </w:tcPr>
          <w:p w14:paraId="28D27BF0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56A1" w:rsidRPr="00BD6FB6" w14:paraId="76B088F7" w14:textId="77777777" w:rsidTr="00695553">
        <w:trPr>
          <w:trHeight w:val="510"/>
        </w:trPr>
        <w:tc>
          <w:tcPr>
            <w:tcW w:w="1170" w:type="dxa"/>
            <w:tcBorders>
              <w:top w:val="single" w:sz="8" w:space="0" w:color="215967"/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</w:tcPr>
          <w:p w14:paraId="6EDF00DF" w14:textId="77777777" w:rsidR="001156A1" w:rsidRPr="00BD6FB6" w:rsidRDefault="001156A1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</w:tcPr>
          <w:p w14:paraId="7C3162AB" w14:textId="77777777" w:rsidR="001156A1" w:rsidRPr="00BD6FB6" w:rsidRDefault="001156A1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</w:tcPr>
          <w:p w14:paraId="0DA33D79" w14:textId="77777777" w:rsidR="001156A1" w:rsidRPr="00BD6FB6" w:rsidRDefault="001156A1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4" w:space="0" w:color="215967"/>
            </w:tcBorders>
          </w:tcPr>
          <w:p w14:paraId="4A7A0E78" w14:textId="77777777" w:rsidR="001156A1" w:rsidRPr="00BD6FB6" w:rsidRDefault="001156A1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215967"/>
              <w:bottom w:val="single" w:sz="18" w:space="0" w:color="215967"/>
              <w:right w:val="single" w:sz="18" w:space="0" w:color="215967"/>
            </w:tcBorders>
            <w:shd w:val="clear" w:color="auto" w:fill="auto"/>
            <w:noWrap/>
            <w:vAlign w:val="bottom"/>
          </w:tcPr>
          <w:p w14:paraId="4789DE52" w14:textId="77777777" w:rsidR="001156A1" w:rsidRPr="00BD6FB6" w:rsidRDefault="001156A1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</w:tcPr>
          <w:p w14:paraId="0F22C9A2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18" w:space="0" w:color="215967"/>
              <w:right w:val="single" w:sz="18" w:space="0" w:color="215967"/>
            </w:tcBorders>
            <w:shd w:val="clear" w:color="auto" w:fill="auto"/>
            <w:noWrap/>
            <w:vAlign w:val="bottom"/>
          </w:tcPr>
          <w:p w14:paraId="449DF729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215967"/>
              <w:left w:val="single" w:sz="18" w:space="0" w:color="215967"/>
              <w:bottom w:val="nil"/>
              <w:right w:val="single" w:sz="4" w:space="0" w:color="215967"/>
            </w:tcBorders>
            <w:shd w:val="clear" w:color="auto" w:fill="auto"/>
            <w:noWrap/>
            <w:vAlign w:val="bottom"/>
          </w:tcPr>
          <w:p w14:paraId="7B1FB948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215967"/>
              <w:left w:val="nil"/>
              <w:bottom w:val="nil"/>
              <w:right w:val="single" w:sz="8" w:space="0" w:color="215967"/>
            </w:tcBorders>
          </w:tcPr>
          <w:p w14:paraId="0B13F3C0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215967"/>
              <w:left w:val="single" w:sz="8" w:space="0" w:color="215967"/>
              <w:bottom w:val="single" w:sz="18" w:space="0" w:color="215967"/>
              <w:right w:val="single" w:sz="18" w:space="0" w:color="215967"/>
            </w:tcBorders>
          </w:tcPr>
          <w:p w14:paraId="177AB224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18" w:space="0" w:color="215967"/>
              <w:bottom w:val="nil"/>
              <w:right w:val="single" w:sz="18" w:space="0" w:color="215967"/>
            </w:tcBorders>
          </w:tcPr>
          <w:p w14:paraId="5910DB0E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56A1" w:rsidRPr="00BD6FB6" w14:paraId="616998A7" w14:textId="77777777" w:rsidTr="00695553">
        <w:trPr>
          <w:trHeight w:val="511"/>
        </w:trPr>
        <w:tc>
          <w:tcPr>
            <w:tcW w:w="1170" w:type="dxa"/>
            <w:tcBorders>
              <w:top w:val="single" w:sz="18" w:space="0" w:color="215967"/>
              <w:left w:val="single" w:sz="18" w:space="0" w:color="215967"/>
              <w:bottom w:val="single" w:sz="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6D83669C" w14:textId="77777777" w:rsidR="001156A1" w:rsidRPr="00BD6FB6" w:rsidRDefault="001156A1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18" w:space="0" w:color="215967"/>
              <w:left w:val="single" w:sz="4" w:space="0" w:color="215967"/>
              <w:bottom w:val="single" w:sz="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65046AAD" w14:textId="77777777" w:rsidR="001156A1" w:rsidRPr="00BD6FB6" w:rsidRDefault="001156A1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18" w:space="0" w:color="215967"/>
              <w:left w:val="single" w:sz="4" w:space="0" w:color="215967"/>
              <w:bottom w:val="single" w:sz="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757D605C" w14:textId="77777777" w:rsidR="001156A1" w:rsidRPr="00BD6FB6" w:rsidRDefault="001156A1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18" w:space="0" w:color="215967"/>
              <w:left w:val="single" w:sz="4" w:space="0" w:color="215967"/>
              <w:bottom w:val="single" w:sz="8" w:space="0" w:color="215967"/>
              <w:right w:val="single" w:sz="4" w:space="0" w:color="215967"/>
            </w:tcBorders>
          </w:tcPr>
          <w:p w14:paraId="65E6B0BE" w14:textId="77777777" w:rsidR="001156A1" w:rsidRPr="00BD6FB6" w:rsidRDefault="001156A1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18" w:space="0" w:color="215967"/>
              <w:left w:val="single" w:sz="4" w:space="0" w:color="215967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14:paraId="5E1744A9" w14:textId="77777777" w:rsidR="001156A1" w:rsidRPr="00BD6FB6" w:rsidRDefault="001156A1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18" w:space="0" w:color="215967"/>
              <w:left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3DB1E6DB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6CF222C4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202CB6C9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6E6D00FA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18" w:space="0" w:color="215967"/>
              <w:left w:val="nil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14:paraId="66CB6D5B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252F23B0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1C78D26F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622DA857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18" w:space="0" w:color="215967"/>
              <w:left w:val="single" w:sz="18" w:space="0" w:color="215967"/>
              <w:bottom w:val="single" w:sz="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0C9FFE68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70EF855D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</w:t>
            </w:r>
          </w:p>
        </w:tc>
        <w:tc>
          <w:tcPr>
            <w:tcW w:w="1620" w:type="dxa"/>
            <w:tcBorders>
              <w:top w:val="single" w:sz="18" w:space="0" w:color="215967"/>
              <w:left w:val="nil"/>
              <w:bottom w:val="single" w:sz="8" w:space="0" w:color="215967"/>
              <w:right w:val="single" w:sz="8" w:space="0" w:color="215967"/>
            </w:tcBorders>
          </w:tcPr>
          <w:p w14:paraId="2FDC39B9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215967"/>
              <w:left w:val="single" w:sz="8" w:space="0" w:color="215967"/>
              <w:bottom w:val="single" w:sz="8" w:space="0" w:color="215967"/>
              <w:right w:val="single" w:sz="18" w:space="0" w:color="215967"/>
            </w:tcBorders>
          </w:tcPr>
          <w:p w14:paraId="2E9F2847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18" w:space="0" w:color="215967"/>
              <w:left w:val="single" w:sz="18" w:space="0" w:color="215967"/>
              <w:right w:val="single" w:sz="18" w:space="0" w:color="215967"/>
            </w:tcBorders>
          </w:tcPr>
          <w:p w14:paraId="2AD8FCDE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56A1" w:rsidRPr="00BD6FB6" w14:paraId="2190BA11" w14:textId="77777777" w:rsidTr="00695553">
        <w:trPr>
          <w:trHeight w:val="510"/>
        </w:trPr>
        <w:tc>
          <w:tcPr>
            <w:tcW w:w="1170" w:type="dxa"/>
            <w:tcBorders>
              <w:top w:val="single" w:sz="8" w:space="0" w:color="215967"/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</w:tcPr>
          <w:p w14:paraId="2B122DDD" w14:textId="77777777" w:rsidR="001156A1" w:rsidRPr="00BD6FB6" w:rsidRDefault="001156A1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</w:tcPr>
          <w:p w14:paraId="7376400A" w14:textId="77777777" w:rsidR="001156A1" w:rsidRPr="00BD6FB6" w:rsidRDefault="001156A1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</w:tcPr>
          <w:p w14:paraId="1A83A7C9" w14:textId="77777777" w:rsidR="001156A1" w:rsidRPr="00BD6FB6" w:rsidRDefault="001156A1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4" w:space="0" w:color="215967"/>
            </w:tcBorders>
          </w:tcPr>
          <w:p w14:paraId="47C89014" w14:textId="77777777" w:rsidR="001156A1" w:rsidRPr="00BD6FB6" w:rsidRDefault="001156A1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215967"/>
              <w:bottom w:val="single" w:sz="18" w:space="0" w:color="215967"/>
              <w:right w:val="single" w:sz="18" w:space="0" w:color="215967"/>
            </w:tcBorders>
            <w:shd w:val="clear" w:color="auto" w:fill="auto"/>
            <w:noWrap/>
            <w:vAlign w:val="bottom"/>
          </w:tcPr>
          <w:p w14:paraId="744C22BC" w14:textId="77777777" w:rsidR="001156A1" w:rsidRPr="00BD6FB6" w:rsidRDefault="001156A1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</w:tcPr>
          <w:p w14:paraId="27DD6D7A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18" w:space="0" w:color="215967"/>
              <w:right w:val="single" w:sz="18" w:space="0" w:color="215967"/>
            </w:tcBorders>
            <w:shd w:val="clear" w:color="auto" w:fill="auto"/>
            <w:noWrap/>
            <w:vAlign w:val="bottom"/>
          </w:tcPr>
          <w:p w14:paraId="74BD9970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215967"/>
              <w:left w:val="single" w:sz="18" w:space="0" w:color="215967"/>
              <w:bottom w:val="nil"/>
              <w:right w:val="single" w:sz="4" w:space="0" w:color="215967"/>
            </w:tcBorders>
            <w:shd w:val="clear" w:color="auto" w:fill="auto"/>
            <w:noWrap/>
            <w:vAlign w:val="bottom"/>
          </w:tcPr>
          <w:p w14:paraId="28B45FC4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215967"/>
              <w:left w:val="nil"/>
              <w:bottom w:val="nil"/>
              <w:right w:val="single" w:sz="8" w:space="0" w:color="215967"/>
            </w:tcBorders>
          </w:tcPr>
          <w:p w14:paraId="2ACAA245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215967"/>
              <w:left w:val="single" w:sz="8" w:space="0" w:color="215967"/>
              <w:bottom w:val="single" w:sz="18" w:space="0" w:color="215967"/>
              <w:right w:val="single" w:sz="18" w:space="0" w:color="215967"/>
            </w:tcBorders>
          </w:tcPr>
          <w:p w14:paraId="3ABFF028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18" w:space="0" w:color="215967"/>
              <w:bottom w:val="nil"/>
              <w:right w:val="single" w:sz="18" w:space="0" w:color="215967"/>
            </w:tcBorders>
          </w:tcPr>
          <w:p w14:paraId="706D061F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56A1" w:rsidRPr="00BD6FB6" w14:paraId="55979D2E" w14:textId="77777777" w:rsidTr="00695553">
        <w:trPr>
          <w:trHeight w:val="511"/>
        </w:trPr>
        <w:tc>
          <w:tcPr>
            <w:tcW w:w="1170" w:type="dxa"/>
            <w:tcBorders>
              <w:top w:val="single" w:sz="18" w:space="0" w:color="215967"/>
              <w:left w:val="single" w:sz="18" w:space="0" w:color="215967"/>
              <w:bottom w:val="single" w:sz="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483ED9BE" w14:textId="77777777" w:rsidR="001156A1" w:rsidRPr="00BD6FB6" w:rsidRDefault="001156A1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18" w:space="0" w:color="215967"/>
              <w:left w:val="single" w:sz="4" w:space="0" w:color="215967"/>
              <w:bottom w:val="single" w:sz="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2E343760" w14:textId="77777777" w:rsidR="001156A1" w:rsidRPr="00BD6FB6" w:rsidRDefault="001156A1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18" w:space="0" w:color="215967"/>
              <w:left w:val="single" w:sz="4" w:space="0" w:color="215967"/>
              <w:bottom w:val="single" w:sz="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243D2030" w14:textId="77777777" w:rsidR="001156A1" w:rsidRPr="00BD6FB6" w:rsidRDefault="001156A1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18" w:space="0" w:color="215967"/>
              <w:left w:val="single" w:sz="4" w:space="0" w:color="215967"/>
              <w:bottom w:val="single" w:sz="8" w:space="0" w:color="215967"/>
              <w:right w:val="single" w:sz="4" w:space="0" w:color="215967"/>
            </w:tcBorders>
          </w:tcPr>
          <w:p w14:paraId="5808A1C2" w14:textId="77777777" w:rsidR="001156A1" w:rsidRPr="00BD6FB6" w:rsidRDefault="001156A1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18" w:space="0" w:color="215967"/>
              <w:left w:val="single" w:sz="4" w:space="0" w:color="215967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14:paraId="5E3284E3" w14:textId="77777777" w:rsidR="001156A1" w:rsidRPr="00BD6FB6" w:rsidRDefault="001156A1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18" w:space="0" w:color="215967"/>
              <w:left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5320EA81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30D1423D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66E6DCCC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41B1789E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18" w:space="0" w:color="215967"/>
              <w:left w:val="nil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14:paraId="506D1E90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053A5A00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2A9B63C1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264EADF8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18" w:space="0" w:color="215967"/>
              <w:left w:val="single" w:sz="18" w:space="0" w:color="215967"/>
              <w:bottom w:val="single" w:sz="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3374C82E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22305252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</w:t>
            </w:r>
          </w:p>
        </w:tc>
        <w:tc>
          <w:tcPr>
            <w:tcW w:w="1620" w:type="dxa"/>
            <w:tcBorders>
              <w:top w:val="single" w:sz="18" w:space="0" w:color="215967"/>
              <w:left w:val="nil"/>
              <w:bottom w:val="single" w:sz="8" w:space="0" w:color="215967"/>
              <w:right w:val="single" w:sz="8" w:space="0" w:color="215967"/>
            </w:tcBorders>
          </w:tcPr>
          <w:p w14:paraId="32D2E3D0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215967"/>
              <w:left w:val="single" w:sz="8" w:space="0" w:color="215967"/>
              <w:bottom w:val="single" w:sz="8" w:space="0" w:color="215967"/>
              <w:right w:val="single" w:sz="18" w:space="0" w:color="215967"/>
            </w:tcBorders>
          </w:tcPr>
          <w:p w14:paraId="5F7A7C1A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18" w:space="0" w:color="215967"/>
              <w:left w:val="single" w:sz="18" w:space="0" w:color="215967"/>
              <w:right w:val="single" w:sz="18" w:space="0" w:color="215967"/>
            </w:tcBorders>
          </w:tcPr>
          <w:p w14:paraId="78F7CD9B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56A1" w:rsidRPr="00BD6FB6" w14:paraId="6398DA1D" w14:textId="77777777" w:rsidTr="00695553">
        <w:trPr>
          <w:trHeight w:val="510"/>
        </w:trPr>
        <w:tc>
          <w:tcPr>
            <w:tcW w:w="1170" w:type="dxa"/>
            <w:tcBorders>
              <w:top w:val="single" w:sz="8" w:space="0" w:color="215967"/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</w:tcPr>
          <w:p w14:paraId="3475E0E0" w14:textId="77777777" w:rsidR="001156A1" w:rsidRPr="00BD6FB6" w:rsidRDefault="001156A1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</w:tcPr>
          <w:p w14:paraId="2940D22F" w14:textId="77777777" w:rsidR="001156A1" w:rsidRPr="00BD6FB6" w:rsidRDefault="001156A1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</w:tcPr>
          <w:p w14:paraId="36CC22A0" w14:textId="77777777" w:rsidR="001156A1" w:rsidRPr="00BD6FB6" w:rsidRDefault="001156A1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4" w:space="0" w:color="215967"/>
            </w:tcBorders>
          </w:tcPr>
          <w:p w14:paraId="50592DE3" w14:textId="77777777" w:rsidR="001156A1" w:rsidRPr="00BD6FB6" w:rsidRDefault="001156A1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215967"/>
              <w:bottom w:val="single" w:sz="18" w:space="0" w:color="215967"/>
              <w:right w:val="single" w:sz="18" w:space="0" w:color="215967"/>
            </w:tcBorders>
            <w:shd w:val="clear" w:color="auto" w:fill="auto"/>
            <w:noWrap/>
            <w:vAlign w:val="bottom"/>
          </w:tcPr>
          <w:p w14:paraId="08424E89" w14:textId="77777777" w:rsidR="001156A1" w:rsidRPr="00BD6FB6" w:rsidRDefault="001156A1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</w:tcPr>
          <w:p w14:paraId="72CB94EA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18" w:space="0" w:color="215967"/>
              <w:right w:val="single" w:sz="18" w:space="0" w:color="215967"/>
            </w:tcBorders>
            <w:shd w:val="clear" w:color="auto" w:fill="auto"/>
            <w:noWrap/>
            <w:vAlign w:val="bottom"/>
          </w:tcPr>
          <w:p w14:paraId="071CC93A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215967"/>
              <w:left w:val="single" w:sz="18" w:space="0" w:color="215967"/>
              <w:bottom w:val="nil"/>
              <w:right w:val="single" w:sz="4" w:space="0" w:color="215967"/>
            </w:tcBorders>
            <w:shd w:val="clear" w:color="auto" w:fill="auto"/>
            <w:noWrap/>
            <w:vAlign w:val="bottom"/>
          </w:tcPr>
          <w:p w14:paraId="76605F0E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215967"/>
              <w:left w:val="nil"/>
              <w:bottom w:val="nil"/>
              <w:right w:val="single" w:sz="8" w:space="0" w:color="215967"/>
            </w:tcBorders>
          </w:tcPr>
          <w:p w14:paraId="6A2B83A2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215967"/>
              <w:left w:val="single" w:sz="8" w:space="0" w:color="215967"/>
              <w:bottom w:val="single" w:sz="18" w:space="0" w:color="215967"/>
              <w:right w:val="single" w:sz="18" w:space="0" w:color="215967"/>
            </w:tcBorders>
          </w:tcPr>
          <w:p w14:paraId="2265DF41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18" w:space="0" w:color="215967"/>
              <w:bottom w:val="nil"/>
              <w:right w:val="single" w:sz="18" w:space="0" w:color="215967"/>
            </w:tcBorders>
          </w:tcPr>
          <w:p w14:paraId="39328EB0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56A1" w:rsidRPr="00BD6FB6" w14:paraId="262B657F" w14:textId="77777777" w:rsidTr="00695553">
        <w:trPr>
          <w:trHeight w:val="511"/>
        </w:trPr>
        <w:tc>
          <w:tcPr>
            <w:tcW w:w="1170" w:type="dxa"/>
            <w:tcBorders>
              <w:top w:val="single" w:sz="18" w:space="0" w:color="215967"/>
              <w:left w:val="single" w:sz="18" w:space="0" w:color="215967"/>
              <w:bottom w:val="single" w:sz="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79F4851D" w14:textId="77777777" w:rsidR="001156A1" w:rsidRPr="00BD6FB6" w:rsidRDefault="001156A1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18" w:space="0" w:color="215967"/>
              <w:left w:val="single" w:sz="4" w:space="0" w:color="215967"/>
              <w:bottom w:val="single" w:sz="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34A3B008" w14:textId="77777777" w:rsidR="001156A1" w:rsidRPr="00BD6FB6" w:rsidRDefault="001156A1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18" w:space="0" w:color="215967"/>
              <w:left w:val="single" w:sz="4" w:space="0" w:color="215967"/>
              <w:bottom w:val="single" w:sz="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06A4FE8C" w14:textId="77777777" w:rsidR="001156A1" w:rsidRPr="00BD6FB6" w:rsidRDefault="001156A1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18" w:space="0" w:color="215967"/>
              <w:left w:val="single" w:sz="4" w:space="0" w:color="215967"/>
              <w:bottom w:val="single" w:sz="8" w:space="0" w:color="215967"/>
              <w:right w:val="single" w:sz="4" w:space="0" w:color="215967"/>
            </w:tcBorders>
          </w:tcPr>
          <w:p w14:paraId="02C5F9F5" w14:textId="77777777" w:rsidR="001156A1" w:rsidRPr="00BD6FB6" w:rsidRDefault="001156A1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18" w:space="0" w:color="215967"/>
              <w:left w:val="single" w:sz="4" w:space="0" w:color="215967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14:paraId="0012EF38" w14:textId="77777777" w:rsidR="001156A1" w:rsidRPr="00BD6FB6" w:rsidRDefault="001156A1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18" w:space="0" w:color="215967"/>
              <w:left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716FE832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6D2BC77B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4390BC95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229F868F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18" w:space="0" w:color="215967"/>
              <w:left w:val="nil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14:paraId="5CF9DB0A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7854E639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6C10FF82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63270028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18" w:space="0" w:color="215967"/>
              <w:left w:val="single" w:sz="18" w:space="0" w:color="215967"/>
              <w:bottom w:val="single" w:sz="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6A3DE7F4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63F86B48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</w:t>
            </w:r>
          </w:p>
        </w:tc>
        <w:tc>
          <w:tcPr>
            <w:tcW w:w="1620" w:type="dxa"/>
            <w:tcBorders>
              <w:top w:val="single" w:sz="18" w:space="0" w:color="215967"/>
              <w:left w:val="nil"/>
              <w:bottom w:val="single" w:sz="8" w:space="0" w:color="215967"/>
              <w:right w:val="single" w:sz="8" w:space="0" w:color="215967"/>
            </w:tcBorders>
          </w:tcPr>
          <w:p w14:paraId="4C389BB9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215967"/>
              <w:left w:val="single" w:sz="8" w:space="0" w:color="215967"/>
              <w:bottom w:val="single" w:sz="8" w:space="0" w:color="215967"/>
              <w:right w:val="single" w:sz="18" w:space="0" w:color="215967"/>
            </w:tcBorders>
          </w:tcPr>
          <w:p w14:paraId="32BAD7A2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18" w:space="0" w:color="215967"/>
              <w:left w:val="single" w:sz="18" w:space="0" w:color="215967"/>
              <w:right w:val="single" w:sz="18" w:space="0" w:color="215967"/>
            </w:tcBorders>
          </w:tcPr>
          <w:p w14:paraId="44EF2A02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56A1" w:rsidRPr="00BD6FB6" w14:paraId="39377C18" w14:textId="77777777" w:rsidTr="00695553">
        <w:trPr>
          <w:trHeight w:val="510"/>
        </w:trPr>
        <w:tc>
          <w:tcPr>
            <w:tcW w:w="1170" w:type="dxa"/>
            <w:tcBorders>
              <w:top w:val="single" w:sz="8" w:space="0" w:color="215967"/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</w:tcPr>
          <w:p w14:paraId="69E179A6" w14:textId="77777777" w:rsidR="001156A1" w:rsidRPr="00BD6FB6" w:rsidRDefault="001156A1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</w:tcPr>
          <w:p w14:paraId="0A04BE35" w14:textId="77777777" w:rsidR="001156A1" w:rsidRPr="00BD6FB6" w:rsidRDefault="001156A1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</w:tcPr>
          <w:p w14:paraId="7301B61E" w14:textId="77777777" w:rsidR="001156A1" w:rsidRPr="00BD6FB6" w:rsidRDefault="001156A1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4" w:space="0" w:color="215967"/>
            </w:tcBorders>
          </w:tcPr>
          <w:p w14:paraId="23B485F3" w14:textId="77777777" w:rsidR="001156A1" w:rsidRPr="00BD6FB6" w:rsidRDefault="001156A1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215967"/>
              <w:bottom w:val="single" w:sz="18" w:space="0" w:color="215967"/>
              <w:right w:val="single" w:sz="18" w:space="0" w:color="215967"/>
            </w:tcBorders>
            <w:shd w:val="clear" w:color="auto" w:fill="auto"/>
            <w:noWrap/>
            <w:vAlign w:val="bottom"/>
          </w:tcPr>
          <w:p w14:paraId="5F83883A" w14:textId="77777777" w:rsidR="001156A1" w:rsidRPr="00BD6FB6" w:rsidRDefault="001156A1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</w:tcPr>
          <w:p w14:paraId="540E07D0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18" w:space="0" w:color="215967"/>
              <w:right w:val="single" w:sz="18" w:space="0" w:color="215967"/>
            </w:tcBorders>
            <w:shd w:val="clear" w:color="auto" w:fill="auto"/>
            <w:noWrap/>
            <w:vAlign w:val="bottom"/>
          </w:tcPr>
          <w:p w14:paraId="394EA23C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215967"/>
              <w:left w:val="single" w:sz="18" w:space="0" w:color="215967"/>
              <w:bottom w:val="nil"/>
              <w:right w:val="single" w:sz="4" w:space="0" w:color="215967"/>
            </w:tcBorders>
            <w:shd w:val="clear" w:color="auto" w:fill="auto"/>
            <w:noWrap/>
            <w:vAlign w:val="bottom"/>
          </w:tcPr>
          <w:p w14:paraId="18B2B250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215967"/>
              <w:left w:val="nil"/>
              <w:bottom w:val="nil"/>
              <w:right w:val="single" w:sz="8" w:space="0" w:color="215967"/>
            </w:tcBorders>
          </w:tcPr>
          <w:p w14:paraId="1A6F6ABA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215967"/>
              <w:left w:val="single" w:sz="8" w:space="0" w:color="215967"/>
              <w:bottom w:val="single" w:sz="18" w:space="0" w:color="215967"/>
              <w:right w:val="single" w:sz="18" w:space="0" w:color="215967"/>
            </w:tcBorders>
          </w:tcPr>
          <w:p w14:paraId="3F5E15DF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18" w:space="0" w:color="215967"/>
              <w:bottom w:val="nil"/>
              <w:right w:val="single" w:sz="18" w:space="0" w:color="215967"/>
            </w:tcBorders>
          </w:tcPr>
          <w:p w14:paraId="1779DD9D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56A1" w:rsidRPr="00BD6FB6" w14:paraId="612AA01F" w14:textId="77777777" w:rsidTr="00695553">
        <w:trPr>
          <w:trHeight w:val="511"/>
        </w:trPr>
        <w:tc>
          <w:tcPr>
            <w:tcW w:w="1170" w:type="dxa"/>
            <w:tcBorders>
              <w:top w:val="single" w:sz="18" w:space="0" w:color="215967"/>
              <w:left w:val="single" w:sz="18" w:space="0" w:color="215967"/>
              <w:bottom w:val="single" w:sz="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20A07711" w14:textId="77777777" w:rsidR="001156A1" w:rsidRPr="00BD6FB6" w:rsidRDefault="001156A1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18" w:space="0" w:color="215967"/>
              <w:left w:val="single" w:sz="4" w:space="0" w:color="215967"/>
              <w:bottom w:val="single" w:sz="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4704928E" w14:textId="77777777" w:rsidR="001156A1" w:rsidRPr="00BD6FB6" w:rsidRDefault="001156A1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18" w:space="0" w:color="215967"/>
              <w:left w:val="single" w:sz="4" w:space="0" w:color="215967"/>
              <w:bottom w:val="single" w:sz="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15772116" w14:textId="77777777" w:rsidR="001156A1" w:rsidRPr="00BD6FB6" w:rsidRDefault="001156A1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18" w:space="0" w:color="215967"/>
              <w:left w:val="single" w:sz="4" w:space="0" w:color="215967"/>
              <w:bottom w:val="single" w:sz="8" w:space="0" w:color="215967"/>
              <w:right w:val="single" w:sz="4" w:space="0" w:color="215967"/>
            </w:tcBorders>
          </w:tcPr>
          <w:p w14:paraId="163D181F" w14:textId="77777777" w:rsidR="001156A1" w:rsidRPr="00BD6FB6" w:rsidRDefault="001156A1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18" w:space="0" w:color="215967"/>
              <w:left w:val="single" w:sz="4" w:space="0" w:color="215967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14:paraId="40D3098B" w14:textId="77777777" w:rsidR="001156A1" w:rsidRPr="00BD6FB6" w:rsidRDefault="001156A1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18" w:space="0" w:color="215967"/>
              <w:left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7B2200BE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628384C3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6A8923E6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2A332073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18" w:space="0" w:color="215967"/>
              <w:left w:val="nil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14:paraId="067092DA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27BE7C14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51AADEA9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232CD99B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18" w:space="0" w:color="215967"/>
              <w:left w:val="single" w:sz="18" w:space="0" w:color="215967"/>
              <w:bottom w:val="single" w:sz="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0AA4CB7B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6F1EDBB0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</w:t>
            </w:r>
          </w:p>
        </w:tc>
        <w:tc>
          <w:tcPr>
            <w:tcW w:w="1620" w:type="dxa"/>
            <w:tcBorders>
              <w:top w:val="single" w:sz="18" w:space="0" w:color="215967"/>
              <w:left w:val="nil"/>
              <w:bottom w:val="single" w:sz="8" w:space="0" w:color="215967"/>
              <w:right w:val="single" w:sz="8" w:space="0" w:color="215967"/>
            </w:tcBorders>
          </w:tcPr>
          <w:p w14:paraId="0DDEDD03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215967"/>
              <w:left w:val="single" w:sz="8" w:space="0" w:color="215967"/>
              <w:bottom w:val="single" w:sz="8" w:space="0" w:color="215967"/>
              <w:right w:val="single" w:sz="18" w:space="0" w:color="215967"/>
            </w:tcBorders>
          </w:tcPr>
          <w:p w14:paraId="39D1691F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18" w:space="0" w:color="215967"/>
              <w:left w:val="single" w:sz="18" w:space="0" w:color="215967"/>
              <w:right w:val="single" w:sz="18" w:space="0" w:color="215967"/>
            </w:tcBorders>
          </w:tcPr>
          <w:p w14:paraId="31BAAA79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56A1" w:rsidRPr="00BD6FB6" w14:paraId="39EA6256" w14:textId="77777777" w:rsidTr="00695553">
        <w:trPr>
          <w:trHeight w:val="510"/>
        </w:trPr>
        <w:tc>
          <w:tcPr>
            <w:tcW w:w="1170" w:type="dxa"/>
            <w:tcBorders>
              <w:top w:val="single" w:sz="8" w:space="0" w:color="215967"/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</w:tcPr>
          <w:p w14:paraId="3B4DBFFF" w14:textId="77777777" w:rsidR="001156A1" w:rsidRPr="00BD6FB6" w:rsidRDefault="001156A1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</w:tcPr>
          <w:p w14:paraId="30CB6158" w14:textId="77777777" w:rsidR="001156A1" w:rsidRPr="00BD6FB6" w:rsidRDefault="001156A1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</w:tcPr>
          <w:p w14:paraId="0562404B" w14:textId="77777777" w:rsidR="001156A1" w:rsidRPr="00BD6FB6" w:rsidRDefault="001156A1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4" w:space="0" w:color="215967"/>
            </w:tcBorders>
          </w:tcPr>
          <w:p w14:paraId="25493020" w14:textId="77777777" w:rsidR="001156A1" w:rsidRPr="00BD6FB6" w:rsidRDefault="001156A1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215967"/>
              <w:bottom w:val="single" w:sz="18" w:space="0" w:color="215967"/>
              <w:right w:val="single" w:sz="18" w:space="0" w:color="215967"/>
            </w:tcBorders>
            <w:shd w:val="clear" w:color="auto" w:fill="auto"/>
            <w:noWrap/>
            <w:vAlign w:val="bottom"/>
          </w:tcPr>
          <w:p w14:paraId="03C7FBEB" w14:textId="77777777" w:rsidR="001156A1" w:rsidRPr="00BD6FB6" w:rsidRDefault="001156A1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</w:tcPr>
          <w:p w14:paraId="2A181401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18" w:space="0" w:color="215967"/>
              <w:right w:val="single" w:sz="18" w:space="0" w:color="215967"/>
            </w:tcBorders>
            <w:shd w:val="clear" w:color="auto" w:fill="auto"/>
            <w:noWrap/>
            <w:vAlign w:val="bottom"/>
          </w:tcPr>
          <w:p w14:paraId="78C43597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215967"/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</w:tcPr>
          <w:p w14:paraId="1A48C9C9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215967"/>
              <w:left w:val="nil"/>
              <w:bottom w:val="single" w:sz="18" w:space="0" w:color="215967"/>
              <w:right w:val="single" w:sz="8" w:space="0" w:color="215967"/>
            </w:tcBorders>
          </w:tcPr>
          <w:p w14:paraId="7571D518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215967"/>
              <w:left w:val="single" w:sz="8" w:space="0" w:color="215967"/>
              <w:bottom w:val="single" w:sz="18" w:space="0" w:color="215967"/>
              <w:right w:val="single" w:sz="18" w:space="0" w:color="215967"/>
            </w:tcBorders>
          </w:tcPr>
          <w:p w14:paraId="2B08F8F3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18" w:space="0" w:color="215967"/>
              <w:bottom w:val="single" w:sz="18" w:space="0" w:color="215967"/>
              <w:right w:val="single" w:sz="18" w:space="0" w:color="215967"/>
            </w:tcBorders>
          </w:tcPr>
          <w:p w14:paraId="1243463E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56A1" w:rsidRPr="00BD6FB6" w14:paraId="242D365C" w14:textId="77777777" w:rsidTr="00695553">
        <w:trPr>
          <w:trHeight w:val="511"/>
        </w:trPr>
        <w:tc>
          <w:tcPr>
            <w:tcW w:w="1170" w:type="dxa"/>
            <w:tcBorders>
              <w:top w:val="single" w:sz="18" w:space="0" w:color="215967"/>
              <w:left w:val="single" w:sz="18" w:space="0" w:color="215967"/>
              <w:bottom w:val="single" w:sz="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6FCB3E5A" w14:textId="77777777" w:rsidR="001156A1" w:rsidRPr="00BD6FB6" w:rsidRDefault="001156A1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18" w:space="0" w:color="215967"/>
              <w:left w:val="single" w:sz="4" w:space="0" w:color="215967"/>
              <w:bottom w:val="single" w:sz="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6323FCFA" w14:textId="77777777" w:rsidR="001156A1" w:rsidRPr="00BD6FB6" w:rsidRDefault="001156A1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18" w:space="0" w:color="215967"/>
              <w:left w:val="single" w:sz="4" w:space="0" w:color="215967"/>
              <w:bottom w:val="single" w:sz="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76ACED71" w14:textId="77777777" w:rsidR="001156A1" w:rsidRPr="00BD6FB6" w:rsidRDefault="001156A1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18" w:space="0" w:color="215967"/>
              <w:left w:val="single" w:sz="4" w:space="0" w:color="215967"/>
              <w:bottom w:val="single" w:sz="8" w:space="0" w:color="215967"/>
              <w:right w:val="single" w:sz="4" w:space="0" w:color="215967"/>
            </w:tcBorders>
          </w:tcPr>
          <w:p w14:paraId="631DF418" w14:textId="77777777" w:rsidR="001156A1" w:rsidRPr="00BD6FB6" w:rsidRDefault="001156A1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18" w:space="0" w:color="215967"/>
              <w:left w:val="single" w:sz="4" w:space="0" w:color="215967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14:paraId="0F2A3A3A" w14:textId="77777777" w:rsidR="001156A1" w:rsidRPr="00BD6FB6" w:rsidRDefault="001156A1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18" w:space="0" w:color="215967"/>
              <w:left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6208800F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7B25BA1B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716184E8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4534B616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18" w:space="0" w:color="215967"/>
              <w:left w:val="nil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14:paraId="123A42EF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6026959A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4346196D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734A3453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18" w:space="0" w:color="215967"/>
              <w:left w:val="single" w:sz="18" w:space="0" w:color="215967"/>
              <w:bottom w:val="single" w:sz="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14:paraId="00C64A2B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52180A65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</w:t>
            </w:r>
          </w:p>
        </w:tc>
        <w:tc>
          <w:tcPr>
            <w:tcW w:w="1620" w:type="dxa"/>
            <w:tcBorders>
              <w:top w:val="single" w:sz="18" w:space="0" w:color="215967"/>
              <w:left w:val="nil"/>
              <w:bottom w:val="single" w:sz="8" w:space="0" w:color="215967"/>
              <w:right w:val="single" w:sz="8" w:space="0" w:color="215967"/>
            </w:tcBorders>
          </w:tcPr>
          <w:p w14:paraId="7F539610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215967"/>
              <w:left w:val="single" w:sz="8" w:space="0" w:color="215967"/>
              <w:bottom w:val="single" w:sz="8" w:space="0" w:color="215967"/>
              <w:right w:val="single" w:sz="18" w:space="0" w:color="215967"/>
            </w:tcBorders>
          </w:tcPr>
          <w:p w14:paraId="44B0D328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18" w:space="0" w:color="215967"/>
              <w:left w:val="single" w:sz="18" w:space="0" w:color="215967"/>
              <w:right w:val="single" w:sz="18" w:space="0" w:color="215967"/>
            </w:tcBorders>
          </w:tcPr>
          <w:p w14:paraId="4EA17C5F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56A1" w:rsidRPr="00BD6FB6" w14:paraId="048C2EB7" w14:textId="77777777" w:rsidTr="00695553">
        <w:trPr>
          <w:trHeight w:val="510"/>
        </w:trPr>
        <w:tc>
          <w:tcPr>
            <w:tcW w:w="1170" w:type="dxa"/>
            <w:tcBorders>
              <w:top w:val="single" w:sz="8" w:space="0" w:color="215967"/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</w:tcPr>
          <w:p w14:paraId="758B25D6" w14:textId="77777777" w:rsidR="001156A1" w:rsidRPr="00BD6FB6" w:rsidRDefault="001156A1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</w:tcPr>
          <w:p w14:paraId="76376858" w14:textId="77777777" w:rsidR="001156A1" w:rsidRPr="00BD6FB6" w:rsidRDefault="001156A1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</w:tcPr>
          <w:p w14:paraId="46AADD7F" w14:textId="77777777" w:rsidR="001156A1" w:rsidRPr="00BD6FB6" w:rsidRDefault="001156A1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4" w:space="0" w:color="215967"/>
            </w:tcBorders>
          </w:tcPr>
          <w:p w14:paraId="24002FC6" w14:textId="77777777" w:rsidR="001156A1" w:rsidRPr="00BD6FB6" w:rsidRDefault="001156A1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215967"/>
              <w:bottom w:val="single" w:sz="18" w:space="0" w:color="215967"/>
              <w:right w:val="single" w:sz="18" w:space="0" w:color="215967"/>
            </w:tcBorders>
            <w:shd w:val="clear" w:color="auto" w:fill="auto"/>
            <w:noWrap/>
            <w:vAlign w:val="bottom"/>
          </w:tcPr>
          <w:p w14:paraId="36358237" w14:textId="77777777" w:rsidR="001156A1" w:rsidRPr="00BD6FB6" w:rsidRDefault="001156A1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</w:tcPr>
          <w:p w14:paraId="3DD1562A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18" w:space="0" w:color="215967"/>
              <w:right w:val="single" w:sz="18" w:space="0" w:color="215967"/>
            </w:tcBorders>
            <w:shd w:val="clear" w:color="auto" w:fill="auto"/>
            <w:noWrap/>
            <w:vAlign w:val="bottom"/>
          </w:tcPr>
          <w:p w14:paraId="22E36F76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215967"/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</w:tcPr>
          <w:p w14:paraId="0A37D26B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215967"/>
              <w:left w:val="nil"/>
              <w:bottom w:val="single" w:sz="18" w:space="0" w:color="215967"/>
              <w:right w:val="single" w:sz="8" w:space="0" w:color="215967"/>
            </w:tcBorders>
          </w:tcPr>
          <w:p w14:paraId="1A901077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215967"/>
              <w:left w:val="single" w:sz="8" w:space="0" w:color="215967"/>
              <w:bottom w:val="single" w:sz="18" w:space="0" w:color="215967"/>
              <w:right w:val="single" w:sz="18" w:space="0" w:color="215967"/>
            </w:tcBorders>
          </w:tcPr>
          <w:p w14:paraId="23D4648C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18" w:space="0" w:color="215967"/>
              <w:bottom w:val="single" w:sz="18" w:space="0" w:color="215967"/>
              <w:right w:val="single" w:sz="18" w:space="0" w:color="215967"/>
            </w:tcBorders>
          </w:tcPr>
          <w:p w14:paraId="262214FF" w14:textId="77777777" w:rsidR="001156A1" w:rsidRPr="00BD6FB6" w:rsidRDefault="001156A1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10E8DF2D" w14:textId="77777777" w:rsidR="009E67E3" w:rsidRDefault="001156A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679C5" wp14:editId="693A4BC9">
                <wp:simplePos x="0" y="0"/>
                <wp:positionH relativeFrom="column">
                  <wp:posOffset>6080760</wp:posOffset>
                </wp:positionH>
                <wp:positionV relativeFrom="paragraph">
                  <wp:posOffset>322610</wp:posOffset>
                </wp:positionV>
                <wp:extent cx="3274828" cy="241935"/>
                <wp:effectExtent l="0" t="0" r="1905" b="571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4828" cy="241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81EC6" w14:textId="77777777" w:rsidR="001156A1" w:rsidRPr="00487F72" w:rsidRDefault="001156A1" w:rsidP="001156A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(9</w:t>
                            </w:r>
                            <w:r w:rsidRPr="00487F7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) Prematurity, Infection, Asphyxia, Cong. Mal, or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679C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78.8pt;margin-top:25.4pt;width:257.85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" fillcolor="white [3201]" stroked="f" strokeweight=".5pt">
                <v:textbox>
                  <w:txbxContent>
                    <w:p w14:paraId="3BA81EC6" w14:textId="77777777" w:rsidR="001156A1" w:rsidRPr="00487F72" w:rsidRDefault="001156A1" w:rsidP="001156A1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(9</w:t>
                      </w:r>
                      <w:r w:rsidRPr="00487F72">
                        <w:rPr>
                          <w:rFonts w:ascii="Arial Narrow" w:hAnsi="Arial Narrow"/>
                          <w:b/>
                          <w:sz w:val="20"/>
                        </w:rPr>
                        <w:t>) Prematurity, Infection, Asphyxia, Cong. Mal, or others</w:t>
                      </w:r>
                    </w:p>
                  </w:txbxContent>
                </v:textbox>
              </v:shape>
            </w:pict>
          </mc:Fallback>
        </mc:AlternateContent>
      </w:r>
      <w:r w:rsidR="004C00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A5A52" wp14:editId="7CE8091A">
                <wp:simplePos x="0" y="0"/>
                <wp:positionH relativeFrom="column">
                  <wp:posOffset>-135565</wp:posOffset>
                </wp:positionH>
                <wp:positionV relativeFrom="paragraph">
                  <wp:posOffset>157244</wp:posOffset>
                </wp:positionV>
                <wp:extent cx="2048953" cy="254635"/>
                <wp:effectExtent l="0" t="0" r="889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8953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EEC9D" w14:textId="77777777" w:rsidR="007E3C29" w:rsidRPr="004A3E50" w:rsidRDefault="00AE72F7" w:rsidP="007E3C2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Health Center</w:t>
                            </w:r>
                            <w:r w:rsidR="003350E8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 w:rsidR="00412A6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LBW R</w:t>
                            </w:r>
                            <w:r w:rsidR="007E3C2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egister V 1.0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A5A52" id="Text Box 17" o:spid="_x0000_s1027" type="#_x0000_t202" style="position:absolute;margin-left:-10.65pt;margin-top:12.4pt;width:161.3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" fillcolor="white [3201]" stroked="f" strokeweight=".5pt">
                <v:textbox>
                  <w:txbxContent>
                    <w:p w14:paraId="1E8EEC9D" w14:textId="77777777" w:rsidR="007E3C29" w:rsidRPr="004A3E50" w:rsidRDefault="00AE72F7" w:rsidP="007E3C29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Health Center</w:t>
                      </w:r>
                      <w:r w:rsidR="003350E8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 w:rsidR="00412A63">
                        <w:rPr>
                          <w:rFonts w:ascii="Arial Narrow" w:hAnsi="Arial Narrow"/>
                          <w:b/>
                          <w:sz w:val="20"/>
                        </w:rPr>
                        <w:t>LBW R</w:t>
                      </w:r>
                      <w:r w:rsidR="007E3C29">
                        <w:rPr>
                          <w:rFonts w:ascii="Arial Narrow" w:hAnsi="Arial Narrow"/>
                          <w:b/>
                          <w:sz w:val="20"/>
                        </w:rPr>
                        <w:t>egister V 1.0</w:t>
                      </w:r>
                    </w:p>
                  </w:txbxContent>
                </v:textbox>
              </v:shape>
            </w:pict>
          </mc:Fallback>
        </mc:AlternateContent>
      </w:r>
      <w:r w:rsidR="007E3C2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21A76" wp14:editId="07AE0FFD">
                <wp:simplePos x="0" y="0"/>
                <wp:positionH relativeFrom="column">
                  <wp:posOffset>-500380</wp:posOffset>
                </wp:positionH>
                <wp:positionV relativeFrom="paragraph">
                  <wp:posOffset>6851015</wp:posOffset>
                </wp:positionV>
                <wp:extent cx="2410460" cy="344170"/>
                <wp:effectExtent l="0" t="0" r="889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0460" cy="344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30B5E" w14:textId="77777777" w:rsidR="007E3C29" w:rsidRPr="004A3E50" w:rsidRDefault="007E3C29" w:rsidP="007E3C2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MNH services register Version 01, page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21A76" id="Text Box 18" o:spid="_x0000_s1028" type="#_x0000_t202" style="position:absolute;margin-left:-39.4pt;margin-top:539.45pt;width:189.8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" fillcolor="white [3201]" stroked="f" strokeweight=".5pt">
                <v:textbox>
                  <w:txbxContent>
                    <w:p w14:paraId="71A30B5E" w14:textId="77777777" w:rsidR="007E3C29" w:rsidRPr="004A3E50" w:rsidRDefault="007E3C29" w:rsidP="007E3C29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MNH services register Version 01, page 01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67E3" w:rsidSect="00505777">
      <w:pgSz w:w="15840" w:h="12240" w:orient="landscape"/>
      <w:pgMar w:top="540" w:right="63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C29"/>
    <w:rsid w:val="00037974"/>
    <w:rsid w:val="001156A1"/>
    <w:rsid w:val="00137580"/>
    <w:rsid w:val="001975CA"/>
    <w:rsid w:val="00293E8B"/>
    <w:rsid w:val="002C6E58"/>
    <w:rsid w:val="002D75CE"/>
    <w:rsid w:val="00333621"/>
    <w:rsid w:val="003350E8"/>
    <w:rsid w:val="003E59CC"/>
    <w:rsid w:val="00412A63"/>
    <w:rsid w:val="00446184"/>
    <w:rsid w:val="004C00F6"/>
    <w:rsid w:val="00505777"/>
    <w:rsid w:val="005F7E17"/>
    <w:rsid w:val="00653558"/>
    <w:rsid w:val="00695553"/>
    <w:rsid w:val="00715099"/>
    <w:rsid w:val="007E3C29"/>
    <w:rsid w:val="008436FF"/>
    <w:rsid w:val="009E3A38"/>
    <w:rsid w:val="009E67E3"/>
    <w:rsid w:val="00A82566"/>
    <w:rsid w:val="00AE72F7"/>
    <w:rsid w:val="00B7247F"/>
    <w:rsid w:val="00CC1350"/>
    <w:rsid w:val="00D10E34"/>
    <w:rsid w:val="00F57350"/>
    <w:rsid w:val="00F9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AADF7"/>
  <w15:docId w15:val="{771DCD7D-1C85-41F8-A823-E24C7220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3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Hajira</dc:creator>
  <cp:lastModifiedBy>Chloe Mercedes Harvey</cp:lastModifiedBy>
  <cp:revision>2</cp:revision>
  <cp:lastPrinted>2017-04-19T10:19:00Z</cp:lastPrinted>
  <dcterms:created xsi:type="dcterms:W3CDTF">2020-06-22T07:29:00Z</dcterms:created>
  <dcterms:modified xsi:type="dcterms:W3CDTF">2020-06-22T07:29:00Z</dcterms:modified>
</cp:coreProperties>
</file>