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DA" w:rsidRDefault="008170DA" w:rsidP="008170DA">
      <w:pPr>
        <w:jc w:val="center"/>
        <w:rPr>
          <w:rFonts w:ascii="Times New Roman" w:hAnsi="Times New Roman" w:cs="Times New Roman"/>
          <w:b/>
          <w:bCs/>
        </w:rPr>
      </w:pPr>
      <w:r w:rsidRPr="00E80B0F">
        <w:rPr>
          <w:rFonts w:ascii="Times New Roman" w:hAnsi="Times New Roman" w:cs="Times New Roman"/>
          <w:b/>
          <w:bCs/>
        </w:rPr>
        <w:t xml:space="preserve">5A - KMC Unit record evaluation form: </w:t>
      </w:r>
      <w:r w:rsidRPr="00E80B0F">
        <w:rPr>
          <w:rFonts w:ascii="Times New Roman" w:hAnsi="Times New Roman" w:cs="Times New Roman"/>
        </w:rPr>
        <w:t xml:space="preserve">To be filled by PL team member after 24 hrs of admission in KMC unit </w:t>
      </w:r>
      <w:r>
        <w:rPr>
          <w:rFonts w:ascii="Times New Roman" w:hAnsi="Times New Roman" w:cs="Times New Roman"/>
          <w:b/>
          <w:bCs/>
        </w:rPr>
        <w:t>(7AM – 7AM previous 24 hrs)</w:t>
      </w:r>
    </w:p>
    <w:tbl>
      <w:tblPr>
        <w:tblpPr w:leftFromText="180" w:rightFromText="180" w:vertAnchor="page" w:horzAnchor="margin" w:tblpXSpec="center" w:tblpY="1240"/>
        <w:tblW w:w="57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1884"/>
        <w:gridCol w:w="2019"/>
        <w:gridCol w:w="956"/>
        <w:gridCol w:w="1157"/>
        <w:gridCol w:w="907"/>
        <w:gridCol w:w="875"/>
        <w:gridCol w:w="920"/>
        <w:gridCol w:w="950"/>
        <w:gridCol w:w="878"/>
        <w:gridCol w:w="869"/>
        <w:gridCol w:w="771"/>
        <w:gridCol w:w="1082"/>
        <w:gridCol w:w="651"/>
        <w:gridCol w:w="765"/>
        <w:gridCol w:w="998"/>
      </w:tblGrid>
      <w:tr w:rsidR="008170DA" w:rsidRPr="005A178E" w:rsidTr="008170DA">
        <w:trPr>
          <w:trHeight w:val="80"/>
        </w:trPr>
        <w:tc>
          <w:tcPr>
            <w:tcW w:w="161" w:type="pct"/>
            <w:vAlign w:val="center"/>
          </w:tcPr>
          <w:p w:rsidR="008170DA" w:rsidRPr="007C00D0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Sr. No.</w:t>
            </w:r>
          </w:p>
        </w:tc>
        <w:tc>
          <w:tcPr>
            <w:tcW w:w="1204" w:type="pct"/>
            <w:gridSpan w:val="2"/>
            <w:shd w:val="clear" w:color="auto" w:fill="auto"/>
            <w:noWrap/>
            <w:vAlign w:val="center"/>
            <w:hideMark/>
          </w:tcPr>
          <w:p w:rsidR="008170DA" w:rsidRPr="00E80B0F" w:rsidRDefault="008170DA" w:rsidP="008170D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E80B0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Basic details</w:t>
            </w:r>
          </w:p>
        </w:tc>
        <w:tc>
          <w:tcPr>
            <w:tcW w:w="2050" w:type="pct"/>
            <w:gridSpan w:val="7"/>
            <w:vAlign w:val="center"/>
          </w:tcPr>
          <w:p w:rsidR="008170DA" w:rsidRPr="00E80B0F" w:rsidRDefault="008170DA" w:rsidP="008170D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E80B0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SSC</w:t>
            </w:r>
          </w:p>
        </w:tc>
        <w:tc>
          <w:tcPr>
            <w:tcW w:w="1585" w:type="pct"/>
            <w:gridSpan w:val="6"/>
            <w:vAlign w:val="center"/>
          </w:tcPr>
          <w:p w:rsidR="008170DA" w:rsidRPr="00E80B0F" w:rsidRDefault="008170DA" w:rsidP="008170D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E80B0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Feeding</w:t>
            </w:r>
          </w:p>
        </w:tc>
      </w:tr>
      <w:tr w:rsidR="008170DA" w:rsidRPr="005A178E" w:rsidTr="008170DA">
        <w:trPr>
          <w:trHeight w:val="593"/>
        </w:trPr>
        <w:tc>
          <w:tcPr>
            <w:tcW w:w="161" w:type="pct"/>
            <w:vMerge w:val="restart"/>
            <w:vAlign w:val="center"/>
          </w:tcPr>
          <w:p w:rsidR="008170DA" w:rsidRPr="007C00D0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8170DA" w:rsidRPr="007C00D0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Baby details</w:t>
            </w:r>
          </w:p>
          <w:p w:rsidR="008170DA" w:rsidRPr="007C00D0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( ID 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170DA" w:rsidRPr="005A178E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Align w:val="center"/>
          </w:tcPr>
          <w:p w:rsidR="008170DA" w:rsidRPr="009F45CE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Source</w:t>
            </w:r>
            <w:r w:rsidRPr="009F45C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:</w:t>
            </w:r>
          </w:p>
        </w:tc>
        <w:tc>
          <w:tcPr>
            <w:tcW w:w="357" w:type="pct"/>
            <w:vAlign w:val="center"/>
          </w:tcPr>
          <w:p w:rsidR="008170DA" w:rsidRPr="00910E3F" w:rsidRDefault="008170DA" w:rsidP="008170D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</w:rPr>
              <w:t>Date of data collection</w:t>
            </w:r>
          </w:p>
        </w:tc>
        <w:tc>
          <w:tcPr>
            <w:tcW w:w="280" w:type="pct"/>
            <w:vAlign w:val="center"/>
          </w:tcPr>
          <w:p w:rsidR="008170DA" w:rsidRPr="00910E3F" w:rsidRDefault="008170DA" w:rsidP="008170D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Age at</w:t>
            </w: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 xml:space="preserve"> initiation</w:t>
            </w: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 xml:space="preserve"> (In hrs)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Given by Mother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Duration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Given by other (Specify)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Duration</w:t>
            </w:r>
          </w:p>
        </w:tc>
        <w:tc>
          <w:tcPr>
            <w:tcW w:w="268" w:type="pct"/>
            <w:vAlign w:val="center"/>
          </w:tcPr>
          <w:p w:rsidR="008170DA" w:rsidRPr="00910E3F" w:rsidRDefault="008170DA" w:rsidP="008170D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Age at</w:t>
            </w: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 xml:space="preserve"> initiation</w:t>
            </w: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 xml:space="preserve"> (In hrs)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EBF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Frequency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Top Milk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Type of Milk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Frequency</w:t>
            </w:r>
          </w:p>
        </w:tc>
      </w:tr>
      <w:tr w:rsidR="008170DA" w:rsidRPr="005A178E" w:rsidTr="008170DA">
        <w:trPr>
          <w:trHeight w:val="260"/>
        </w:trPr>
        <w:tc>
          <w:tcPr>
            <w:tcW w:w="161" w:type="pct"/>
            <w:vMerge/>
            <w:vAlign w:val="center"/>
          </w:tcPr>
          <w:p w:rsidR="008170DA" w:rsidRPr="007C00D0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8170DA" w:rsidRPr="007C00D0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DOB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170DA" w:rsidRPr="005A178E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8170DA" w:rsidRPr="009F45CE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9F45C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IS Team</w:t>
            </w:r>
          </w:p>
        </w:tc>
        <w:tc>
          <w:tcPr>
            <w:tcW w:w="357" w:type="pct"/>
            <w:vMerge w:val="restart"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 w:val="restart"/>
            <w:vAlign w:val="center"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 w:val="restart"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8" w:type="pct"/>
            <w:vMerge w:val="restart"/>
            <w:vAlign w:val="center"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 w:val="restart"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 w:val="restart"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 w:val="restart"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8" w:type="pct"/>
            <w:vMerge w:val="restart"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8170DA" w:rsidRPr="005A178E" w:rsidTr="008170DA">
        <w:trPr>
          <w:trHeight w:val="260"/>
        </w:trPr>
        <w:tc>
          <w:tcPr>
            <w:tcW w:w="161" w:type="pct"/>
            <w:vMerge/>
            <w:vAlign w:val="center"/>
          </w:tcPr>
          <w:p w:rsidR="008170DA" w:rsidRPr="007C00D0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8170DA" w:rsidRPr="007C00D0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Birth Weight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170DA" w:rsidRPr="005A178E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Merge/>
            <w:vAlign w:val="center"/>
          </w:tcPr>
          <w:p w:rsidR="008170DA" w:rsidRPr="009F45CE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57" w:type="pct"/>
            <w:vMerge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/>
            <w:vAlign w:val="center"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8" w:type="pct"/>
            <w:vMerge/>
            <w:vAlign w:val="center"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8" w:type="pct"/>
            <w:vMerge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8170DA" w:rsidRPr="005A178E" w:rsidTr="008170DA">
        <w:trPr>
          <w:trHeight w:val="260"/>
        </w:trPr>
        <w:tc>
          <w:tcPr>
            <w:tcW w:w="161" w:type="pct"/>
            <w:vMerge/>
            <w:vAlign w:val="center"/>
          </w:tcPr>
          <w:p w:rsidR="008170DA" w:rsidRPr="007C00D0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8170DA" w:rsidRPr="007C00D0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DOA in KMC Unit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170DA" w:rsidRPr="005A178E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8170DA" w:rsidRPr="009F45CE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9F45C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Facility staff</w:t>
            </w:r>
          </w:p>
        </w:tc>
        <w:tc>
          <w:tcPr>
            <w:tcW w:w="357" w:type="pct"/>
            <w:vMerge w:val="restart"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 w:val="restart"/>
            <w:vAlign w:val="center"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 w:val="restart"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 w:val="restart"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3" w:type="pct"/>
            <w:vMerge w:val="restart"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1" w:type="pct"/>
            <w:vMerge w:val="restart"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8" w:type="pct"/>
            <w:vMerge w:val="restart"/>
            <w:vAlign w:val="center"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 w:val="restart"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 w:val="restart"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 w:val="restart"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 w:val="restart"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8" w:type="pct"/>
            <w:vMerge w:val="restart"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8170DA" w:rsidRPr="005A178E" w:rsidTr="008170DA">
        <w:trPr>
          <w:trHeight w:val="260"/>
        </w:trPr>
        <w:tc>
          <w:tcPr>
            <w:tcW w:w="161" w:type="pct"/>
            <w:vMerge/>
            <w:vAlign w:val="center"/>
          </w:tcPr>
          <w:p w:rsidR="008170DA" w:rsidRPr="007C00D0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8170DA" w:rsidRPr="007C00D0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Weight on admission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170DA" w:rsidRPr="005A178E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8170DA" w:rsidRPr="009F45CE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57" w:type="pct"/>
            <w:vMerge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/>
            <w:vAlign w:val="center"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3" w:type="pct"/>
            <w:vMerge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1" w:type="pct"/>
            <w:vMerge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8" w:type="pct"/>
            <w:vMerge/>
            <w:vAlign w:val="center"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8" w:type="pct"/>
            <w:vMerge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8170DA" w:rsidRPr="005A178E" w:rsidTr="008170DA">
        <w:trPr>
          <w:trHeight w:val="242"/>
        </w:trPr>
        <w:tc>
          <w:tcPr>
            <w:tcW w:w="161" w:type="pct"/>
            <w:vMerge/>
            <w:vAlign w:val="center"/>
          </w:tcPr>
          <w:p w:rsidR="008170DA" w:rsidRPr="007C00D0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8170DA" w:rsidRPr="007C00D0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Today`s weight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8170DA" w:rsidRPr="005A178E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8170DA" w:rsidRPr="009F45CE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9F45C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PL Team</w:t>
            </w:r>
          </w:p>
        </w:tc>
        <w:tc>
          <w:tcPr>
            <w:tcW w:w="357" w:type="pct"/>
            <w:vMerge w:val="restart"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 w:val="restart"/>
            <w:vAlign w:val="center"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 w:val="restart"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 w:val="restart"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3" w:type="pct"/>
            <w:vMerge w:val="restart"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1" w:type="pct"/>
            <w:vMerge w:val="restart"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8" w:type="pct"/>
            <w:vMerge w:val="restart"/>
            <w:vAlign w:val="center"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 w:val="restart"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 w:val="restart"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 w:val="restart"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 w:val="restart"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8" w:type="pct"/>
            <w:vMerge w:val="restart"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8170DA" w:rsidRPr="005A178E" w:rsidTr="008170DA">
        <w:trPr>
          <w:trHeight w:val="260"/>
        </w:trPr>
        <w:tc>
          <w:tcPr>
            <w:tcW w:w="161" w:type="pct"/>
            <w:vMerge/>
            <w:vAlign w:val="center"/>
          </w:tcPr>
          <w:p w:rsidR="008170DA" w:rsidRPr="007C00D0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8170DA" w:rsidRPr="007C00D0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4977EA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Previous day weight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8170DA" w:rsidRPr="005A178E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Merge/>
            <w:vAlign w:val="center"/>
          </w:tcPr>
          <w:p w:rsidR="008170DA" w:rsidRPr="005A178E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57" w:type="pct"/>
            <w:vMerge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/>
            <w:vAlign w:val="center"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3" w:type="pct"/>
            <w:vMerge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1" w:type="pct"/>
            <w:vMerge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8" w:type="pct"/>
            <w:vMerge/>
            <w:vAlign w:val="center"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8" w:type="pct"/>
            <w:vMerge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8170DA" w:rsidRPr="005A178E" w:rsidTr="008170DA">
        <w:trPr>
          <w:trHeight w:val="260"/>
        </w:trPr>
        <w:tc>
          <w:tcPr>
            <w:tcW w:w="5000" w:type="pct"/>
            <w:gridSpan w:val="16"/>
            <w:vAlign w:val="center"/>
          </w:tcPr>
          <w:p w:rsidR="008170DA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730ED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hi-IN"/>
              </w:rPr>
              <w:t>Remarks / Additional information</w:t>
            </w: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 xml:space="preserve"> (If No EBF / Shorter or longer duration of SSC)</w:t>
            </w:r>
          </w:p>
          <w:p w:rsidR="008170DA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  <w:p w:rsidR="008170DA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8170DA" w:rsidRPr="005A178E" w:rsidTr="008170DA">
        <w:trPr>
          <w:trHeight w:val="593"/>
        </w:trPr>
        <w:tc>
          <w:tcPr>
            <w:tcW w:w="161" w:type="pct"/>
            <w:vMerge w:val="restart"/>
            <w:vAlign w:val="center"/>
          </w:tcPr>
          <w:p w:rsidR="008170DA" w:rsidRPr="007C00D0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8170DA" w:rsidRPr="007C00D0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Baby details</w:t>
            </w:r>
          </w:p>
          <w:p w:rsidR="008170DA" w:rsidRPr="007C00D0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( ID 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170DA" w:rsidRPr="005A178E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Align w:val="center"/>
          </w:tcPr>
          <w:p w:rsidR="008170DA" w:rsidRPr="009F45CE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9F45C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Reported By:</w:t>
            </w:r>
          </w:p>
        </w:tc>
        <w:tc>
          <w:tcPr>
            <w:tcW w:w="357" w:type="pct"/>
            <w:vAlign w:val="center"/>
          </w:tcPr>
          <w:p w:rsidR="008170DA" w:rsidRPr="00910E3F" w:rsidRDefault="008170DA" w:rsidP="008170D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</w:rPr>
              <w:t>Date of data collection</w:t>
            </w:r>
          </w:p>
        </w:tc>
        <w:tc>
          <w:tcPr>
            <w:tcW w:w="280" w:type="pct"/>
            <w:vAlign w:val="center"/>
          </w:tcPr>
          <w:p w:rsidR="008170DA" w:rsidRPr="00910E3F" w:rsidRDefault="008170DA" w:rsidP="008170D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Age at initiation (In hrs)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Given by Mother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Duration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Given by other (Specify)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Duration</w:t>
            </w:r>
          </w:p>
        </w:tc>
        <w:tc>
          <w:tcPr>
            <w:tcW w:w="268" w:type="pct"/>
            <w:vAlign w:val="center"/>
          </w:tcPr>
          <w:p w:rsidR="008170DA" w:rsidRPr="00910E3F" w:rsidRDefault="008170DA" w:rsidP="008170D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Age at initiation (In hrs)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EBF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Frequency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Top Milk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Type of Milk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Frequency</w:t>
            </w:r>
          </w:p>
        </w:tc>
      </w:tr>
      <w:tr w:rsidR="008170DA" w:rsidRPr="005A178E" w:rsidTr="008170DA">
        <w:trPr>
          <w:trHeight w:val="260"/>
        </w:trPr>
        <w:tc>
          <w:tcPr>
            <w:tcW w:w="161" w:type="pct"/>
            <w:vMerge/>
            <w:vAlign w:val="center"/>
          </w:tcPr>
          <w:p w:rsidR="008170DA" w:rsidRPr="007C00D0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8170DA" w:rsidRPr="007C00D0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DOB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170DA" w:rsidRPr="005A178E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8170DA" w:rsidRPr="009F45CE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9F45C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IS Team</w:t>
            </w:r>
          </w:p>
        </w:tc>
        <w:tc>
          <w:tcPr>
            <w:tcW w:w="357" w:type="pct"/>
            <w:vMerge w:val="restart"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 w:val="restart"/>
            <w:vAlign w:val="center"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 w:val="restart"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8" w:type="pct"/>
            <w:vMerge w:val="restart"/>
            <w:vAlign w:val="center"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 w:val="restart"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 w:val="restart"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 w:val="restart"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8" w:type="pct"/>
            <w:vMerge w:val="restart"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8170DA" w:rsidRPr="005A178E" w:rsidTr="008170DA">
        <w:trPr>
          <w:trHeight w:val="260"/>
        </w:trPr>
        <w:tc>
          <w:tcPr>
            <w:tcW w:w="161" w:type="pct"/>
            <w:vMerge/>
            <w:vAlign w:val="center"/>
          </w:tcPr>
          <w:p w:rsidR="008170DA" w:rsidRPr="007C00D0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8170DA" w:rsidRPr="007C00D0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Birth Weight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170DA" w:rsidRPr="005A178E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Merge/>
            <w:vAlign w:val="center"/>
          </w:tcPr>
          <w:p w:rsidR="008170DA" w:rsidRPr="009F45CE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57" w:type="pct"/>
            <w:vMerge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/>
            <w:vAlign w:val="center"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8" w:type="pct"/>
            <w:vMerge/>
            <w:vAlign w:val="center"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8" w:type="pct"/>
            <w:vMerge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8170DA" w:rsidRPr="005A178E" w:rsidTr="008170DA">
        <w:trPr>
          <w:trHeight w:val="260"/>
        </w:trPr>
        <w:tc>
          <w:tcPr>
            <w:tcW w:w="161" w:type="pct"/>
            <w:vMerge/>
            <w:vAlign w:val="center"/>
          </w:tcPr>
          <w:p w:rsidR="008170DA" w:rsidRPr="007C00D0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8170DA" w:rsidRPr="007C00D0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DOA in KMC Unit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170DA" w:rsidRPr="005A178E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8170DA" w:rsidRPr="009F45CE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9F45C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Facility staff</w:t>
            </w:r>
          </w:p>
        </w:tc>
        <w:tc>
          <w:tcPr>
            <w:tcW w:w="357" w:type="pct"/>
            <w:vMerge w:val="restart"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 w:val="restart"/>
            <w:vAlign w:val="center"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 w:val="restart"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 w:val="restart"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3" w:type="pct"/>
            <w:vMerge w:val="restart"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1" w:type="pct"/>
            <w:vMerge w:val="restart"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8" w:type="pct"/>
            <w:vMerge w:val="restart"/>
            <w:vAlign w:val="center"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 w:val="restart"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 w:val="restart"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 w:val="restart"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 w:val="restart"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8" w:type="pct"/>
            <w:vMerge w:val="restart"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8170DA" w:rsidRPr="005A178E" w:rsidTr="008170DA">
        <w:trPr>
          <w:trHeight w:val="260"/>
        </w:trPr>
        <w:tc>
          <w:tcPr>
            <w:tcW w:w="161" w:type="pct"/>
            <w:vMerge/>
            <w:vAlign w:val="center"/>
          </w:tcPr>
          <w:p w:rsidR="008170DA" w:rsidRPr="007C00D0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8170DA" w:rsidRPr="007C00D0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Weight on admission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170DA" w:rsidRPr="005A178E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8170DA" w:rsidRPr="009F45CE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57" w:type="pct"/>
            <w:vMerge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/>
            <w:vAlign w:val="center"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3" w:type="pct"/>
            <w:vMerge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1" w:type="pct"/>
            <w:vMerge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8" w:type="pct"/>
            <w:vMerge/>
            <w:vAlign w:val="center"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8" w:type="pct"/>
            <w:vMerge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8170DA" w:rsidRPr="005A178E" w:rsidTr="008170DA">
        <w:trPr>
          <w:trHeight w:val="278"/>
        </w:trPr>
        <w:tc>
          <w:tcPr>
            <w:tcW w:w="161" w:type="pct"/>
            <w:vMerge/>
            <w:vAlign w:val="center"/>
          </w:tcPr>
          <w:p w:rsidR="008170DA" w:rsidRPr="007C00D0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8170DA" w:rsidRPr="007C00D0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Today`s weight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8170DA" w:rsidRPr="005A178E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8170DA" w:rsidRPr="009F45CE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9F45C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PL Team</w:t>
            </w:r>
          </w:p>
        </w:tc>
        <w:tc>
          <w:tcPr>
            <w:tcW w:w="357" w:type="pct"/>
            <w:vMerge w:val="restart"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 w:val="restart"/>
            <w:vAlign w:val="center"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 w:val="restart"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 w:val="restart"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3" w:type="pct"/>
            <w:vMerge w:val="restart"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1" w:type="pct"/>
            <w:vMerge w:val="restart"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8" w:type="pct"/>
            <w:vMerge w:val="restart"/>
            <w:vAlign w:val="center"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 w:val="restart"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 w:val="restart"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 w:val="restart"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 w:val="restart"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8" w:type="pct"/>
            <w:vMerge w:val="restart"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8170DA" w:rsidRPr="005A178E" w:rsidTr="008170DA">
        <w:trPr>
          <w:trHeight w:val="260"/>
        </w:trPr>
        <w:tc>
          <w:tcPr>
            <w:tcW w:w="161" w:type="pct"/>
            <w:vMerge/>
            <w:vAlign w:val="center"/>
          </w:tcPr>
          <w:p w:rsidR="008170DA" w:rsidRPr="007C00D0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8170DA" w:rsidRPr="007C00D0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4977EA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Previous day weight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8170DA" w:rsidRPr="005A178E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Merge/>
            <w:vAlign w:val="center"/>
          </w:tcPr>
          <w:p w:rsidR="008170DA" w:rsidRPr="005A178E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57" w:type="pct"/>
            <w:vMerge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/>
            <w:vAlign w:val="center"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3" w:type="pct"/>
            <w:vMerge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1" w:type="pct"/>
            <w:vMerge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8" w:type="pct"/>
            <w:vMerge/>
            <w:vAlign w:val="center"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8" w:type="pct"/>
            <w:vMerge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8170DA" w:rsidRPr="005A178E" w:rsidTr="008170DA">
        <w:trPr>
          <w:trHeight w:val="260"/>
        </w:trPr>
        <w:tc>
          <w:tcPr>
            <w:tcW w:w="5000" w:type="pct"/>
            <w:gridSpan w:val="16"/>
            <w:vAlign w:val="center"/>
          </w:tcPr>
          <w:p w:rsidR="008170DA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730ED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hi-IN"/>
              </w:rPr>
              <w:t>Remarks / Additional information</w:t>
            </w: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 xml:space="preserve"> (If No EBF / Shorter or longer duration of SSC)</w:t>
            </w:r>
          </w:p>
          <w:p w:rsidR="008170DA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  <w:p w:rsidR="008170DA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8170DA" w:rsidRPr="005A178E" w:rsidTr="008170DA">
        <w:trPr>
          <w:trHeight w:val="593"/>
        </w:trPr>
        <w:tc>
          <w:tcPr>
            <w:tcW w:w="161" w:type="pct"/>
            <w:vMerge w:val="restart"/>
            <w:vAlign w:val="center"/>
          </w:tcPr>
          <w:p w:rsidR="008170DA" w:rsidRPr="007C00D0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8170DA" w:rsidRPr="007C00D0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Baby details</w:t>
            </w:r>
          </w:p>
          <w:p w:rsidR="008170DA" w:rsidRPr="007C00D0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( ID 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170DA" w:rsidRPr="005A178E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Align w:val="center"/>
          </w:tcPr>
          <w:p w:rsidR="008170DA" w:rsidRPr="009F45CE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9F45C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Reported By:</w:t>
            </w:r>
          </w:p>
        </w:tc>
        <w:tc>
          <w:tcPr>
            <w:tcW w:w="357" w:type="pct"/>
            <w:vAlign w:val="center"/>
          </w:tcPr>
          <w:p w:rsidR="008170DA" w:rsidRPr="00910E3F" w:rsidRDefault="008170DA" w:rsidP="008170D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</w:rPr>
              <w:t>Date of data collection</w:t>
            </w:r>
          </w:p>
        </w:tc>
        <w:tc>
          <w:tcPr>
            <w:tcW w:w="280" w:type="pct"/>
            <w:vAlign w:val="center"/>
          </w:tcPr>
          <w:p w:rsidR="008170DA" w:rsidRPr="00910E3F" w:rsidRDefault="008170DA" w:rsidP="008170D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Age at initiation (In hrs)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Given by Mother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Duration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Given by other (Specify)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Duration</w:t>
            </w:r>
          </w:p>
        </w:tc>
        <w:tc>
          <w:tcPr>
            <w:tcW w:w="268" w:type="pct"/>
            <w:vAlign w:val="center"/>
          </w:tcPr>
          <w:p w:rsidR="008170DA" w:rsidRPr="00910E3F" w:rsidRDefault="008170DA" w:rsidP="008170D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Age at initiation (In hrs)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EBF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Frequency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Top Milk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Type of Milk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Frequency</w:t>
            </w:r>
          </w:p>
        </w:tc>
      </w:tr>
      <w:tr w:rsidR="008170DA" w:rsidRPr="005A178E" w:rsidTr="008170DA">
        <w:trPr>
          <w:trHeight w:val="260"/>
        </w:trPr>
        <w:tc>
          <w:tcPr>
            <w:tcW w:w="161" w:type="pct"/>
            <w:vMerge/>
            <w:vAlign w:val="center"/>
          </w:tcPr>
          <w:p w:rsidR="008170DA" w:rsidRPr="007C00D0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8170DA" w:rsidRPr="007C00D0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DOB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170DA" w:rsidRPr="005A178E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8170DA" w:rsidRPr="009F45CE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9F45C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IS Team</w:t>
            </w:r>
          </w:p>
        </w:tc>
        <w:tc>
          <w:tcPr>
            <w:tcW w:w="357" w:type="pct"/>
            <w:vMerge w:val="restart"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 w:val="restart"/>
            <w:vAlign w:val="center"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 w:val="restart"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8" w:type="pct"/>
            <w:vMerge w:val="restart"/>
            <w:vAlign w:val="center"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 w:val="restart"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 w:val="restart"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 w:val="restart"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8" w:type="pct"/>
            <w:vMerge w:val="restart"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8170DA" w:rsidRPr="005A178E" w:rsidTr="008170DA">
        <w:trPr>
          <w:trHeight w:val="260"/>
        </w:trPr>
        <w:tc>
          <w:tcPr>
            <w:tcW w:w="161" w:type="pct"/>
            <w:vMerge/>
            <w:vAlign w:val="center"/>
          </w:tcPr>
          <w:p w:rsidR="008170DA" w:rsidRPr="007C00D0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8170DA" w:rsidRPr="007C00D0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Birth Weight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170DA" w:rsidRPr="005A178E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Merge/>
            <w:vAlign w:val="center"/>
          </w:tcPr>
          <w:p w:rsidR="008170DA" w:rsidRPr="009F45CE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57" w:type="pct"/>
            <w:vMerge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/>
            <w:vAlign w:val="center"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8" w:type="pct"/>
            <w:vMerge/>
            <w:vAlign w:val="center"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8" w:type="pct"/>
            <w:vMerge/>
            <w:shd w:val="clear" w:color="auto" w:fill="auto"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8170DA" w:rsidRPr="005A178E" w:rsidTr="008170DA">
        <w:trPr>
          <w:trHeight w:val="260"/>
        </w:trPr>
        <w:tc>
          <w:tcPr>
            <w:tcW w:w="161" w:type="pct"/>
            <w:vMerge/>
            <w:vAlign w:val="center"/>
          </w:tcPr>
          <w:p w:rsidR="008170DA" w:rsidRPr="007C00D0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8170DA" w:rsidRPr="007C00D0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DOA in KMC Unit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170DA" w:rsidRPr="005A178E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8170DA" w:rsidRPr="009F45CE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9F45C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Facility staff</w:t>
            </w:r>
          </w:p>
        </w:tc>
        <w:tc>
          <w:tcPr>
            <w:tcW w:w="357" w:type="pct"/>
            <w:vMerge w:val="restart"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 w:val="restart"/>
            <w:vAlign w:val="center"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 w:val="restart"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 w:val="restart"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3" w:type="pct"/>
            <w:vMerge w:val="restart"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1" w:type="pct"/>
            <w:vMerge w:val="restart"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8" w:type="pct"/>
            <w:vMerge w:val="restart"/>
            <w:vAlign w:val="center"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 w:val="restart"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 w:val="restart"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 w:val="restart"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 w:val="restart"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8" w:type="pct"/>
            <w:vMerge w:val="restart"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8170DA" w:rsidRPr="005A178E" w:rsidTr="008170DA">
        <w:trPr>
          <w:trHeight w:val="260"/>
        </w:trPr>
        <w:tc>
          <w:tcPr>
            <w:tcW w:w="161" w:type="pct"/>
            <w:vMerge/>
            <w:vAlign w:val="center"/>
          </w:tcPr>
          <w:p w:rsidR="008170DA" w:rsidRPr="007C00D0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8170DA" w:rsidRPr="007C00D0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Weight on admission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170DA" w:rsidRPr="005A178E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8170DA" w:rsidRPr="009F45CE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57" w:type="pct"/>
            <w:vMerge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/>
            <w:vAlign w:val="center"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3" w:type="pct"/>
            <w:vMerge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1" w:type="pct"/>
            <w:vMerge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8" w:type="pct"/>
            <w:vMerge/>
            <w:vAlign w:val="center"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8" w:type="pct"/>
            <w:vMerge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8170DA" w:rsidRPr="005A178E" w:rsidTr="008170DA">
        <w:trPr>
          <w:trHeight w:val="260"/>
        </w:trPr>
        <w:tc>
          <w:tcPr>
            <w:tcW w:w="161" w:type="pct"/>
            <w:vMerge/>
            <w:vAlign w:val="center"/>
          </w:tcPr>
          <w:p w:rsidR="008170DA" w:rsidRPr="007C00D0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8170DA" w:rsidRPr="007C00D0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Today`s weight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8170DA" w:rsidRPr="005A178E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8170DA" w:rsidRPr="009F45CE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9F45C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PL Team</w:t>
            </w:r>
          </w:p>
        </w:tc>
        <w:tc>
          <w:tcPr>
            <w:tcW w:w="357" w:type="pct"/>
            <w:vMerge w:val="restart"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 w:val="restart"/>
            <w:vAlign w:val="center"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 w:val="restart"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 w:val="restart"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3" w:type="pct"/>
            <w:vMerge w:val="restart"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1" w:type="pct"/>
            <w:vMerge w:val="restart"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8" w:type="pct"/>
            <w:vMerge w:val="restart"/>
            <w:vAlign w:val="center"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 w:val="restart"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 w:val="restart"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 w:val="restart"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 w:val="restart"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8" w:type="pct"/>
            <w:vMerge w:val="restart"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8170DA" w:rsidRPr="005A178E" w:rsidTr="008170DA">
        <w:trPr>
          <w:trHeight w:val="260"/>
        </w:trPr>
        <w:tc>
          <w:tcPr>
            <w:tcW w:w="161" w:type="pct"/>
            <w:vMerge/>
            <w:vAlign w:val="center"/>
          </w:tcPr>
          <w:p w:rsidR="008170DA" w:rsidRPr="007C00D0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8170DA" w:rsidRPr="007C00D0" w:rsidRDefault="008170DA" w:rsidP="008170DA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4977EA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Previous day weight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8170DA" w:rsidRPr="005A178E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Merge/>
            <w:vAlign w:val="center"/>
          </w:tcPr>
          <w:p w:rsidR="008170DA" w:rsidRPr="005A178E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57" w:type="pct"/>
            <w:vMerge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/>
            <w:vAlign w:val="center"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3" w:type="pct"/>
            <w:vMerge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1" w:type="pct"/>
            <w:vMerge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8" w:type="pct"/>
            <w:vMerge/>
            <w:vAlign w:val="center"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8" w:type="pct"/>
            <w:vMerge/>
            <w:shd w:val="clear" w:color="auto" w:fill="auto"/>
            <w:noWrap/>
            <w:vAlign w:val="center"/>
            <w:hideMark/>
          </w:tcPr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8170DA" w:rsidRPr="005A178E" w:rsidTr="008170DA">
        <w:trPr>
          <w:trHeight w:val="260"/>
        </w:trPr>
        <w:tc>
          <w:tcPr>
            <w:tcW w:w="5000" w:type="pct"/>
            <w:gridSpan w:val="16"/>
            <w:vAlign w:val="center"/>
          </w:tcPr>
          <w:p w:rsidR="008170DA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730ED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hi-IN"/>
              </w:rPr>
              <w:t>Remarks / Additional information</w:t>
            </w: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 xml:space="preserve"> (If No EBF / Shorter or longer duration of SSC)</w:t>
            </w:r>
          </w:p>
          <w:p w:rsidR="008170DA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  <w:p w:rsidR="008170DA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  <w:p w:rsidR="008170DA" w:rsidRPr="00910E3F" w:rsidRDefault="008170DA" w:rsidP="008170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</w:tbl>
    <w:p w:rsidR="008170DA" w:rsidRDefault="008170DA"/>
    <w:p w:rsidR="00713C74" w:rsidRDefault="00713C74">
      <w:pPr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page" w:horzAnchor="margin" w:tblpXSpec="center" w:tblpY="1081"/>
        <w:tblW w:w="57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1884"/>
        <w:gridCol w:w="2019"/>
        <w:gridCol w:w="956"/>
        <w:gridCol w:w="1157"/>
        <w:gridCol w:w="907"/>
        <w:gridCol w:w="875"/>
        <w:gridCol w:w="920"/>
        <w:gridCol w:w="950"/>
        <w:gridCol w:w="878"/>
        <w:gridCol w:w="869"/>
        <w:gridCol w:w="771"/>
        <w:gridCol w:w="1082"/>
        <w:gridCol w:w="651"/>
        <w:gridCol w:w="765"/>
        <w:gridCol w:w="998"/>
      </w:tblGrid>
      <w:tr w:rsidR="00A429D8" w:rsidRPr="005A178E" w:rsidTr="00906A64">
        <w:trPr>
          <w:trHeight w:val="80"/>
        </w:trPr>
        <w:tc>
          <w:tcPr>
            <w:tcW w:w="161" w:type="pct"/>
            <w:vAlign w:val="center"/>
          </w:tcPr>
          <w:p w:rsidR="00A429D8" w:rsidRPr="007C00D0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Sr. No.</w:t>
            </w:r>
          </w:p>
        </w:tc>
        <w:tc>
          <w:tcPr>
            <w:tcW w:w="1204" w:type="pct"/>
            <w:gridSpan w:val="2"/>
            <w:shd w:val="clear" w:color="auto" w:fill="auto"/>
            <w:noWrap/>
            <w:vAlign w:val="center"/>
            <w:hideMark/>
          </w:tcPr>
          <w:p w:rsidR="00A429D8" w:rsidRPr="00E80B0F" w:rsidRDefault="00A429D8" w:rsidP="00906A6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E80B0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Basic details</w:t>
            </w:r>
          </w:p>
        </w:tc>
        <w:tc>
          <w:tcPr>
            <w:tcW w:w="2050" w:type="pct"/>
            <w:gridSpan w:val="7"/>
            <w:vAlign w:val="center"/>
          </w:tcPr>
          <w:p w:rsidR="00A429D8" w:rsidRPr="00E80B0F" w:rsidRDefault="00A429D8" w:rsidP="00906A6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E80B0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SSC</w:t>
            </w:r>
          </w:p>
        </w:tc>
        <w:tc>
          <w:tcPr>
            <w:tcW w:w="1585" w:type="pct"/>
            <w:gridSpan w:val="6"/>
            <w:vAlign w:val="center"/>
          </w:tcPr>
          <w:p w:rsidR="00A429D8" w:rsidRPr="00E80B0F" w:rsidRDefault="00A429D8" w:rsidP="00906A6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E80B0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Feeding</w:t>
            </w:r>
          </w:p>
        </w:tc>
      </w:tr>
      <w:tr w:rsidR="00A429D8" w:rsidRPr="005A178E" w:rsidTr="00906A64">
        <w:trPr>
          <w:trHeight w:val="593"/>
        </w:trPr>
        <w:tc>
          <w:tcPr>
            <w:tcW w:w="161" w:type="pct"/>
            <w:vMerge w:val="restart"/>
            <w:vAlign w:val="center"/>
          </w:tcPr>
          <w:p w:rsidR="00A429D8" w:rsidRPr="007C00D0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A429D8" w:rsidRPr="007C00D0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Baby details</w:t>
            </w:r>
          </w:p>
          <w:p w:rsidR="00A429D8" w:rsidRPr="007C00D0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( ID 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A429D8" w:rsidRPr="005A178E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Align w:val="center"/>
          </w:tcPr>
          <w:p w:rsidR="00A429D8" w:rsidRPr="009F45CE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Source</w:t>
            </w:r>
            <w:r w:rsidRPr="009F45C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:</w:t>
            </w:r>
          </w:p>
        </w:tc>
        <w:tc>
          <w:tcPr>
            <w:tcW w:w="357" w:type="pct"/>
            <w:vAlign w:val="center"/>
          </w:tcPr>
          <w:p w:rsidR="00A429D8" w:rsidRPr="00910E3F" w:rsidRDefault="00A429D8" w:rsidP="00906A6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</w:rPr>
              <w:t>Date of data collection</w:t>
            </w:r>
          </w:p>
        </w:tc>
        <w:tc>
          <w:tcPr>
            <w:tcW w:w="280" w:type="pct"/>
            <w:vAlign w:val="center"/>
          </w:tcPr>
          <w:p w:rsidR="00A429D8" w:rsidRPr="00910E3F" w:rsidRDefault="00A429D8" w:rsidP="00906A6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Age at</w:t>
            </w: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 xml:space="preserve"> initiation</w:t>
            </w: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 xml:space="preserve"> (In hrs)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Given by Mother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Duration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Given by other (Specify)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Duration</w:t>
            </w:r>
          </w:p>
        </w:tc>
        <w:tc>
          <w:tcPr>
            <w:tcW w:w="268" w:type="pct"/>
            <w:vAlign w:val="center"/>
          </w:tcPr>
          <w:p w:rsidR="00A429D8" w:rsidRPr="00910E3F" w:rsidRDefault="00A429D8" w:rsidP="00906A6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Age at</w:t>
            </w: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 xml:space="preserve"> initiation</w:t>
            </w: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 xml:space="preserve"> (In hrs)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EBF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Frequency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Top Milk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Type of Milk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Frequency</w:t>
            </w:r>
          </w:p>
        </w:tc>
      </w:tr>
      <w:tr w:rsidR="00A429D8" w:rsidRPr="005A178E" w:rsidTr="00906A64">
        <w:trPr>
          <w:trHeight w:val="260"/>
        </w:trPr>
        <w:tc>
          <w:tcPr>
            <w:tcW w:w="161" w:type="pct"/>
            <w:vMerge/>
            <w:vAlign w:val="center"/>
          </w:tcPr>
          <w:p w:rsidR="00A429D8" w:rsidRPr="007C00D0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A429D8" w:rsidRPr="007C00D0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DOB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429D8" w:rsidRPr="005A178E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A429D8" w:rsidRPr="009F45CE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9F45C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IS Team</w:t>
            </w:r>
          </w:p>
        </w:tc>
        <w:tc>
          <w:tcPr>
            <w:tcW w:w="357" w:type="pct"/>
            <w:vMerge w:val="restart"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 w:val="restart"/>
            <w:vAlign w:val="center"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 w:val="restart"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8" w:type="pct"/>
            <w:vMerge w:val="restart"/>
            <w:vAlign w:val="center"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 w:val="restart"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 w:val="restart"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 w:val="restart"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8" w:type="pct"/>
            <w:vMerge w:val="restart"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A429D8" w:rsidRPr="005A178E" w:rsidTr="00906A64">
        <w:trPr>
          <w:trHeight w:val="260"/>
        </w:trPr>
        <w:tc>
          <w:tcPr>
            <w:tcW w:w="161" w:type="pct"/>
            <w:vMerge/>
            <w:vAlign w:val="center"/>
          </w:tcPr>
          <w:p w:rsidR="00A429D8" w:rsidRPr="007C00D0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A429D8" w:rsidRPr="007C00D0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Birth Weight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429D8" w:rsidRPr="005A178E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Merge/>
            <w:vAlign w:val="center"/>
          </w:tcPr>
          <w:p w:rsidR="00A429D8" w:rsidRPr="009F45CE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57" w:type="pct"/>
            <w:vMerge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/>
            <w:vAlign w:val="center"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8" w:type="pct"/>
            <w:vMerge/>
            <w:vAlign w:val="center"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8" w:type="pct"/>
            <w:vMerge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A429D8" w:rsidRPr="005A178E" w:rsidTr="00906A64">
        <w:trPr>
          <w:trHeight w:val="260"/>
        </w:trPr>
        <w:tc>
          <w:tcPr>
            <w:tcW w:w="161" w:type="pct"/>
            <w:vMerge/>
            <w:vAlign w:val="center"/>
          </w:tcPr>
          <w:p w:rsidR="00A429D8" w:rsidRPr="007C00D0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A429D8" w:rsidRPr="007C00D0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DOA in KMC Unit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429D8" w:rsidRPr="005A178E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A429D8" w:rsidRPr="009F45CE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9F45C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Facility staff</w:t>
            </w:r>
          </w:p>
        </w:tc>
        <w:tc>
          <w:tcPr>
            <w:tcW w:w="357" w:type="pct"/>
            <w:vMerge w:val="restart"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 w:val="restart"/>
            <w:vAlign w:val="center"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 w:val="restart"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 w:val="restart"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3" w:type="pct"/>
            <w:vMerge w:val="restart"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1" w:type="pct"/>
            <w:vMerge w:val="restart"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8" w:type="pct"/>
            <w:vMerge w:val="restart"/>
            <w:vAlign w:val="center"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 w:val="restart"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 w:val="restart"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 w:val="restart"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 w:val="restart"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8" w:type="pct"/>
            <w:vMerge w:val="restart"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A429D8" w:rsidRPr="005A178E" w:rsidTr="00906A64">
        <w:trPr>
          <w:trHeight w:val="260"/>
        </w:trPr>
        <w:tc>
          <w:tcPr>
            <w:tcW w:w="161" w:type="pct"/>
            <w:vMerge/>
            <w:vAlign w:val="center"/>
          </w:tcPr>
          <w:p w:rsidR="00A429D8" w:rsidRPr="007C00D0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A429D8" w:rsidRPr="007C00D0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Weight on admission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429D8" w:rsidRPr="005A178E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A429D8" w:rsidRPr="009F45CE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57" w:type="pct"/>
            <w:vMerge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/>
            <w:vAlign w:val="center"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3" w:type="pct"/>
            <w:vMerge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1" w:type="pct"/>
            <w:vMerge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8" w:type="pct"/>
            <w:vMerge/>
            <w:vAlign w:val="center"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8" w:type="pct"/>
            <w:vMerge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A429D8" w:rsidRPr="005A178E" w:rsidTr="00906A64">
        <w:trPr>
          <w:trHeight w:val="242"/>
        </w:trPr>
        <w:tc>
          <w:tcPr>
            <w:tcW w:w="161" w:type="pct"/>
            <w:vMerge/>
            <w:vAlign w:val="center"/>
          </w:tcPr>
          <w:p w:rsidR="00A429D8" w:rsidRPr="007C00D0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A429D8" w:rsidRPr="007C00D0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Today`s weight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A429D8" w:rsidRPr="005A178E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A429D8" w:rsidRPr="009F45CE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9F45C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PL Team</w:t>
            </w:r>
          </w:p>
        </w:tc>
        <w:tc>
          <w:tcPr>
            <w:tcW w:w="357" w:type="pct"/>
            <w:vMerge w:val="restart"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 w:val="restart"/>
            <w:vAlign w:val="center"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 w:val="restart"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 w:val="restart"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3" w:type="pct"/>
            <w:vMerge w:val="restart"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1" w:type="pct"/>
            <w:vMerge w:val="restart"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8" w:type="pct"/>
            <w:vMerge w:val="restart"/>
            <w:vAlign w:val="center"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 w:val="restart"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 w:val="restart"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 w:val="restart"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 w:val="restart"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8" w:type="pct"/>
            <w:vMerge w:val="restart"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A429D8" w:rsidRPr="005A178E" w:rsidTr="00906A64">
        <w:trPr>
          <w:trHeight w:val="260"/>
        </w:trPr>
        <w:tc>
          <w:tcPr>
            <w:tcW w:w="161" w:type="pct"/>
            <w:vMerge/>
            <w:vAlign w:val="center"/>
          </w:tcPr>
          <w:p w:rsidR="00A429D8" w:rsidRPr="007C00D0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A429D8" w:rsidRPr="007C00D0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4977EA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Previous day weight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A429D8" w:rsidRPr="005A178E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Merge/>
            <w:vAlign w:val="center"/>
          </w:tcPr>
          <w:p w:rsidR="00A429D8" w:rsidRPr="005A178E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57" w:type="pct"/>
            <w:vMerge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/>
            <w:vAlign w:val="center"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3" w:type="pct"/>
            <w:vMerge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1" w:type="pct"/>
            <w:vMerge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8" w:type="pct"/>
            <w:vMerge/>
            <w:vAlign w:val="center"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8" w:type="pct"/>
            <w:vMerge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A429D8" w:rsidRPr="005A178E" w:rsidTr="00906A64">
        <w:trPr>
          <w:trHeight w:val="260"/>
        </w:trPr>
        <w:tc>
          <w:tcPr>
            <w:tcW w:w="5000" w:type="pct"/>
            <w:gridSpan w:val="16"/>
            <w:vAlign w:val="center"/>
          </w:tcPr>
          <w:p w:rsidR="00A429D8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730ED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hi-IN"/>
              </w:rPr>
              <w:t>Remarks / Additional information</w:t>
            </w: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 xml:space="preserve"> (If No EBF / Shorter or longer duration of SSC)</w:t>
            </w:r>
          </w:p>
          <w:p w:rsidR="00A429D8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  <w:p w:rsidR="00A429D8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A429D8" w:rsidRPr="005A178E" w:rsidTr="00906A64">
        <w:trPr>
          <w:trHeight w:val="593"/>
        </w:trPr>
        <w:tc>
          <w:tcPr>
            <w:tcW w:w="161" w:type="pct"/>
            <w:vMerge w:val="restart"/>
            <w:vAlign w:val="center"/>
          </w:tcPr>
          <w:p w:rsidR="00A429D8" w:rsidRPr="007C00D0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A429D8" w:rsidRPr="007C00D0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Baby details</w:t>
            </w:r>
          </w:p>
          <w:p w:rsidR="00A429D8" w:rsidRPr="007C00D0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( ID 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A429D8" w:rsidRPr="005A178E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Align w:val="center"/>
          </w:tcPr>
          <w:p w:rsidR="00A429D8" w:rsidRPr="009F45CE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9F45C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Reported By:</w:t>
            </w:r>
          </w:p>
        </w:tc>
        <w:tc>
          <w:tcPr>
            <w:tcW w:w="357" w:type="pct"/>
            <w:vAlign w:val="center"/>
          </w:tcPr>
          <w:p w:rsidR="00A429D8" w:rsidRPr="00910E3F" w:rsidRDefault="00A429D8" w:rsidP="00906A6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</w:rPr>
              <w:t>Date of data collection</w:t>
            </w:r>
          </w:p>
        </w:tc>
        <w:tc>
          <w:tcPr>
            <w:tcW w:w="280" w:type="pct"/>
            <w:vAlign w:val="center"/>
          </w:tcPr>
          <w:p w:rsidR="00A429D8" w:rsidRPr="00910E3F" w:rsidRDefault="00A429D8" w:rsidP="00906A6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Age at initiation (In hrs)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Given by Mother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Duration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Given by other (Specify)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Duration</w:t>
            </w:r>
          </w:p>
        </w:tc>
        <w:tc>
          <w:tcPr>
            <w:tcW w:w="268" w:type="pct"/>
            <w:vAlign w:val="center"/>
          </w:tcPr>
          <w:p w:rsidR="00A429D8" w:rsidRPr="00910E3F" w:rsidRDefault="00A429D8" w:rsidP="00906A6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Age at initiation (In hrs)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EBF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Frequency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Top Milk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Type of Milk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Frequency</w:t>
            </w:r>
          </w:p>
        </w:tc>
      </w:tr>
      <w:tr w:rsidR="00A429D8" w:rsidRPr="005A178E" w:rsidTr="00906A64">
        <w:trPr>
          <w:trHeight w:val="260"/>
        </w:trPr>
        <w:tc>
          <w:tcPr>
            <w:tcW w:w="161" w:type="pct"/>
            <w:vMerge/>
            <w:vAlign w:val="center"/>
          </w:tcPr>
          <w:p w:rsidR="00A429D8" w:rsidRPr="007C00D0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A429D8" w:rsidRPr="007C00D0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DOB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429D8" w:rsidRPr="005A178E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A429D8" w:rsidRPr="009F45CE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9F45C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IS Team</w:t>
            </w:r>
          </w:p>
        </w:tc>
        <w:tc>
          <w:tcPr>
            <w:tcW w:w="357" w:type="pct"/>
            <w:vMerge w:val="restart"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 w:val="restart"/>
            <w:vAlign w:val="center"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 w:val="restart"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8" w:type="pct"/>
            <w:vMerge w:val="restart"/>
            <w:vAlign w:val="center"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 w:val="restart"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 w:val="restart"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 w:val="restart"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8" w:type="pct"/>
            <w:vMerge w:val="restart"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A429D8" w:rsidRPr="005A178E" w:rsidTr="00906A64">
        <w:trPr>
          <w:trHeight w:val="260"/>
        </w:trPr>
        <w:tc>
          <w:tcPr>
            <w:tcW w:w="161" w:type="pct"/>
            <w:vMerge/>
            <w:vAlign w:val="center"/>
          </w:tcPr>
          <w:p w:rsidR="00A429D8" w:rsidRPr="007C00D0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A429D8" w:rsidRPr="007C00D0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Birth Weight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429D8" w:rsidRPr="005A178E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Merge/>
            <w:vAlign w:val="center"/>
          </w:tcPr>
          <w:p w:rsidR="00A429D8" w:rsidRPr="009F45CE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57" w:type="pct"/>
            <w:vMerge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/>
            <w:vAlign w:val="center"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8" w:type="pct"/>
            <w:vMerge/>
            <w:vAlign w:val="center"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8" w:type="pct"/>
            <w:vMerge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A429D8" w:rsidRPr="005A178E" w:rsidTr="00906A64">
        <w:trPr>
          <w:trHeight w:val="260"/>
        </w:trPr>
        <w:tc>
          <w:tcPr>
            <w:tcW w:w="161" w:type="pct"/>
            <w:vMerge/>
            <w:vAlign w:val="center"/>
          </w:tcPr>
          <w:p w:rsidR="00A429D8" w:rsidRPr="007C00D0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A429D8" w:rsidRPr="007C00D0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DOA in KMC Unit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429D8" w:rsidRPr="005A178E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A429D8" w:rsidRPr="009F45CE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9F45C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Facility staff</w:t>
            </w:r>
          </w:p>
        </w:tc>
        <w:tc>
          <w:tcPr>
            <w:tcW w:w="357" w:type="pct"/>
            <w:vMerge w:val="restart"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 w:val="restart"/>
            <w:vAlign w:val="center"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 w:val="restart"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 w:val="restart"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3" w:type="pct"/>
            <w:vMerge w:val="restart"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1" w:type="pct"/>
            <w:vMerge w:val="restart"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8" w:type="pct"/>
            <w:vMerge w:val="restart"/>
            <w:vAlign w:val="center"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 w:val="restart"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 w:val="restart"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 w:val="restart"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 w:val="restart"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8" w:type="pct"/>
            <w:vMerge w:val="restart"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A429D8" w:rsidRPr="005A178E" w:rsidTr="00906A64">
        <w:trPr>
          <w:trHeight w:val="260"/>
        </w:trPr>
        <w:tc>
          <w:tcPr>
            <w:tcW w:w="161" w:type="pct"/>
            <w:vMerge/>
            <w:vAlign w:val="center"/>
          </w:tcPr>
          <w:p w:rsidR="00A429D8" w:rsidRPr="007C00D0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A429D8" w:rsidRPr="007C00D0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Weight on admission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429D8" w:rsidRPr="005A178E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A429D8" w:rsidRPr="009F45CE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57" w:type="pct"/>
            <w:vMerge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/>
            <w:vAlign w:val="center"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3" w:type="pct"/>
            <w:vMerge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1" w:type="pct"/>
            <w:vMerge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8" w:type="pct"/>
            <w:vMerge/>
            <w:vAlign w:val="center"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8" w:type="pct"/>
            <w:vMerge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A429D8" w:rsidRPr="005A178E" w:rsidTr="00906A64">
        <w:trPr>
          <w:trHeight w:val="278"/>
        </w:trPr>
        <w:tc>
          <w:tcPr>
            <w:tcW w:w="161" w:type="pct"/>
            <w:vMerge/>
            <w:vAlign w:val="center"/>
          </w:tcPr>
          <w:p w:rsidR="00A429D8" w:rsidRPr="007C00D0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A429D8" w:rsidRPr="007C00D0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Today`s weight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A429D8" w:rsidRPr="005A178E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A429D8" w:rsidRPr="009F45CE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9F45C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PL Team</w:t>
            </w:r>
          </w:p>
        </w:tc>
        <w:tc>
          <w:tcPr>
            <w:tcW w:w="357" w:type="pct"/>
            <w:vMerge w:val="restart"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 w:val="restart"/>
            <w:vAlign w:val="center"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 w:val="restart"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 w:val="restart"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3" w:type="pct"/>
            <w:vMerge w:val="restart"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1" w:type="pct"/>
            <w:vMerge w:val="restart"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8" w:type="pct"/>
            <w:vMerge w:val="restart"/>
            <w:vAlign w:val="center"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 w:val="restart"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 w:val="restart"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 w:val="restart"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 w:val="restart"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8" w:type="pct"/>
            <w:vMerge w:val="restart"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A429D8" w:rsidRPr="005A178E" w:rsidTr="00906A64">
        <w:trPr>
          <w:trHeight w:val="260"/>
        </w:trPr>
        <w:tc>
          <w:tcPr>
            <w:tcW w:w="161" w:type="pct"/>
            <w:vMerge/>
            <w:vAlign w:val="center"/>
          </w:tcPr>
          <w:p w:rsidR="00A429D8" w:rsidRPr="007C00D0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A429D8" w:rsidRPr="007C00D0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4977EA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Previous day weight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A429D8" w:rsidRPr="005A178E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Merge/>
            <w:vAlign w:val="center"/>
          </w:tcPr>
          <w:p w:rsidR="00A429D8" w:rsidRPr="005A178E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57" w:type="pct"/>
            <w:vMerge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/>
            <w:vAlign w:val="center"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3" w:type="pct"/>
            <w:vMerge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1" w:type="pct"/>
            <w:vMerge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8" w:type="pct"/>
            <w:vMerge/>
            <w:vAlign w:val="center"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8" w:type="pct"/>
            <w:vMerge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A429D8" w:rsidRPr="005A178E" w:rsidTr="00906A64">
        <w:trPr>
          <w:trHeight w:val="260"/>
        </w:trPr>
        <w:tc>
          <w:tcPr>
            <w:tcW w:w="5000" w:type="pct"/>
            <w:gridSpan w:val="16"/>
            <w:vAlign w:val="center"/>
          </w:tcPr>
          <w:p w:rsidR="00A429D8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730ED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hi-IN"/>
              </w:rPr>
              <w:t>Remarks / Additional information</w:t>
            </w: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 xml:space="preserve"> (If No EBF / Shorter or longer duration of SSC)</w:t>
            </w:r>
          </w:p>
          <w:p w:rsidR="00A429D8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  <w:p w:rsidR="00A429D8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A429D8" w:rsidRPr="005A178E" w:rsidTr="00906A64">
        <w:trPr>
          <w:trHeight w:val="593"/>
        </w:trPr>
        <w:tc>
          <w:tcPr>
            <w:tcW w:w="161" w:type="pct"/>
            <w:vMerge w:val="restart"/>
            <w:vAlign w:val="center"/>
          </w:tcPr>
          <w:p w:rsidR="00A429D8" w:rsidRPr="007C00D0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A429D8" w:rsidRPr="007C00D0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Baby details</w:t>
            </w:r>
          </w:p>
          <w:p w:rsidR="00A429D8" w:rsidRPr="007C00D0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( ID 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A429D8" w:rsidRPr="005A178E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Align w:val="center"/>
          </w:tcPr>
          <w:p w:rsidR="00A429D8" w:rsidRPr="009F45CE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9F45C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Reported By:</w:t>
            </w:r>
          </w:p>
        </w:tc>
        <w:tc>
          <w:tcPr>
            <w:tcW w:w="357" w:type="pct"/>
            <w:vAlign w:val="center"/>
          </w:tcPr>
          <w:p w:rsidR="00A429D8" w:rsidRPr="00910E3F" w:rsidRDefault="00A429D8" w:rsidP="00906A6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</w:rPr>
              <w:t>Date of data collection</w:t>
            </w:r>
          </w:p>
        </w:tc>
        <w:tc>
          <w:tcPr>
            <w:tcW w:w="280" w:type="pct"/>
            <w:vAlign w:val="center"/>
          </w:tcPr>
          <w:p w:rsidR="00A429D8" w:rsidRPr="00910E3F" w:rsidRDefault="00A429D8" w:rsidP="00906A6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Age at initiation (In hrs)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Given by Mother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Duration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Given by other (Specify)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Duration</w:t>
            </w:r>
          </w:p>
        </w:tc>
        <w:tc>
          <w:tcPr>
            <w:tcW w:w="268" w:type="pct"/>
            <w:vAlign w:val="center"/>
          </w:tcPr>
          <w:p w:rsidR="00A429D8" w:rsidRPr="00910E3F" w:rsidRDefault="00A429D8" w:rsidP="00906A6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Age at initiation (In hrs)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EBF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Frequency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Top Milk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Type of Milk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Frequency</w:t>
            </w:r>
          </w:p>
        </w:tc>
      </w:tr>
      <w:tr w:rsidR="00A429D8" w:rsidRPr="005A178E" w:rsidTr="00906A64">
        <w:trPr>
          <w:trHeight w:val="260"/>
        </w:trPr>
        <w:tc>
          <w:tcPr>
            <w:tcW w:w="161" w:type="pct"/>
            <w:vMerge/>
            <w:vAlign w:val="center"/>
          </w:tcPr>
          <w:p w:rsidR="00A429D8" w:rsidRPr="007C00D0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A429D8" w:rsidRPr="007C00D0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DOB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429D8" w:rsidRPr="005A178E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A429D8" w:rsidRPr="009F45CE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9F45C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IS Team</w:t>
            </w:r>
          </w:p>
        </w:tc>
        <w:tc>
          <w:tcPr>
            <w:tcW w:w="357" w:type="pct"/>
            <w:vMerge w:val="restart"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 w:val="restart"/>
            <w:vAlign w:val="center"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 w:val="restart"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8" w:type="pct"/>
            <w:vMerge w:val="restart"/>
            <w:vAlign w:val="center"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 w:val="restart"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 w:val="restart"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 w:val="restart"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8" w:type="pct"/>
            <w:vMerge w:val="restart"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A429D8" w:rsidRPr="005A178E" w:rsidTr="00906A64">
        <w:trPr>
          <w:trHeight w:val="260"/>
        </w:trPr>
        <w:tc>
          <w:tcPr>
            <w:tcW w:w="161" w:type="pct"/>
            <w:vMerge/>
            <w:vAlign w:val="center"/>
          </w:tcPr>
          <w:p w:rsidR="00A429D8" w:rsidRPr="007C00D0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A429D8" w:rsidRPr="007C00D0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Birth Weight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429D8" w:rsidRPr="005A178E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Merge/>
            <w:vAlign w:val="center"/>
          </w:tcPr>
          <w:p w:rsidR="00A429D8" w:rsidRPr="009F45CE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57" w:type="pct"/>
            <w:vMerge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/>
            <w:vAlign w:val="center"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8" w:type="pct"/>
            <w:vMerge/>
            <w:vAlign w:val="center"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8" w:type="pct"/>
            <w:vMerge/>
            <w:shd w:val="clear" w:color="auto" w:fill="auto"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A429D8" w:rsidRPr="005A178E" w:rsidTr="00906A64">
        <w:trPr>
          <w:trHeight w:val="260"/>
        </w:trPr>
        <w:tc>
          <w:tcPr>
            <w:tcW w:w="161" w:type="pct"/>
            <w:vMerge/>
            <w:vAlign w:val="center"/>
          </w:tcPr>
          <w:p w:rsidR="00A429D8" w:rsidRPr="007C00D0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A429D8" w:rsidRPr="007C00D0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DOA in KMC Unit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429D8" w:rsidRPr="005A178E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A429D8" w:rsidRPr="009F45CE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9F45C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Facility staff</w:t>
            </w:r>
          </w:p>
        </w:tc>
        <w:tc>
          <w:tcPr>
            <w:tcW w:w="357" w:type="pct"/>
            <w:vMerge w:val="restart"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 w:val="restart"/>
            <w:vAlign w:val="center"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 w:val="restart"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 w:val="restart"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3" w:type="pct"/>
            <w:vMerge w:val="restart"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1" w:type="pct"/>
            <w:vMerge w:val="restart"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8" w:type="pct"/>
            <w:vMerge w:val="restart"/>
            <w:vAlign w:val="center"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 w:val="restart"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 w:val="restart"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 w:val="restart"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 w:val="restart"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8" w:type="pct"/>
            <w:vMerge w:val="restart"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A429D8" w:rsidRPr="005A178E" w:rsidTr="00906A64">
        <w:trPr>
          <w:trHeight w:val="260"/>
        </w:trPr>
        <w:tc>
          <w:tcPr>
            <w:tcW w:w="161" w:type="pct"/>
            <w:vMerge/>
            <w:vAlign w:val="center"/>
          </w:tcPr>
          <w:p w:rsidR="00A429D8" w:rsidRPr="007C00D0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A429D8" w:rsidRPr="007C00D0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Weight on admission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429D8" w:rsidRPr="005A178E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A429D8" w:rsidRPr="009F45CE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57" w:type="pct"/>
            <w:vMerge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/>
            <w:vAlign w:val="center"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3" w:type="pct"/>
            <w:vMerge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1" w:type="pct"/>
            <w:vMerge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8" w:type="pct"/>
            <w:vMerge/>
            <w:vAlign w:val="center"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8" w:type="pct"/>
            <w:vMerge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A429D8" w:rsidRPr="005A178E" w:rsidTr="00906A64">
        <w:trPr>
          <w:trHeight w:val="260"/>
        </w:trPr>
        <w:tc>
          <w:tcPr>
            <w:tcW w:w="161" w:type="pct"/>
            <w:vMerge/>
            <w:vAlign w:val="center"/>
          </w:tcPr>
          <w:p w:rsidR="00A429D8" w:rsidRPr="007C00D0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A429D8" w:rsidRPr="007C00D0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Today`s weight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A429D8" w:rsidRPr="005A178E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A429D8" w:rsidRPr="009F45CE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9F45C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PL Team</w:t>
            </w:r>
          </w:p>
        </w:tc>
        <w:tc>
          <w:tcPr>
            <w:tcW w:w="357" w:type="pct"/>
            <w:vMerge w:val="restart"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 w:val="restart"/>
            <w:vAlign w:val="center"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 w:val="restart"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 w:val="restart"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3" w:type="pct"/>
            <w:vMerge w:val="restart"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1" w:type="pct"/>
            <w:vMerge w:val="restart"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8" w:type="pct"/>
            <w:vMerge w:val="restart"/>
            <w:vAlign w:val="center"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 w:val="restart"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 w:val="restart"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 w:val="restart"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 w:val="restart"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8" w:type="pct"/>
            <w:vMerge w:val="restart"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A429D8" w:rsidRPr="005A178E" w:rsidTr="00906A64">
        <w:trPr>
          <w:trHeight w:val="260"/>
        </w:trPr>
        <w:tc>
          <w:tcPr>
            <w:tcW w:w="161" w:type="pct"/>
            <w:vMerge/>
            <w:vAlign w:val="center"/>
          </w:tcPr>
          <w:p w:rsidR="00A429D8" w:rsidRPr="007C00D0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A429D8" w:rsidRPr="007C00D0" w:rsidRDefault="00A429D8" w:rsidP="00906A64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4977EA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Previous day weight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A429D8" w:rsidRPr="005A178E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Merge/>
            <w:vAlign w:val="center"/>
          </w:tcPr>
          <w:p w:rsidR="00A429D8" w:rsidRPr="005A178E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57" w:type="pct"/>
            <w:vMerge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/>
            <w:vAlign w:val="center"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3" w:type="pct"/>
            <w:vMerge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1" w:type="pct"/>
            <w:vMerge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8" w:type="pct"/>
            <w:vMerge/>
            <w:vAlign w:val="center"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8" w:type="pct"/>
            <w:vMerge/>
            <w:shd w:val="clear" w:color="auto" w:fill="auto"/>
            <w:noWrap/>
            <w:vAlign w:val="center"/>
            <w:hideMark/>
          </w:tcPr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A429D8" w:rsidRPr="005A178E" w:rsidTr="00906A64">
        <w:trPr>
          <w:trHeight w:val="260"/>
        </w:trPr>
        <w:tc>
          <w:tcPr>
            <w:tcW w:w="5000" w:type="pct"/>
            <w:gridSpan w:val="16"/>
            <w:vAlign w:val="center"/>
          </w:tcPr>
          <w:p w:rsidR="00A429D8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730ED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hi-IN"/>
              </w:rPr>
              <w:t>Remarks / Additional information</w:t>
            </w: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 xml:space="preserve"> (If No EBF / Shorter or longer duration of SSC)</w:t>
            </w:r>
          </w:p>
          <w:p w:rsidR="00A429D8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  <w:p w:rsidR="00A429D8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  <w:p w:rsidR="00A429D8" w:rsidRPr="00910E3F" w:rsidRDefault="00A429D8" w:rsidP="00906A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</w:tbl>
    <w:p w:rsidR="00713C74" w:rsidRDefault="00713C7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5524BE" w:rsidRDefault="005524BE">
      <w:pPr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page" w:horzAnchor="margin" w:tblpXSpec="center" w:tblpY="1081"/>
        <w:tblW w:w="57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1884"/>
        <w:gridCol w:w="2019"/>
        <w:gridCol w:w="956"/>
        <w:gridCol w:w="1157"/>
        <w:gridCol w:w="907"/>
        <w:gridCol w:w="875"/>
        <w:gridCol w:w="920"/>
        <w:gridCol w:w="950"/>
        <w:gridCol w:w="878"/>
        <w:gridCol w:w="869"/>
        <w:gridCol w:w="771"/>
        <w:gridCol w:w="1082"/>
        <w:gridCol w:w="651"/>
        <w:gridCol w:w="765"/>
        <w:gridCol w:w="998"/>
      </w:tblGrid>
      <w:tr w:rsidR="005524BE" w:rsidRPr="005A178E" w:rsidTr="005524BE">
        <w:trPr>
          <w:trHeight w:val="80"/>
        </w:trPr>
        <w:tc>
          <w:tcPr>
            <w:tcW w:w="161" w:type="pct"/>
            <w:vAlign w:val="center"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Sr. No.</w:t>
            </w:r>
          </w:p>
        </w:tc>
        <w:tc>
          <w:tcPr>
            <w:tcW w:w="1204" w:type="pct"/>
            <w:gridSpan w:val="2"/>
            <w:shd w:val="clear" w:color="auto" w:fill="auto"/>
            <w:noWrap/>
            <w:vAlign w:val="center"/>
            <w:hideMark/>
          </w:tcPr>
          <w:p w:rsidR="005524BE" w:rsidRPr="00E80B0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E80B0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Basic details</w:t>
            </w:r>
          </w:p>
        </w:tc>
        <w:tc>
          <w:tcPr>
            <w:tcW w:w="2050" w:type="pct"/>
            <w:gridSpan w:val="7"/>
            <w:vAlign w:val="center"/>
          </w:tcPr>
          <w:p w:rsidR="005524BE" w:rsidRPr="00E80B0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E80B0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SSC</w:t>
            </w:r>
          </w:p>
        </w:tc>
        <w:tc>
          <w:tcPr>
            <w:tcW w:w="1585" w:type="pct"/>
            <w:gridSpan w:val="6"/>
            <w:vAlign w:val="center"/>
          </w:tcPr>
          <w:p w:rsidR="005524BE" w:rsidRPr="00E80B0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E80B0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Feeding</w:t>
            </w:r>
          </w:p>
        </w:tc>
      </w:tr>
      <w:tr w:rsidR="005524BE" w:rsidRPr="005A178E" w:rsidTr="005524BE">
        <w:trPr>
          <w:trHeight w:val="593"/>
        </w:trPr>
        <w:tc>
          <w:tcPr>
            <w:tcW w:w="161" w:type="pct"/>
            <w:vMerge w:val="restart"/>
            <w:vAlign w:val="center"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Baby details</w:t>
            </w:r>
          </w:p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( ID 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5524BE" w:rsidRPr="005A178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Align w:val="center"/>
          </w:tcPr>
          <w:p w:rsidR="005524BE" w:rsidRPr="009F45CE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Source</w:t>
            </w:r>
            <w:r w:rsidRPr="009F45C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:</w:t>
            </w:r>
          </w:p>
        </w:tc>
        <w:tc>
          <w:tcPr>
            <w:tcW w:w="357" w:type="pct"/>
            <w:vAlign w:val="center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</w:rPr>
              <w:t>Date of data collection</w:t>
            </w:r>
          </w:p>
        </w:tc>
        <w:tc>
          <w:tcPr>
            <w:tcW w:w="280" w:type="pct"/>
            <w:vAlign w:val="center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Age at</w:t>
            </w: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 xml:space="preserve"> initiation</w:t>
            </w: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 xml:space="preserve"> (In hrs)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Given by Mother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Duration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Given by other (Specify)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Duration</w:t>
            </w:r>
          </w:p>
        </w:tc>
        <w:tc>
          <w:tcPr>
            <w:tcW w:w="268" w:type="pct"/>
            <w:vAlign w:val="center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Age at</w:t>
            </w: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 xml:space="preserve"> initiation</w:t>
            </w: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 xml:space="preserve"> (In hrs)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EBF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Frequency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Top Milk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Type of Milk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Frequency</w:t>
            </w:r>
          </w:p>
        </w:tc>
      </w:tr>
      <w:tr w:rsidR="005524BE" w:rsidRPr="005A178E" w:rsidTr="005524BE">
        <w:trPr>
          <w:trHeight w:val="260"/>
        </w:trPr>
        <w:tc>
          <w:tcPr>
            <w:tcW w:w="161" w:type="pct"/>
            <w:vMerge/>
            <w:vAlign w:val="center"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DOB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5524BE" w:rsidRPr="005A178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5524BE" w:rsidRPr="009F45CE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9F45C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IS Team</w:t>
            </w:r>
          </w:p>
        </w:tc>
        <w:tc>
          <w:tcPr>
            <w:tcW w:w="357" w:type="pct"/>
            <w:vMerge w:val="restart"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 w:val="restart"/>
            <w:vAlign w:val="center"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 w:val="restar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8" w:type="pct"/>
            <w:vMerge w:val="restart"/>
            <w:vAlign w:val="center"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 w:val="restar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 w:val="restar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 w:val="restar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8" w:type="pct"/>
            <w:vMerge w:val="restar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5524BE" w:rsidRPr="005A178E" w:rsidTr="005524BE">
        <w:trPr>
          <w:trHeight w:val="260"/>
        </w:trPr>
        <w:tc>
          <w:tcPr>
            <w:tcW w:w="161" w:type="pct"/>
            <w:vMerge/>
            <w:vAlign w:val="center"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Birth Weight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5524BE" w:rsidRPr="005A178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Merge/>
            <w:vAlign w:val="center"/>
          </w:tcPr>
          <w:p w:rsidR="005524BE" w:rsidRPr="009F45CE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57" w:type="pct"/>
            <w:vMerge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/>
            <w:vAlign w:val="center"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8" w:type="pct"/>
            <w:vMerge/>
            <w:vAlign w:val="center"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8" w:type="pct"/>
            <w:vMerge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5524BE" w:rsidRPr="005A178E" w:rsidTr="005524BE">
        <w:trPr>
          <w:trHeight w:val="260"/>
        </w:trPr>
        <w:tc>
          <w:tcPr>
            <w:tcW w:w="161" w:type="pct"/>
            <w:vMerge/>
            <w:vAlign w:val="center"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DOA in KMC Unit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5524BE" w:rsidRPr="005A178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5524BE" w:rsidRPr="009F45CE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9F45C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Facility staff</w:t>
            </w:r>
          </w:p>
        </w:tc>
        <w:tc>
          <w:tcPr>
            <w:tcW w:w="357" w:type="pct"/>
            <w:vMerge w:val="restart"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 w:val="restart"/>
            <w:vAlign w:val="center"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3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1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8" w:type="pct"/>
            <w:vMerge w:val="restart"/>
            <w:vAlign w:val="center"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8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5524BE" w:rsidRPr="005A178E" w:rsidTr="005524BE">
        <w:trPr>
          <w:trHeight w:val="260"/>
        </w:trPr>
        <w:tc>
          <w:tcPr>
            <w:tcW w:w="161" w:type="pct"/>
            <w:vMerge/>
            <w:vAlign w:val="center"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Weight on admission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5524BE" w:rsidRPr="005A178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524BE" w:rsidRPr="009F45CE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57" w:type="pct"/>
            <w:vMerge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/>
            <w:vAlign w:val="center"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3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1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8" w:type="pct"/>
            <w:vMerge/>
            <w:vAlign w:val="center"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8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5524BE" w:rsidRPr="005A178E" w:rsidTr="005524BE">
        <w:trPr>
          <w:trHeight w:val="242"/>
        </w:trPr>
        <w:tc>
          <w:tcPr>
            <w:tcW w:w="161" w:type="pct"/>
            <w:vMerge/>
            <w:vAlign w:val="center"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Today`s weight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5524BE" w:rsidRPr="005A178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5524BE" w:rsidRPr="009F45CE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9F45C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PL Team</w:t>
            </w:r>
          </w:p>
        </w:tc>
        <w:tc>
          <w:tcPr>
            <w:tcW w:w="357" w:type="pct"/>
            <w:vMerge w:val="restart"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 w:val="restart"/>
            <w:vAlign w:val="center"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3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1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8" w:type="pct"/>
            <w:vMerge w:val="restart"/>
            <w:vAlign w:val="center"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8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5524BE" w:rsidRPr="005A178E" w:rsidTr="005524BE">
        <w:trPr>
          <w:trHeight w:val="260"/>
        </w:trPr>
        <w:tc>
          <w:tcPr>
            <w:tcW w:w="161" w:type="pct"/>
            <w:vMerge/>
            <w:vAlign w:val="center"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4977EA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Previous day weight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5524BE" w:rsidRPr="005A178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Merge/>
            <w:vAlign w:val="center"/>
          </w:tcPr>
          <w:p w:rsidR="005524BE" w:rsidRPr="005A178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57" w:type="pct"/>
            <w:vMerge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/>
            <w:vAlign w:val="center"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3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1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8" w:type="pct"/>
            <w:vMerge/>
            <w:vAlign w:val="center"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8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5524BE" w:rsidRPr="005A178E" w:rsidTr="005524BE">
        <w:trPr>
          <w:trHeight w:val="260"/>
        </w:trPr>
        <w:tc>
          <w:tcPr>
            <w:tcW w:w="5000" w:type="pct"/>
            <w:gridSpan w:val="16"/>
            <w:vAlign w:val="center"/>
          </w:tcPr>
          <w:p w:rsidR="005524B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730ED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hi-IN"/>
              </w:rPr>
              <w:t>Remarks / Additional information</w:t>
            </w: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 xml:space="preserve"> (If No EBF / Shorter or longer duration of SSC)</w:t>
            </w:r>
          </w:p>
          <w:p w:rsidR="005524B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  <w:p w:rsidR="005524B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5524BE" w:rsidRPr="005A178E" w:rsidTr="005524BE">
        <w:trPr>
          <w:trHeight w:val="593"/>
        </w:trPr>
        <w:tc>
          <w:tcPr>
            <w:tcW w:w="161" w:type="pct"/>
            <w:vMerge w:val="restart"/>
            <w:vAlign w:val="center"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Baby details</w:t>
            </w:r>
          </w:p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( ID 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5524BE" w:rsidRPr="005A178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Align w:val="center"/>
          </w:tcPr>
          <w:p w:rsidR="005524BE" w:rsidRPr="009F45CE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9F45C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Reported By:</w:t>
            </w:r>
          </w:p>
        </w:tc>
        <w:tc>
          <w:tcPr>
            <w:tcW w:w="357" w:type="pct"/>
            <w:vAlign w:val="center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</w:rPr>
              <w:t>Date of data collection</w:t>
            </w:r>
          </w:p>
        </w:tc>
        <w:tc>
          <w:tcPr>
            <w:tcW w:w="280" w:type="pct"/>
            <w:vAlign w:val="center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Age at initiation (In hrs)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Given by Mother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Duration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Given by other (Specify)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Duration</w:t>
            </w:r>
          </w:p>
        </w:tc>
        <w:tc>
          <w:tcPr>
            <w:tcW w:w="268" w:type="pct"/>
            <w:vAlign w:val="center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Age at initiation (In hrs)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EBF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Frequency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Top Milk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Type of Milk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Frequency</w:t>
            </w:r>
          </w:p>
        </w:tc>
      </w:tr>
      <w:tr w:rsidR="005524BE" w:rsidRPr="005A178E" w:rsidTr="005524BE">
        <w:trPr>
          <w:trHeight w:val="260"/>
        </w:trPr>
        <w:tc>
          <w:tcPr>
            <w:tcW w:w="161" w:type="pct"/>
            <w:vMerge/>
            <w:vAlign w:val="center"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DOB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5524BE" w:rsidRPr="005A178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5524BE" w:rsidRPr="009F45CE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9F45C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IS Team</w:t>
            </w:r>
          </w:p>
        </w:tc>
        <w:tc>
          <w:tcPr>
            <w:tcW w:w="357" w:type="pct"/>
            <w:vMerge w:val="restart"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 w:val="restart"/>
            <w:vAlign w:val="center"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 w:val="restar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8" w:type="pct"/>
            <w:vMerge w:val="restart"/>
            <w:vAlign w:val="center"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 w:val="restar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 w:val="restar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 w:val="restar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8" w:type="pct"/>
            <w:vMerge w:val="restar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5524BE" w:rsidRPr="005A178E" w:rsidTr="005524BE">
        <w:trPr>
          <w:trHeight w:val="260"/>
        </w:trPr>
        <w:tc>
          <w:tcPr>
            <w:tcW w:w="161" w:type="pct"/>
            <w:vMerge/>
            <w:vAlign w:val="center"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Birth Weight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5524BE" w:rsidRPr="005A178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Merge/>
            <w:vAlign w:val="center"/>
          </w:tcPr>
          <w:p w:rsidR="005524BE" w:rsidRPr="009F45CE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57" w:type="pct"/>
            <w:vMerge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/>
            <w:vAlign w:val="center"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8" w:type="pct"/>
            <w:vMerge/>
            <w:vAlign w:val="center"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8" w:type="pct"/>
            <w:vMerge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5524BE" w:rsidRPr="005A178E" w:rsidTr="005524BE">
        <w:trPr>
          <w:trHeight w:val="260"/>
        </w:trPr>
        <w:tc>
          <w:tcPr>
            <w:tcW w:w="161" w:type="pct"/>
            <w:vMerge/>
            <w:vAlign w:val="center"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DOA in KMC Unit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5524BE" w:rsidRPr="005A178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5524BE" w:rsidRPr="009F45CE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9F45C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Facility staff</w:t>
            </w:r>
          </w:p>
        </w:tc>
        <w:tc>
          <w:tcPr>
            <w:tcW w:w="357" w:type="pct"/>
            <w:vMerge w:val="restart"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 w:val="restart"/>
            <w:vAlign w:val="center"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3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1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8" w:type="pct"/>
            <w:vMerge w:val="restart"/>
            <w:vAlign w:val="center"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8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5524BE" w:rsidRPr="005A178E" w:rsidTr="005524BE">
        <w:trPr>
          <w:trHeight w:val="260"/>
        </w:trPr>
        <w:tc>
          <w:tcPr>
            <w:tcW w:w="161" w:type="pct"/>
            <w:vMerge/>
            <w:vAlign w:val="center"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Weight on admission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5524BE" w:rsidRPr="005A178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524BE" w:rsidRPr="009F45CE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57" w:type="pct"/>
            <w:vMerge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/>
            <w:vAlign w:val="center"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3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1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8" w:type="pct"/>
            <w:vMerge/>
            <w:vAlign w:val="center"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8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5524BE" w:rsidRPr="005A178E" w:rsidTr="005524BE">
        <w:trPr>
          <w:trHeight w:val="278"/>
        </w:trPr>
        <w:tc>
          <w:tcPr>
            <w:tcW w:w="161" w:type="pct"/>
            <w:vMerge/>
            <w:vAlign w:val="center"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Today`s weight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5524BE" w:rsidRPr="005A178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5524BE" w:rsidRPr="009F45CE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9F45C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PL Team</w:t>
            </w:r>
          </w:p>
        </w:tc>
        <w:tc>
          <w:tcPr>
            <w:tcW w:w="357" w:type="pct"/>
            <w:vMerge w:val="restart"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 w:val="restart"/>
            <w:vAlign w:val="center"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3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1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8" w:type="pct"/>
            <w:vMerge w:val="restart"/>
            <w:vAlign w:val="center"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8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5524BE" w:rsidRPr="005A178E" w:rsidTr="005524BE">
        <w:trPr>
          <w:trHeight w:val="260"/>
        </w:trPr>
        <w:tc>
          <w:tcPr>
            <w:tcW w:w="161" w:type="pct"/>
            <w:vMerge/>
            <w:vAlign w:val="center"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4977EA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Previous day weight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5524BE" w:rsidRPr="005A178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Merge/>
            <w:vAlign w:val="center"/>
          </w:tcPr>
          <w:p w:rsidR="005524BE" w:rsidRPr="005A178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57" w:type="pct"/>
            <w:vMerge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/>
            <w:vAlign w:val="center"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3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1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8" w:type="pct"/>
            <w:vMerge/>
            <w:vAlign w:val="center"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8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5524BE" w:rsidRPr="005A178E" w:rsidTr="005524BE">
        <w:trPr>
          <w:trHeight w:val="260"/>
        </w:trPr>
        <w:tc>
          <w:tcPr>
            <w:tcW w:w="5000" w:type="pct"/>
            <w:gridSpan w:val="16"/>
            <w:vAlign w:val="center"/>
          </w:tcPr>
          <w:p w:rsidR="005524B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730ED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hi-IN"/>
              </w:rPr>
              <w:t>Remarks / Additional information</w:t>
            </w: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 xml:space="preserve"> (If No EBF / Shorter or longer duration of SSC)</w:t>
            </w:r>
          </w:p>
          <w:p w:rsidR="005524B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  <w:p w:rsidR="005524B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5524BE" w:rsidRPr="005A178E" w:rsidTr="005524BE">
        <w:trPr>
          <w:trHeight w:val="593"/>
        </w:trPr>
        <w:tc>
          <w:tcPr>
            <w:tcW w:w="161" w:type="pct"/>
            <w:vMerge w:val="restart"/>
            <w:vAlign w:val="center"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Baby details</w:t>
            </w:r>
          </w:p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( ID 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5524BE" w:rsidRPr="005A178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Align w:val="center"/>
          </w:tcPr>
          <w:p w:rsidR="005524BE" w:rsidRPr="009F45CE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9F45C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Reported By:</w:t>
            </w:r>
          </w:p>
        </w:tc>
        <w:tc>
          <w:tcPr>
            <w:tcW w:w="357" w:type="pct"/>
            <w:vAlign w:val="center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</w:rPr>
              <w:t>Date of data collection</w:t>
            </w:r>
          </w:p>
        </w:tc>
        <w:tc>
          <w:tcPr>
            <w:tcW w:w="280" w:type="pct"/>
            <w:vAlign w:val="center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Age at initiation (In hrs)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Given by Mother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Duration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Given by other (Specify)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Duration</w:t>
            </w:r>
          </w:p>
        </w:tc>
        <w:tc>
          <w:tcPr>
            <w:tcW w:w="268" w:type="pct"/>
            <w:vAlign w:val="center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Age at initiation (In hrs)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EBF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Frequency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Top Milk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Type of Milk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Frequency</w:t>
            </w:r>
          </w:p>
        </w:tc>
      </w:tr>
      <w:tr w:rsidR="005524BE" w:rsidRPr="005A178E" w:rsidTr="005524BE">
        <w:trPr>
          <w:trHeight w:val="260"/>
        </w:trPr>
        <w:tc>
          <w:tcPr>
            <w:tcW w:w="161" w:type="pct"/>
            <w:vMerge/>
            <w:vAlign w:val="center"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DOB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5524BE" w:rsidRPr="005A178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5524BE" w:rsidRPr="009F45CE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9F45C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IS Team</w:t>
            </w:r>
          </w:p>
        </w:tc>
        <w:tc>
          <w:tcPr>
            <w:tcW w:w="357" w:type="pct"/>
            <w:vMerge w:val="restart"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 w:val="restart"/>
            <w:vAlign w:val="center"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 w:val="restar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8" w:type="pct"/>
            <w:vMerge w:val="restart"/>
            <w:vAlign w:val="center"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 w:val="restar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 w:val="restar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 w:val="restar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8" w:type="pct"/>
            <w:vMerge w:val="restar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5524BE" w:rsidRPr="005A178E" w:rsidTr="005524BE">
        <w:trPr>
          <w:trHeight w:val="260"/>
        </w:trPr>
        <w:tc>
          <w:tcPr>
            <w:tcW w:w="161" w:type="pct"/>
            <w:vMerge/>
            <w:vAlign w:val="center"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Birth Weight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5524BE" w:rsidRPr="005A178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Merge/>
            <w:vAlign w:val="center"/>
          </w:tcPr>
          <w:p w:rsidR="005524BE" w:rsidRPr="009F45CE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57" w:type="pct"/>
            <w:vMerge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/>
            <w:vAlign w:val="center"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8" w:type="pct"/>
            <w:vMerge/>
            <w:vAlign w:val="center"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8" w:type="pct"/>
            <w:vMerge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5524BE" w:rsidRPr="005A178E" w:rsidTr="005524BE">
        <w:trPr>
          <w:trHeight w:val="260"/>
        </w:trPr>
        <w:tc>
          <w:tcPr>
            <w:tcW w:w="161" w:type="pct"/>
            <w:vMerge/>
            <w:vAlign w:val="center"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DOA in KMC Unit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5524BE" w:rsidRPr="005A178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5524BE" w:rsidRPr="009F45CE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9F45C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Facility staff</w:t>
            </w:r>
          </w:p>
        </w:tc>
        <w:tc>
          <w:tcPr>
            <w:tcW w:w="357" w:type="pct"/>
            <w:vMerge w:val="restart"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 w:val="restart"/>
            <w:vAlign w:val="center"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3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1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8" w:type="pct"/>
            <w:vMerge w:val="restart"/>
            <w:vAlign w:val="center"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8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5524BE" w:rsidRPr="005A178E" w:rsidTr="005524BE">
        <w:trPr>
          <w:trHeight w:val="260"/>
        </w:trPr>
        <w:tc>
          <w:tcPr>
            <w:tcW w:w="161" w:type="pct"/>
            <w:vMerge/>
            <w:vAlign w:val="center"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Weight on admission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5524BE" w:rsidRPr="005A178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524BE" w:rsidRPr="009F45CE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57" w:type="pct"/>
            <w:vMerge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/>
            <w:vAlign w:val="center"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3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1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8" w:type="pct"/>
            <w:vMerge/>
            <w:vAlign w:val="center"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8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5524BE" w:rsidRPr="005A178E" w:rsidTr="005524BE">
        <w:trPr>
          <w:trHeight w:val="260"/>
        </w:trPr>
        <w:tc>
          <w:tcPr>
            <w:tcW w:w="161" w:type="pct"/>
            <w:vMerge/>
            <w:vAlign w:val="center"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Today`s weight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5524BE" w:rsidRPr="005A178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5524BE" w:rsidRPr="009F45CE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9F45C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PL Team</w:t>
            </w:r>
          </w:p>
        </w:tc>
        <w:tc>
          <w:tcPr>
            <w:tcW w:w="357" w:type="pct"/>
            <w:vMerge w:val="restart"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 w:val="restart"/>
            <w:vAlign w:val="center"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3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1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8" w:type="pct"/>
            <w:vMerge w:val="restart"/>
            <w:vAlign w:val="center"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8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5524BE" w:rsidRPr="005A178E" w:rsidTr="005524BE">
        <w:trPr>
          <w:trHeight w:val="260"/>
        </w:trPr>
        <w:tc>
          <w:tcPr>
            <w:tcW w:w="161" w:type="pct"/>
            <w:vMerge/>
            <w:vAlign w:val="center"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4977EA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Previous day weight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5524BE" w:rsidRPr="005A178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Merge/>
            <w:vAlign w:val="center"/>
          </w:tcPr>
          <w:p w:rsidR="005524BE" w:rsidRPr="005A178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57" w:type="pct"/>
            <w:vMerge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/>
            <w:vAlign w:val="center"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3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1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8" w:type="pct"/>
            <w:vMerge/>
            <w:vAlign w:val="center"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8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5524BE" w:rsidRPr="005A178E" w:rsidTr="005524BE">
        <w:trPr>
          <w:trHeight w:val="260"/>
        </w:trPr>
        <w:tc>
          <w:tcPr>
            <w:tcW w:w="5000" w:type="pct"/>
            <w:gridSpan w:val="16"/>
            <w:vAlign w:val="center"/>
          </w:tcPr>
          <w:p w:rsidR="005524B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730ED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hi-IN"/>
              </w:rPr>
              <w:t>Remarks / Additional information</w:t>
            </w: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 xml:space="preserve"> (If No EBF / Shorter or longer duration of SSC)</w:t>
            </w:r>
          </w:p>
          <w:p w:rsidR="005524B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  <w:p w:rsidR="005524B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  <w:p w:rsidR="005524BE" w:rsidRPr="00910E3F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</w:tbl>
    <w:p w:rsidR="00A429D8" w:rsidRDefault="00A429D8" w:rsidP="005B45DE">
      <w:pPr>
        <w:pStyle w:val="Header"/>
        <w:jc w:val="center"/>
        <w:rPr>
          <w:rFonts w:ascii="Times New Roman" w:hAnsi="Times New Roman" w:cs="Times New Roman"/>
          <w:b/>
          <w:bCs/>
        </w:rPr>
      </w:pPr>
    </w:p>
    <w:p w:rsidR="00A429D8" w:rsidRDefault="00A429D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5B45DE" w:rsidRDefault="00E80B0F" w:rsidP="005B45DE">
      <w:pPr>
        <w:pStyle w:val="Header"/>
        <w:jc w:val="center"/>
        <w:rPr>
          <w:rFonts w:ascii="Times New Roman" w:hAnsi="Times New Roman" w:cs="Times New Roman"/>
          <w:b/>
          <w:bCs/>
        </w:rPr>
      </w:pPr>
      <w:r w:rsidRPr="00E80B0F">
        <w:rPr>
          <w:rFonts w:ascii="Times New Roman" w:hAnsi="Times New Roman" w:cs="Times New Roman"/>
          <w:b/>
          <w:bCs/>
        </w:rPr>
        <w:lastRenderedPageBreak/>
        <w:t xml:space="preserve">5B- KMC Unit record evaluation form: </w:t>
      </w:r>
      <w:r w:rsidRPr="00E80B0F">
        <w:rPr>
          <w:rFonts w:ascii="Times New Roman" w:hAnsi="Times New Roman" w:cs="Times New Roman"/>
        </w:rPr>
        <w:t xml:space="preserve">To be filled by PL team member at the time of discharge from KMC unit </w:t>
      </w:r>
      <w:r w:rsidRPr="00E80B0F">
        <w:rPr>
          <w:rFonts w:ascii="Times New Roman" w:hAnsi="Times New Roman" w:cs="Times New Roman"/>
          <w:b/>
          <w:bCs/>
        </w:rPr>
        <w:t>(7AM – 7AM previous 24 hrs)</w:t>
      </w:r>
    </w:p>
    <w:tbl>
      <w:tblPr>
        <w:tblpPr w:leftFromText="180" w:rightFromText="180" w:vertAnchor="page" w:horzAnchor="margin" w:tblpXSpec="center" w:tblpY="931"/>
        <w:tblW w:w="57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1822"/>
        <w:gridCol w:w="2081"/>
        <w:gridCol w:w="956"/>
        <w:gridCol w:w="1157"/>
        <w:gridCol w:w="907"/>
        <w:gridCol w:w="875"/>
        <w:gridCol w:w="920"/>
        <w:gridCol w:w="976"/>
        <w:gridCol w:w="872"/>
        <w:gridCol w:w="846"/>
        <w:gridCol w:w="771"/>
        <w:gridCol w:w="1082"/>
        <w:gridCol w:w="651"/>
        <w:gridCol w:w="765"/>
        <w:gridCol w:w="1001"/>
      </w:tblGrid>
      <w:tr w:rsidR="005B45DE" w:rsidRPr="005A178E" w:rsidTr="005524BE">
        <w:trPr>
          <w:trHeight w:val="80"/>
        </w:trPr>
        <w:tc>
          <w:tcPr>
            <w:tcW w:w="161" w:type="pct"/>
            <w:vAlign w:val="center"/>
          </w:tcPr>
          <w:p w:rsidR="005B45DE" w:rsidRPr="007C00D0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Sr. No.</w:t>
            </w:r>
          </w:p>
        </w:tc>
        <w:tc>
          <w:tcPr>
            <w:tcW w:w="1204" w:type="pct"/>
            <w:gridSpan w:val="2"/>
            <w:shd w:val="clear" w:color="auto" w:fill="auto"/>
            <w:noWrap/>
            <w:vAlign w:val="center"/>
            <w:hideMark/>
          </w:tcPr>
          <w:p w:rsidR="005B45DE" w:rsidRPr="00E80B0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E80B0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Basic details</w:t>
            </w:r>
          </w:p>
        </w:tc>
        <w:tc>
          <w:tcPr>
            <w:tcW w:w="2056" w:type="pct"/>
            <w:gridSpan w:val="7"/>
            <w:vAlign w:val="center"/>
          </w:tcPr>
          <w:p w:rsidR="005B45DE" w:rsidRPr="00E80B0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E80B0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SSC</w:t>
            </w:r>
          </w:p>
        </w:tc>
        <w:tc>
          <w:tcPr>
            <w:tcW w:w="1579" w:type="pct"/>
            <w:gridSpan w:val="6"/>
            <w:vAlign w:val="center"/>
          </w:tcPr>
          <w:p w:rsidR="005B45DE" w:rsidRPr="00E80B0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E80B0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Feeding</w:t>
            </w:r>
          </w:p>
        </w:tc>
      </w:tr>
      <w:tr w:rsidR="005B45DE" w:rsidRPr="005A178E" w:rsidTr="005524BE">
        <w:trPr>
          <w:trHeight w:val="593"/>
        </w:trPr>
        <w:tc>
          <w:tcPr>
            <w:tcW w:w="161" w:type="pct"/>
            <w:vMerge w:val="restart"/>
            <w:vAlign w:val="center"/>
          </w:tcPr>
          <w:p w:rsidR="005B45DE" w:rsidRPr="007C00D0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5B45DE" w:rsidRPr="007C00D0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Baby details</w:t>
            </w:r>
          </w:p>
          <w:p w:rsidR="005B45DE" w:rsidRPr="007C00D0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( ID )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5B45DE" w:rsidRPr="005A178E" w:rsidRDefault="005B45D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Align w:val="center"/>
          </w:tcPr>
          <w:p w:rsidR="005B45DE" w:rsidRPr="009F45CE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9F45C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Reported By:</w:t>
            </w:r>
          </w:p>
        </w:tc>
        <w:tc>
          <w:tcPr>
            <w:tcW w:w="357" w:type="pct"/>
            <w:vAlign w:val="center"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</w:rPr>
              <w:t>Date of data collection</w:t>
            </w:r>
          </w:p>
        </w:tc>
        <w:tc>
          <w:tcPr>
            <w:tcW w:w="280" w:type="pct"/>
            <w:vAlign w:val="center"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Age at initiation (In hrs)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Given by Mother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B45DE" w:rsidRPr="00910E3F" w:rsidRDefault="00730EDC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Duration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Given by other (Specify)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B45DE" w:rsidRPr="00910E3F" w:rsidRDefault="00730EDC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Duration</w:t>
            </w:r>
          </w:p>
        </w:tc>
        <w:tc>
          <w:tcPr>
            <w:tcW w:w="261" w:type="pct"/>
            <w:vAlign w:val="center"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Age at initiation (In hrs)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EBF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5B45DE" w:rsidRPr="00910E3F" w:rsidRDefault="00730EDC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Frequency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Top Milk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Type of Milk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5B45DE" w:rsidRPr="00910E3F" w:rsidRDefault="00730EDC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Frequency</w:t>
            </w:r>
          </w:p>
        </w:tc>
      </w:tr>
      <w:tr w:rsidR="005B45DE" w:rsidRPr="005A178E" w:rsidTr="005524BE">
        <w:trPr>
          <w:trHeight w:val="260"/>
        </w:trPr>
        <w:tc>
          <w:tcPr>
            <w:tcW w:w="161" w:type="pct"/>
            <w:vMerge/>
            <w:vAlign w:val="center"/>
          </w:tcPr>
          <w:p w:rsidR="005B45DE" w:rsidRPr="007C00D0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5B45DE" w:rsidRPr="007C00D0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DOB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5B45DE" w:rsidRPr="005A178E" w:rsidRDefault="005B45D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5B45DE" w:rsidRPr="009F45CE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9F45C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IS Team</w:t>
            </w:r>
          </w:p>
        </w:tc>
        <w:tc>
          <w:tcPr>
            <w:tcW w:w="357" w:type="pct"/>
            <w:vMerge w:val="restart"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 w:val="restart"/>
            <w:vAlign w:val="center"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 w:val="restart"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1" w:type="pct"/>
            <w:vMerge w:val="restart"/>
            <w:vAlign w:val="center"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 w:val="restart"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 w:val="restart"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 w:val="restart"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9" w:type="pct"/>
            <w:vMerge w:val="restart"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5B45DE" w:rsidRPr="005A178E" w:rsidTr="005524BE">
        <w:trPr>
          <w:trHeight w:val="260"/>
        </w:trPr>
        <w:tc>
          <w:tcPr>
            <w:tcW w:w="161" w:type="pct"/>
            <w:vMerge/>
            <w:vAlign w:val="center"/>
          </w:tcPr>
          <w:p w:rsidR="005B45DE" w:rsidRPr="007C00D0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5B45DE" w:rsidRPr="007C00D0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Birth Weight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5B45DE" w:rsidRPr="005A178E" w:rsidRDefault="005B45D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Merge/>
            <w:vAlign w:val="center"/>
          </w:tcPr>
          <w:p w:rsidR="005B45DE" w:rsidRPr="009F45CE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57" w:type="pct"/>
            <w:vMerge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/>
            <w:vAlign w:val="center"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1" w:type="pct"/>
            <w:vMerge/>
            <w:vAlign w:val="center"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9" w:type="pct"/>
            <w:vMerge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5B45DE" w:rsidRPr="005A178E" w:rsidTr="005524BE">
        <w:trPr>
          <w:trHeight w:val="260"/>
        </w:trPr>
        <w:tc>
          <w:tcPr>
            <w:tcW w:w="161" w:type="pct"/>
            <w:vMerge/>
            <w:vAlign w:val="center"/>
          </w:tcPr>
          <w:p w:rsidR="005B45DE" w:rsidRPr="007C00D0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5B45DE" w:rsidRPr="007C00D0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DOA in KMC Unit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5B45DE" w:rsidRPr="005A178E" w:rsidRDefault="005B45D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5B45DE" w:rsidRPr="009F45CE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9F45C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Facility staff</w:t>
            </w:r>
          </w:p>
        </w:tc>
        <w:tc>
          <w:tcPr>
            <w:tcW w:w="357" w:type="pct"/>
            <w:vMerge w:val="restart"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 w:val="restart"/>
            <w:vAlign w:val="center"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 w:val="restart"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 w:val="restart"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1" w:type="pct"/>
            <w:vMerge w:val="restart"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9" w:type="pct"/>
            <w:vMerge w:val="restart"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1" w:type="pct"/>
            <w:vMerge w:val="restart"/>
            <w:vAlign w:val="center"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 w:val="restart"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 w:val="restart"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 w:val="restart"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 w:val="restart"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9" w:type="pct"/>
            <w:vMerge w:val="restart"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5B45DE" w:rsidRPr="005A178E" w:rsidTr="005524BE">
        <w:trPr>
          <w:trHeight w:val="260"/>
        </w:trPr>
        <w:tc>
          <w:tcPr>
            <w:tcW w:w="161" w:type="pct"/>
            <w:vMerge/>
            <w:vAlign w:val="center"/>
          </w:tcPr>
          <w:p w:rsidR="005B45DE" w:rsidRPr="007C00D0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5B45DE" w:rsidRPr="007C00D0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Weight on admission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5B45DE" w:rsidRPr="005A178E" w:rsidRDefault="005B45D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B45DE" w:rsidRPr="009F45CE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57" w:type="pct"/>
            <w:vMerge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/>
            <w:vAlign w:val="center"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1" w:type="pct"/>
            <w:vMerge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9" w:type="pct"/>
            <w:vMerge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1" w:type="pct"/>
            <w:vMerge/>
            <w:vAlign w:val="center"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9" w:type="pct"/>
            <w:vMerge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5B45DE" w:rsidRPr="005A178E" w:rsidTr="005524BE">
        <w:trPr>
          <w:trHeight w:val="260"/>
        </w:trPr>
        <w:tc>
          <w:tcPr>
            <w:tcW w:w="161" w:type="pct"/>
            <w:vMerge/>
            <w:vAlign w:val="center"/>
          </w:tcPr>
          <w:p w:rsidR="005B45DE" w:rsidRPr="007C00D0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5B45DE" w:rsidRPr="007C00D0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Today`s weight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5B45DE" w:rsidRPr="005A178E" w:rsidRDefault="005B45D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5B45DE" w:rsidRPr="009F45CE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9F45C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PL Team</w:t>
            </w:r>
          </w:p>
        </w:tc>
        <w:tc>
          <w:tcPr>
            <w:tcW w:w="357" w:type="pct"/>
            <w:vMerge w:val="restart"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 w:val="restart"/>
            <w:vAlign w:val="center"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 w:val="restart"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 w:val="restart"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1" w:type="pct"/>
            <w:vMerge w:val="restart"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9" w:type="pct"/>
            <w:vMerge w:val="restart"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1" w:type="pct"/>
            <w:vMerge w:val="restart"/>
            <w:vAlign w:val="center"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 w:val="restart"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 w:val="restart"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 w:val="restart"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 w:val="restart"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9" w:type="pct"/>
            <w:vMerge w:val="restart"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5B45DE" w:rsidRPr="005A178E" w:rsidTr="005524BE">
        <w:trPr>
          <w:trHeight w:val="260"/>
        </w:trPr>
        <w:tc>
          <w:tcPr>
            <w:tcW w:w="161" w:type="pct"/>
            <w:vMerge/>
            <w:vAlign w:val="center"/>
          </w:tcPr>
          <w:p w:rsidR="005B45DE" w:rsidRPr="007C00D0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5B45DE" w:rsidRPr="007C00D0" w:rsidRDefault="004977EA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4977EA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Previous day weight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5B45DE" w:rsidRPr="005A178E" w:rsidRDefault="005B45D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Merge/>
            <w:vAlign w:val="center"/>
          </w:tcPr>
          <w:p w:rsidR="005B45DE" w:rsidRPr="005A178E" w:rsidRDefault="005B45D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57" w:type="pct"/>
            <w:vMerge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/>
            <w:vAlign w:val="center"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1" w:type="pct"/>
            <w:vMerge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9" w:type="pct"/>
            <w:vMerge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1" w:type="pct"/>
            <w:vMerge/>
            <w:vAlign w:val="center"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9" w:type="pct"/>
            <w:vMerge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730EDC" w:rsidRPr="005A178E" w:rsidTr="00730EDC">
        <w:trPr>
          <w:trHeight w:val="593"/>
        </w:trPr>
        <w:tc>
          <w:tcPr>
            <w:tcW w:w="5000" w:type="pct"/>
            <w:gridSpan w:val="16"/>
          </w:tcPr>
          <w:p w:rsidR="00730EDC" w:rsidRDefault="00730EDC" w:rsidP="00730EDC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730ED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hi-IN"/>
              </w:rPr>
              <w:t>Remarks / Additional information</w:t>
            </w: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 xml:space="preserve"> (If No EBF / Shorter or longer duration of SSC)</w:t>
            </w:r>
          </w:p>
          <w:p w:rsidR="00730EDC" w:rsidRDefault="00730EDC" w:rsidP="00730EDC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  <w:p w:rsidR="00730EDC" w:rsidRDefault="00730EDC" w:rsidP="00730EDC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  <w:p w:rsidR="00730EDC" w:rsidRDefault="00730EDC" w:rsidP="00730EDC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5B45DE" w:rsidRPr="005A178E" w:rsidTr="005524BE">
        <w:trPr>
          <w:trHeight w:val="593"/>
        </w:trPr>
        <w:tc>
          <w:tcPr>
            <w:tcW w:w="161" w:type="pct"/>
            <w:vMerge w:val="restart"/>
            <w:vAlign w:val="center"/>
          </w:tcPr>
          <w:p w:rsidR="005B45DE" w:rsidRPr="007C00D0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5B45DE" w:rsidRPr="007C00D0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Baby details</w:t>
            </w:r>
          </w:p>
          <w:p w:rsidR="005B45DE" w:rsidRPr="007C00D0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( ID )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5B45DE" w:rsidRPr="005A178E" w:rsidRDefault="005B45D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Align w:val="center"/>
          </w:tcPr>
          <w:p w:rsidR="005B45DE" w:rsidRPr="009F45CE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9F45C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Reported By:</w:t>
            </w:r>
          </w:p>
        </w:tc>
        <w:tc>
          <w:tcPr>
            <w:tcW w:w="357" w:type="pct"/>
            <w:vAlign w:val="center"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</w:rPr>
              <w:t>Date of data collection</w:t>
            </w:r>
          </w:p>
        </w:tc>
        <w:tc>
          <w:tcPr>
            <w:tcW w:w="280" w:type="pct"/>
            <w:vAlign w:val="center"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Age at initiation (In hrs)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Given by Mother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B45DE" w:rsidRPr="00910E3F" w:rsidRDefault="00730EDC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Duration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Given by other (Specify)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B45DE" w:rsidRPr="00910E3F" w:rsidRDefault="00730EDC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Duration</w:t>
            </w:r>
          </w:p>
        </w:tc>
        <w:tc>
          <w:tcPr>
            <w:tcW w:w="261" w:type="pct"/>
            <w:vAlign w:val="center"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Age at initiation (In hrs)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EBF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5B45DE" w:rsidRPr="00910E3F" w:rsidRDefault="00730EDC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Frequency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Top Milk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Type of Milk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5B45DE" w:rsidRPr="00910E3F" w:rsidRDefault="00730EDC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Frequency</w:t>
            </w:r>
          </w:p>
        </w:tc>
      </w:tr>
      <w:tr w:rsidR="005B45DE" w:rsidRPr="005A178E" w:rsidTr="005524BE">
        <w:trPr>
          <w:trHeight w:val="260"/>
        </w:trPr>
        <w:tc>
          <w:tcPr>
            <w:tcW w:w="161" w:type="pct"/>
            <w:vMerge/>
            <w:vAlign w:val="center"/>
          </w:tcPr>
          <w:p w:rsidR="005B45DE" w:rsidRPr="007C00D0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5B45DE" w:rsidRPr="007C00D0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DOB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5B45DE" w:rsidRPr="005A178E" w:rsidRDefault="005B45D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5B45DE" w:rsidRPr="009F45CE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9F45C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IS Team</w:t>
            </w:r>
          </w:p>
        </w:tc>
        <w:tc>
          <w:tcPr>
            <w:tcW w:w="357" w:type="pct"/>
            <w:vMerge w:val="restart"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 w:val="restart"/>
            <w:vAlign w:val="center"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 w:val="restart"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1" w:type="pct"/>
            <w:vMerge w:val="restart"/>
            <w:vAlign w:val="center"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 w:val="restart"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 w:val="restart"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 w:val="restart"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9" w:type="pct"/>
            <w:vMerge w:val="restart"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5B45DE" w:rsidRPr="005A178E" w:rsidTr="005524BE">
        <w:trPr>
          <w:trHeight w:val="260"/>
        </w:trPr>
        <w:tc>
          <w:tcPr>
            <w:tcW w:w="161" w:type="pct"/>
            <w:vMerge/>
            <w:vAlign w:val="center"/>
          </w:tcPr>
          <w:p w:rsidR="005B45DE" w:rsidRPr="007C00D0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5B45DE" w:rsidRPr="007C00D0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Birth Weight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5B45DE" w:rsidRPr="005A178E" w:rsidRDefault="005B45D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Merge/>
            <w:vAlign w:val="center"/>
          </w:tcPr>
          <w:p w:rsidR="005B45DE" w:rsidRPr="009F45CE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57" w:type="pct"/>
            <w:vMerge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/>
            <w:vAlign w:val="center"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1" w:type="pct"/>
            <w:vMerge/>
            <w:vAlign w:val="center"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9" w:type="pct"/>
            <w:vMerge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5B45DE" w:rsidRPr="005A178E" w:rsidTr="005524BE">
        <w:trPr>
          <w:trHeight w:val="260"/>
        </w:trPr>
        <w:tc>
          <w:tcPr>
            <w:tcW w:w="161" w:type="pct"/>
            <w:vMerge/>
            <w:vAlign w:val="center"/>
          </w:tcPr>
          <w:p w:rsidR="005B45DE" w:rsidRPr="007C00D0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5B45DE" w:rsidRPr="007C00D0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DOA in KMC Unit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5B45DE" w:rsidRPr="005A178E" w:rsidRDefault="005B45D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5B45DE" w:rsidRPr="009F45CE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9F45C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Facility staff</w:t>
            </w:r>
          </w:p>
        </w:tc>
        <w:tc>
          <w:tcPr>
            <w:tcW w:w="357" w:type="pct"/>
            <w:vMerge w:val="restart"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 w:val="restart"/>
            <w:vAlign w:val="center"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 w:val="restart"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 w:val="restart"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1" w:type="pct"/>
            <w:vMerge w:val="restart"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9" w:type="pct"/>
            <w:vMerge w:val="restart"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1" w:type="pct"/>
            <w:vMerge w:val="restart"/>
            <w:vAlign w:val="center"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 w:val="restart"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 w:val="restart"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 w:val="restart"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 w:val="restart"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9" w:type="pct"/>
            <w:vMerge w:val="restart"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5B45DE" w:rsidRPr="005A178E" w:rsidTr="005524BE">
        <w:trPr>
          <w:trHeight w:val="260"/>
        </w:trPr>
        <w:tc>
          <w:tcPr>
            <w:tcW w:w="161" w:type="pct"/>
            <w:vMerge/>
            <w:vAlign w:val="center"/>
          </w:tcPr>
          <w:p w:rsidR="005B45DE" w:rsidRPr="007C00D0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5B45DE" w:rsidRPr="007C00D0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Weight on admission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5B45DE" w:rsidRPr="005A178E" w:rsidRDefault="005B45D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B45DE" w:rsidRPr="009F45CE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57" w:type="pct"/>
            <w:vMerge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/>
            <w:vAlign w:val="center"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1" w:type="pct"/>
            <w:vMerge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9" w:type="pct"/>
            <w:vMerge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1" w:type="pct"/>
            <w:vMerge/>
            <w:vAlign w:val="center"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9" w:type="pct"/>
            <w:vMerge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5B45DE" w:rsidRPr="005A178E" w:rsidTr="005524BE">
        <w:trPr>
          <w:trHeight w:val="260"/>
        </w:trPr>
        <w:tc>
          <w:tcPr>
            <w:tcW w:w="161" w:type="pct"/>
            <w:vMerge/>
            <w:vAlign w:val="center"/>
          </w:tcPr>
          <w:p w:rsidR="005B45DE" w:rsidRPr="007C00D0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5B45DE" w:rsidRPr="007C00D0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Today`s weight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5B45DE" w:rsidRPr="005A178E" w:rsidRDefault="005B45D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5B45DE" w:rsidRPr="009F45CE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9F45C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PL Team</w:t>
            </w:r>
          </w:p>
        </w:tc>
        <w:tc>
          <w:tcPr>
            <w:tcW w:w="357" w:type="pct"/>
            <w:vMerge w:val="restart"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 w:val="restart"/>
            <w:vAlign w:val="center"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 w:val="restart"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 w:val="restart"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1" w:type="pct"/>
            <w:vMerge w:val="restart"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9" w:type="pct"/>
            <w:vMerge w:val="restart"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1" w:type="pct"/>
            <w:vMerge w:val="restart"/>
            <w:vAlign w:val="center"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 w:val="restart"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 w:val="restart"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 w:val="restart"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 w:val="restart"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9" w:type="pct"/>
            <w:vMerge w:val="restart"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5B45DE" w:rsidRPr="005A178E" w:rsidTr="005524BE">
        <w:trPr>
          <w:trHeight w:val="260"/>
        </w:trPr>
        <w:tc>
          <w:tcPr>
            <w:tcW w:w="161" w:type="pct"/>
            <w:vMerge/>
            <w:vAlign w:val="center"/>
          </w:tcPr>
          <w:p w:rsidR="005B45DE" w:rsidRPr="007C00D0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5B45DE" w:rsidRPr="007C00D0" w:rsidRDefault="004977EA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4977EA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Previous day weight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5B45DE" w:rsidRPr="005A178E" w:rsidRDefault="005B45D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Merge/>
            <w:vAlign w:val="center"/>
          </w:tcPr>
          <w:p w:rsidR="005B45DE" w:rsidRPr="005A178E" w:rsidRDefault="005B45D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57" w:type="pct"/>
            <w:vMerge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/>
            <w:vAlign w:val="center"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1" w:type="pct"/>
            <w:vMerge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9" w:type="pct"/>
            <w:vMerge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1" w:type="pct"/>
            <w:vMerge/>
            <w:vAlign w:val="center"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9" w:type="pct"/>
            <w:vMerge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730EDC" w:rsidRPr="005A178E" w:rsidTr="00730EDC">
        <w:trPr>
          <w:trHeight w:val="593"/>
        </w:trPr>
        <w:tc>
          <w:tcPr>
            <w:tcW w:w="5000" w:type="pct"/>
            <w:gridSpan w:val="16"/>
          </w:tcPr>
          <w:p w:rsidR="00730EDC" w:rsidRDefault="00730EDC" w:rsidP="00730EDC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730ED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hi-IN"/>
              </w:rPr>
              <w:t>Remarks / Additional information</w:t>
            </w: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 xml:space="preserve"> (If No EBF / Shorter or longer duration of SSC)</w:t>
            </w:r>
          </w:p>
          <w:p w:rsidR="00730EDC" w:rsidRDefault="00730EDC" w:rsidP="00730EDC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  <w:p w:rsidR="00730EDC" w:rsidRDefault="00730EDC" w:rsidP="00730EDC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  <w:p w:rsidR="00730EDC" w:rsidRDefault="00730EDC" w:rsidP="00730EDC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5B45DE" w:rsidRPr="005A178E" w:rsidTr="005524BE">
        <w:trPr>
          <w:trHeight w:val="593"/>
        </w:trPr>
        <w:tc>
          <w:tcPr>
            <w:tcW w:w="161" w:type="pct"/>
            <w:vMerge w:val="restart"/>
            <w:vAlign w:val="center"/>
          </w:tcPr>
          <w:p w:rsidR="005B45DE" w:rsidRPr="007C00D0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5B45DE" w:rsidRPr="007C00D0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Baby details</w:t>
            </w:r>
          </w:p>
          <w:p w:rsidR="005B45DE" w:rsidRPr="007C00D0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( ID )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5B45DE" w:rsidRPr="005A178E" w:rsidRDefault="005B45D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Align w:val="center"/>
          </w:tcPr>
          <w:p w:rsidR="005B45DE" w:rsidRPr="009F45CE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9F45C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Reported By:</w:t>
            </w:r>
          </w:p>
        </w:tc>
        <w:tc>
          <w:tcPr>
            <w:tcW w:w="357" w:type="pct"/>
            <w:vAlign w:val="center"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</w:rPr>
              <w:t>Date of data collection</w:t>
            </w:r>
          </w:p>
        </w:tc>
        <w:tc>
          <w:tcPr>
            <w:tcW w:w="280" w:type="pct"/>
            <w:vAlign w:val="center"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Age at initiation (In hrs)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Given by Mother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B45DE" w:rsidRPr="00910E3F" w:rsidRDefault="00730EDC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Duration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Given by other (Specify)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B45DE" w:rsidRPr="00910E3F" w:rsidRDefault="00730EDC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Duration</w:t>
            </w:r>
          </w:p>
        </w:tc>
        <w:tc>
          <w:tcPr>
            <w:tcW w:w="261" w:type="pct"/>
            <w:vAlign w:val="center"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Age at initiation (In hrs)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EBF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5B45DE" w:rsidRPr="00910E3F" w:rsidRDefault="00730EDC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Frequency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Top Milk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Type of Milk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5B45DE" w:rsidRPr="00910E3F" w:rsidRDefault="00730EDC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Frequency</w:t>
            </w:r>
          </w:p>
        </w:tc>
      </w:tr>
      <w:tr w:rsidR="005B45DE" w:rsidRPr="005A178E" w:rsidTr="005524BE">
        <w:trPr>
          <w:trHeight w:val="260"/>
        </w:trPr>
        <w:tc>
          <w:tcPr>
            <w:tcW w:w="161" w:type="pct"/>
            <w:vMerge/>
            <w:vAlign w:val="center"/>
          </w:tcPr>
          <w:p w:rsidR="005B45DE" w:rsidRPr="007C00D0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5B45DE" w:rsidRPr="007C00D0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DOB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5B45DE" w:rsidRPr="005A178E" w:rsidRDefault="005B45D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5B45DE" w:rsidRPr="009F45CE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9F45C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IS Team</w:t>
            </w:r>
          </w:p>
        </w:tc>
        <w:tc>
          <w:tcPr>
            <w:tcW w:w="357" w:type="pct"/>
            <w:vMerge w:val="restart"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 w:val="restart"/>
            <w:vAlign w:val="center"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 w:val="restart"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1" w:type="pct"/>
            <w:vMerge w:val="restart"/>
            <w:vAlign w:val="center"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 w:val="restart"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 w:val="restart"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 w:val="restart"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9" w:type="pct"/>
            <w:vMerge w:val="restart"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5B45DE" w:rsidRPr="005A178E" w:rsidTr="005524BE">
        <w:trPr>
          <w:trHeight w:val="260"/>
        </w:trPr>
        <w:tc>
          <w:tcPr>
            <w:tcW w:w="161" w:type="pct"/>
            <w:vMerge/>
            <w:vAlign w:val="center"/>
          </w:tcPr>
          <w:p w:rsidR="005B45DE" w:rsidRPr="007C00D0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5B45DE" w:rsidRPr="007C00D0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Birth Weight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5B45DE" w:rsidRPr="005A178E" w:rsidRDefault="005B45D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Merge/>
            <w:vAlign w:val="center"/>
          </w:tcPr>
          <w:p w:rsidR="005B45DE" w:rsidRPr="009F45CE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57" w:type="pct"/>
            <w:vMerge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/>
            <w:vAlign w:val="center"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1" w:type="pct"/>
            <w:vMerge/>
            <w:vAlign w:val="center"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9" w:type="pct"/>
            <w:vMerge/>
            <w:shd w:val="clear" w:color="auto" w:fill="auto"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5B45DE" w:rsidRPr="005A178E" w:rsidTr="005524BE">
        <w:trPr>
          <w:trHeight w:val="260"/>
        </w:trPr>
        <w:tc>
          <w:tcPr>
            <w:tcW w:w="161" w:type="pct"/>
            <w:vMerge/>
            <w:vAlign w:val="center"/>
          </w:tcPr>
          <w:p w:rsidR="005B45DE" w:rsidRPr="007C00D0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5B45DE" w:rsidRPr="007C00D0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DOA in KMC Unit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5B45DE" w:rsidRPr="005A178E" w:rsidRDefault="005B45D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5B45DE" w:rsidRPr="009F45CE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9F45C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Facility staff</w:t>
            </w:r>
          </w:p>
        </w:tc>
        <w:tc>
          <w:tcPr>
            <w:tcW w:w="357" w:type="pct"/>
            <w:vMerge w:val="restart"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 w:val="restart"/>
            <w:vAlign w:val="center"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 w:val="restart"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 w:val="restart"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1" w:type="pct"/>
            <w:vMerge w:val="restart"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9" w:type="pct"/>
            <w:vMerge w:val="restart"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1" w:type="pct"/>
            <w:vMerge w:val="restart"/>
            <w:vAlign w:val="center"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 w:val="restart"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 w:val="restart"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 w:val="restart"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 w:val="restart"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9" w:type="pct"/>
            <w:vMerge w:val="restart"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5B45DE" w:rsidRPr="005A178E" w:rsidTr="005524BE">
        <w:trPr>
          <w:trHeight w:val="260"/>
        </w:trPr>
        <w:tc>
          <w:tcPr>
            <w:tcW w:w="161" w:type="pct"/>
            <w:vMerge/>
            <w:vAlign w:val="center"/>
          </w:tcPr>
          <w:p w:rsidR="005B45DE" w:rsidRPr="007C00D0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5B45DE" w:rsidRPr="007C00D0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Weight on admission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5B45DE" w:rsidRPr="005A178E" w:rsidRDefault="005B45D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B45DE" w:rsidRPr="009F45CE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57" w:type="pct"/>
            <w:vMerge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/>
            <w:vAlign w:val="center"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1" w:type="pct"/>
            <w:vMerge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9" w:type="pct"/>
            <w:vMerge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1" w:type="pct"/>
            <w:vMerge/>
            <w:vAlign w:val="center"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9" w:type="pct"/>
            <w:vMerge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5B45DE" w:rsidRPr="005A178E" w:rsidTr="005524BE">
        <w:trPr>
          <w:trHeight w:val="260"/>
        </w:trPr>
        <w:tc>
          <w:tcPr>
            <w:tcW w:w="161" w:type="pct"/>
            <w:vMerge/>
            <w:vAlign w:val="center"/>
          </w:tcPr>
          <w:p w:rsidR="005B45DE" w:rsidRPr="007C00D0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5B45DE" w:rsidRPr="007C00D0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Today`s weight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5B45DE" w:rsidRPr="005A178E" w:rsidRDefault="005B45D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5B45DE" w:rsidRPr="009F45CE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9F45C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PL Team</w:t>
            </w:r>
          </w:p>
        </w:tc>
        <w:tc>
          <w:tcPr>
            <w:tcW w:w="357" w:type="pct"/>
            <w:vMerge w:val="restart"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 w:val="restart"/>
            <w:vAlign w:val="center"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 w:val="restart"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 w:val="restart"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1" w:type="pct"/>
            <w:vMerge w:val="restart"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9" w:type="pct"/>
            <w:vMerge w:val="restart"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1" w:type="pct"/>
            <w:vMerge w:val="restart"/>
            <w:vAlign w:val="center"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 w:val="restart"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 w:val="restart"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 w:val="restart"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 w:val="restart"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9" w:type="pct"/>
            <w:vMerge w:val="restart"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5B45DE" w:rsidRPr="005A178E" w:rsidTr="005524BE">
        <w:trPr>
          <w:trHeight w:val="260"/>
        </w:trPr>
        <w:tc>
          <w:tcPr>
            <w:tcW w:w="161" w:type="pct"/>
            <w:vMerge/>
            <w:vAlign w:val="center"/>
          </w:tcPr>
          <w:p w:rsidR="005B45DE" w:rsidRPr="007C00D0" w:rsidRDefault="005B45D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5B45DE" w:rsidRPr="007C00D0" w:rsidRDefault="004977EA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4977EA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Previous day weight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5B45DE" w:rsidRPr="005A178E" w:rsidRDefault="005B45D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Merge/>
            <w:vAlign w:val="center"/>
          </w:tcPr>
          <w:p w:rsidR="005B45DE" w:rsidRPr="005A178E" w:rsidRDefault="005B45D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57" w:type="pct"/>
            <w:vMerge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/>
            <w:vAlign w:val="center"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1" w:type="pct"/>
            <w:vMerge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9" w:type="pct"/>
            <w:vMerge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1" w:type="pct"/>
            <w:vMerge/>
            <w:vAlign w:val="center"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9" w:type="pct"/>
            <w:vMerge/>
            <w:shd w:val="clear" w:color="auto" w:fill="auto"/>
            <w:noWrap/>
            <w:vAlign w:val="center"/>
            <w:hideMark/>
          </w:tcPr>
          <w:p w:rsidR="005B45DE" w:rsidRPr="00910E3F" w:rsidRDefault="005B45D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730EDC" w:rsidRPr="005A178E" w:rsidTr="00730EDC">
        <w:trPr>
          <w:trHeight w:val="593"/>
        </w:trPr>
        <w:tc>
          <w:tcPr>
            <w:tcW w:w="5000" w:type="pct"/>
            <w:gridSpan w:val="16"/>
          </w:tcPr>
          <w:p w:rsidR="00730EDC" w:rsidRDefault="00730EDC" w:rsidP="00730EDC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730ED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hi-IN"/>
              </w:rPr>
              <w:t>Remarks / Additional information</w:t>
            </w: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 xml:space="preserve"> (If No EBF / Shorter or longer duration of SSC)</w:t>
            </w:r>
          </w:p>
          <w:p w:rsidR="00730EDC" w:rsidRDefault="00730EDC" w:rsidP="00730EDC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  <w:p w:rsidR="00730EDC" w:rsidRDefault="00730EDC" w:rsidP="00730EDC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  <w:p w:rsidR="00730EDC" w:rsidRDefault="00730EDC" w:rsidP="00730EDC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</w:tbl>
    <w:p w:rsidR="00730EDC" w:rsidRDefault="00730EDC" w:rsidP="00730EDC">
      <w:pPr>
        <w:pStyle w:val="Header"/>
        <w:tabs>
          <w:tab w:val="left" w:pos="240"/>
        </w:tabs>
      </w:pPr>
    </w:p>
    <w:p w:rsidR="005524BE" w:rsidRDefault="00730EDC" w:rsidP="005524BE">
      <w:pPr>
        <w:pStyle w:val="Header"/>
        <w:tabs>
          <w:tab w:val="left" w:pos="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pPr w:leftFromText="180" w:rightFromText="180" w:vertAnchor="page" w:horzAnchor="margin" w:tblpXSpec="center" w:tblpY="931"/>
        <w:tblW w:w="57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1822"/>
        <w:gridCol w:w="2081"/>
        <w:gridCol w:w="956"/>
        <w:gridCol w:w="1157"/>
        <w:gridCol w:w="907"/>
        <w:gridCol w:w="875"/>
        <w:gridCol w:w="920"/>
        <w:gridCol w:w="976"/>
        <w:gridCol w:w="872"/>
        <w:gridCol w:w="846"/>
        <w:gridCol w:w="771"/>
        <w:gridCol w:w="1082"/>
        <w:gridCol w:w="651"/>
        <w:gridCol w:w="765"/>
        <w:gridCol w:w="1001"/>
      </w:tblGrid>
      <w:tr w:rsidR="005524BE" w:rsidRPr="005A178E" w:rsidTr="005524BE">
        <w:trPr>
          <w:trHeight w:val="80"/>
        </w:trPr>
        <w:tc>
          <w:tcPr>
            <w:tcW w:w="161" w:type="pct"/>
            <w:vAlign w:val="center"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Sr. No.</w:t>
            </w:r>
          </w:p>
        </w:tc>
        <w:tc>
          <w:tcPr>
            <w:tcW w:w="1204" w:type="pct"/>
            <w:gridSpan w:val="2"/>
            <w:shd w:val="clear" w:color="auto" w:fill="auto"/>
            <w:noWrap/>
            <w:vAlign w:val="center"/>
            <w:hideMark/>
          </w:tcPr>
          <w:p w:rsidR="005524BE" w:rsidRPr="00E80B0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E80B0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Basic details</w:t>
            </w:r>
          </w:p>
        </w:tc>
        <w:tc>
          <w:tcPr>
            <w:tcW w:w="2056" w:type="pct"/>
            <w:gridSpan w:val="7"/>
            <w:vAlign w:val="center"/>
          </w:tcPr>
          <w:p w:rsidR="005524BE" w:rsidRPr="00E80B0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E80B0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SSC</w:t>
            </w:r>
          </w:p>
        </w:tc>
        <w:tc>
          <w:tcPr>
            <w:tcW w:w="1579" w:type="pct"/>
            <w:gridSpan w:val="6"/>
            <w:vAlign w:val="center"/>
          </w:tcPr>
          <w:p w:rsidR="005524BE" w:rsidRPr="00E80B0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E80B0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Feeding</w:t>
            </w:r>
          </w:p>
        </w:tc>
      </w:tr>
      <w:tr w:rsidR="005524BE" w:rsidRPr="005A178E" w:rsidTr="005524BE">
        <w:trPr>
          <w:trHeight w:val="593"/>
        </w:trPr>
        <w:tc>
          <w:tcPr>
            <w:tcW w:w="161" w:type="pct"/>
            <w:vMerge w:val="restart"/>
            <w:vAlign w:val="center"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Baby details</w:t>
            </w:r>
          </w:p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( ID )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5524BE" w:rsidRPr="005A178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Align w:val="center"/>
          </w:tcPr>
          <w:p w:rsidR="005524BE" w:rsidRPr="009F45CE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9F45C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Reported By:</w:t>
            </w:r>
          </w:p>
        </w:tc>
        <w:tc>
          <w:tcPr>
            <w:tcW w:w="357" w:type="pct"/>
            <w:vAlign w:val="center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</w:rPr>
              <w:t>Date of data collection</w:t>
            </w:r>
          </w:p>
        </w:tc>
        <w:tc>
          <w:tcPr>
            <w:tcW w:w="280" w:type="pct"/>
            <w:vAlign w:val="center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Age at initiation (In hrs)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Given by Mother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Duration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Given by other (Specify)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Duration</w:t>
            </w:r>
          </w:p>
        </w:tc>
        <w:tc>
          <w:tcPr>
            <w:tcW w:w="261" w:type="pct"/>
            <w:vAlign w:val="center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Age at initiation (In hrs)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EBF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Frequency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Top Milk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Type of Milk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Frequency</w:t>
            </w:r>
          </w:p>
        </w:tc>
      </w:tr>
      <w:tr w:rsidR="005524BE" w:rsidRPr="005A178E" w:rsidTr="005524BE">
        <w:trPr>
          <w:trHeight w:val="260"/>
        </w:trPr>
        <w:tc>
          <w:tcPr>
            <w:tcW w:w="161" w:type="pct"/>
            <w:vMerge/>
            <w:vAlign w:val="center"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DOB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5524BE" w:rsidRPr="005A178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5524BE" w:rsidRPr="009F45CE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9F45C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IS Team</w:t>
            </w:r>
          </w:p>
        </w:tc>
        <w:tc>
          <w:tcPr>
            <w:tcW w:w="357" w:type="pct"/>
            <w:vMerge w:val="restart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 w:val="restart"/>
            <w:vAlign w:val="center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 w:val="restar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1" w:type="pct"/>
            <w:vMerge w:val="restart"/>
            <w:vAlign w:val="center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 w:val="restar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 w:val="restar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 w:val="restar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9" w:type="pct"/>
            <w:vMerge w:val="restar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5524BE" w:rsidRPr="005A178E" w:rsidTr="005524BE">
        <w:trPr>
          <w:trHeight w:val="260"/>
        </w:trPr>
        <w:tc>
          <w:tcPr>
            <w:tcW w:w="161" w:type="pct"/>
            <w:vMerge/>
            <w:vAlign w:val="center"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Birth Weight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5524BE" w:rsidRPr="005A178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Merge/>
            <w:vAlign w:val="center"/>
          </w:tcPr>
          <w:p w:rsidR="005524BE" w:rsidRPr="009F45CE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57" w:type="pct"/>
            <w:vMerge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/>
            <w:vAlign w:val="center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1" w:type="pct"/>
            <w:vMerge/>
            <w:vAlign w:val="center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9" w:type="pct"/>
            <w:vMerge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5524BE" w:rsidRPr="005A178E" w:rsidTr="005524BE">
        <w:trPr>
          <w:trHeight w:val="260"/>
        </w:trPr>
        <w:tc>
          <w:tcPr>
            <w:tcW w:w="161" w:type="pct"/>
            <w:vMerge/>
            <w:vAlign w:val="center"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DOA in KMC Unit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5524BE" w:rsidRPr="005A178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5524BE" w:rsidRPr="009F45CE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9F45C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Facility staff</w:t>
            </w:r>
          </w:p>
        </w:tc>
        <w:tc>
          <w:tcPr>
            <w:tcW w:w="357" w:type="pct"/>
            <w:vMerge w:val="restart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 w:val="restart"/>
            <w:vAlign w:val="center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1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9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1" w:type="pct"/>
            <w:vMerge w:val="restart"/>
            <w:vAlign w:val="center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9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5524BE" w:rsidRPr="005A178E" w:rsidTr="005524BE">
        <w:trPr>
          <w:trHeight w:val="260"/>
        </w:trPr>
        <w:tc>
          <w:tcPr>
            <w:tcW w:w="161" w:type="pct"/>
            <w:vMerge/>
            <w:vAlign w:val="center"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Weight on admission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5524BE" w:rsidRPr="005A178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524BE" w:rsidRPr="009F45CE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57" w:type="pct"/>
            <w:vMerge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/>
            <w:vAlign w:val="center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1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9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1" w:type="pct"/>
            <w:vMerge/>
            <w:vAlign w:val="center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9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5524BE" w:rsidRPr="005A178E" w:rsidTr="005524BE">
        <w:trPr>
          <w:trHeight w:val="260"/>
        </w:trPr>
        <w:tc>
          <w:tcPr>
            <w:tcW w:w="161" w:type="pct"/>
            <w:vMerge/>
            <w:vAlign w:val="center"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Today`s weight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5524BE" w:rsidRPr="005A178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5524BE" w:rsidRPr="009F45CE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9F45C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PL Team</w:t>
            </w:r>
          </w:p>
        </w:tc>
        <w:tc>
          <w:tcPr>
            <w:tcW w:w="357" w:type="pct"/>
            <w:vMerge w:val="restart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 w:val="restart"/>
            <w:vAlign w:val="center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1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9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1" w:type="pct"/>
            <w:vMerge w:val="restart"/>
            <w:vAlign w:val="center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9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5524BE" w:rsidRPr="005A178E" w:rsidTr="005524BE">
        <w:trPr>
          <w:trHeight w:val="260"/>
        </w:trPr>
        <w:tc>
          <w:tcPr>
            <w:tcW w:w="161" w:type="pct"/>
            <w:vMerge/>
            <w:vAlign w:val="center"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4977EA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Previous day weight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5524BE" w:rsidRPr="005A178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Merge/>
            <w:vAlign w:val="center"/>
          </w:tcPr>
          <w:p w:rsidR="005524BE" w:rsidRPr="005A178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57" w:type="pct"/>
            <w:vMerge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/>
            <w:vAlign w:val="center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1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9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1" w:type="pct"/>
            <w:vMerge/>
            <w:vAlign w:val="center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9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5524BE" w:rsidRPr="005A178E" w:rsidTr="005524BE">
        <w:trPr>
          <w:trHeight w:val="593"/>
        </w:trPr>
        <w:tc>
          <w:tcPr>
            <w:tcW w:w="5000" w:type="pct"/>
            <w:gridSpan w:val="16"/>
          </w:tcPr>
          <w:p w:rsidR="005524B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730ED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hi-IN"/>
              </w:rPr>
              <w:t>Remarks / Additional information</w:t>
            </w: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 xml:space="preserve"> (If No EBF / Shorter or longer duration of SSC)</w:t>
            </w:r>
          </w:p>
          <w:p w:rsidR="005524B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  <w:p w:rsidR="005524B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  <w:p w:rsidR="005524B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5524BE" w:rsidRPr="005A178E" w:rsidTr="005524BE">
        <w:trPr>
          <w:trHeight w:val="593"/>
        </w:trPr>
        <w:tc>
          <w:tcPr>
            <w:tcW w:w="161" w:type="pct"/>
            <w:vMerge w:val="restart"/>
            <w:vAlign w:val="center"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Baby details</w:t>
            </w:r>
          </w:p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( ID )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5524BE" w:rsidRPr="005A178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Align w:val="center"/>
          </w:tcPr>
          <w:p w:rsidR="005524BE" w:rsidRPr="009F45CE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9F45C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Reported By:</w:t>
            </w:r>
          </w:p>
        </w:tc>
        <w:tc>
          <w:tcPr>
            <w:tcW w:w="357" w:type="pct"/>
            <w:vAlign w:val="center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</w:rPr>
              <w:t>Date of data collection</w:t>
            </w:r>
          </w:p>
        </w:tc>
        <w:tc>
          <w:tcPr>
            <w:tcW w:w="280" w:type="pct"/>
            <w:vAlign w:val="center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Age at initiation (In hrs)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Given by Mother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Duration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Given by other (Specify)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Duration</w:t>
            </w:r>
          </w:p>
        </w:tc>
        <w:tc>
          <w:tcPr>
            <w:tcW w:w="261" w:type="pct"/>
            <w:vAlign w:val="center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Age at initiation (In hrs)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EBF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Frequency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Top Milk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Type of Milk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Frequency</w:t>
            </w:r>
          </w:p>
        </w:tc>
      </w:tr>
      <w:tr w:rsidR="005524BE" w:rsidRPr="005A178E" w:rsidTr="005524BE">
        <w:trPr>
          <w:trHeight w:val="260"/>
        </w:trPr>
        <w:tc>
          <w:tcPr>
            <w:tcW w:w="161" w:type="pct"/>
            <w:vMerge/>
            <w:vAlign w:val="center"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DOB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5524BE" w:rsidRPr="005A178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5524BE" w:rsidRPr="009F45CE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9F45C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IS Team</w:t>
            </w:r>
          </w:p>
        </w:tc>
        <w:tc>
          <w:tcPr>
            <w:tcW w:w="357" w:type="pct"/>
            <w:vMerge w:val="restart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 w:val="restart"/>
            <w:vAlign w:val="center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 w:val="restar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1" w:type="pct"/>
            <w:vMerge w:val="restart"/>
            <w:vAlign w:val="center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 w:val="restar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 w:val="restar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 w:val="restar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9" w:type="pct"/>
            <w:vMerge w:val="restar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5524BE" w:rsidRPr="005A178E" w:rsidTr="005524BE">
        <w:trPr>
          <w:trHeight w:val="260"/>
        </w:trPr>
        <w:tc>
          <w:tcPr>
            <w:tcW w:w="161" w:type="pct"/>
            <w:vMerge/>
            <w:vAlign w:val="center"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Birth Weight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5524BE" w:rsidRPr="005A178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Merge/>
            <w:vAlign w:val="center"/>
          </w:tcPr>
          <w:p w:rsidR="005524BE" w:rsidRPr="009F45CE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57" w:type="pct"/>
            <w:vMerge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/>
            <w:vAlign w:val="center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1" w:type="pct"/>
            <w:vMerge/>
            <w:vAlign w:val="center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9" w:type="pct"/>
            <w:vMerge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5524BE" w:rsidRPr="005A178E" w:rsidTr="005524BE">
        <w:trPr>
          <w:trHeight w:val="260"/>
        </w:trPr>
        <w:tc>
          <w:tcPr>
            <w:tcW w:w="161" w:type="pct"/>
            <w:vMerge/>
            <w:vAlign w:val="center"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DOA in KMC Unit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5524BE" w:rsidRPr="005A178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5524BE" w:rsidRPr="009F45CE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9F45C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Facility staff</w:t>
            </w:r>
          </w:p>
        </w:tc>
        <w:tc>
          <w:tcPr>
            <w:tcW w:w="357" w:type="pct"/>
            <w:vMerge w:val="restart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 w:val="restart"/>
            <w:vAlign w:val="center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1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9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1" w:type="pct"/>
            <w:vMerge w:val="restart"/>
            <w:vAlign w:val="center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9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5524BE" w:rsidRPr="005A178E" w:rsidTr="005524BE">
        <w:trPr>
          <w:trHeight w:val="260"/>
        </w:trPr>
        <w:tc>
          <w:tcPr>
            <w:tcW w:w="161" w:type="pct"/>
            <w:vMerge/>
            <w:vAlign w:val="center"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Weight on admission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5524BE" w:rsidRPr="005A178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524BE" w:rsidRPr="009F45CE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57" w:type="pct"/>
            <w:vMerge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/>
            <w:vAlign w:val="center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1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9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1" w:type="pct"/>
            <w:vMerge/>
            <w:vAlign w:val="center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9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5524BE" w:rsidRPr="005A178E" w:rsidTr="005524BE">
        <w:trPr>
          <w:trHeight w:val="260"/>
        </w:trPr>
        <w:tc>
          <w:tcPr>
            <w:tcW w:w="161" w:type="pct"/>
            <w:vMerge/>
            <w:vAlign w:val="center"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Today`s weight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5524BE" w:rsidRPr="005A178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5524BE" w:rsidRPr="009F45CE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9F45C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PL Team</w:t>
            </w:r>
          </w:p>
        </w:tc>
        <w:tc>
          <w:tcPr>
            <w:tcW w:w="357" w:type="pct"/>
            <w:vMerge w:val="restart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 w:val="restart"/>
            <w:vAlign w:val="center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1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9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1" w:type="pct"/>
            <w:vMerge w:val="restart"/>
            <w:vAlign w:val="center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9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5524BE" w:rsidRPr="005A178E" w:rsidTr="005524BE">
        <w:trPr>
          <w:trHeight w:val="260"/>
        </w:trPr>
        <w:tc>
          <w:tcPr>
            <w:tcW w:w="161" w:type="pct"/>
            <w:vMerge/>
            <w:vAlign w:val="center"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4977EA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Previous day weight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5524BE" w:rsidRPr="005A178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Merge/>
            <w:vAlign w:val="center"/>
          </w:tcPr>
          <w:p w:rsidR="005524BE" w:rsidRPr="005A178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57" w:type="pct"/>
            <w:vMerge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/>
            <w:vAlign w:val="center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1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9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1" w:type="pct"/>
            <w:vMerge/>
            <w:vAlign w:val="center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9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5524BE" w:rsidRPr="005A178E" w:rsidTr="005524BE">
        <w:trPr>
          <w:trHeight w:val="593"/>
        </w:trPr>
        <w:tc>
          <w:tcPr>
            <w:tcW w:w="5000" w:type="pct"/>
            <w:gridSpan w:val="16"/>
          </w:tcPr>
          <w:p w:rsidR="005524B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730ED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hi-IN"/>
              </w:rPr>
              <w:t>Remarks / Additional information</w:t>
            </w: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 xml:space="preserve"> (If No EBF / Shorter or longer duration of SSC)</w:t>
            </w:r>
          </w:p>
          <w:p w:rsidR="005524B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  <w:p w:rsidR="005524B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  <w:p w:rsidR="005524B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5524BE" w:rsidRPr="005A178E" w:rsidTr="005524BE">
        <w:trPr>
          <w:trHeight w:val="593"/>
        </w:trPr>
        <w:tc>
          <w:tcPr>
            <w:tcW w:w="161" w:type="pct"/>
            <w:vMerge w:val="restart"/>
            <w:vAlign w:val="center"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Baby details</w:t>
            </w:r>
          </w:p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( ID )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5524BE" w:rsidRPr="005A178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Align w:val="center"/>
          </w:tcPr>
          <w:p w:rsidR="005524BE" w:rsidRPr="009F45CE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9F45C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Reported By:</w:t>
            </w:r>
          </w:p>
        </w:tc>
        <w:tc>
          <w:tcPr>
            <w:tcW w:w="357" w:type="pct"/>
            <w:vAlign w:val="center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</w:rPr>
              <w:t>Date of data collection</w:t>
            </w:r>
          </w:p>
        </w:tc>
        <w:tc>
          <w:tcPr>
            <w:tcW w:w="280" w:type="pct"/>
            <w:vAlign w:val="center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Age at initiation (In hrs)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Given by Mother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Duration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Given by other (Specify)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Duration</w:t>
            </w:r>
          </w:p>
        </w:tc>
        <w:tc>
          <w:tcPr>
            <w:tcW w:w="261" w:type="pct"/>
            <w:vAlign w:val="center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Age at initiation (In hrs)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EBF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Frequency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Top Milk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910E3F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Type of Milk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Frequency</w:t>
            </w:r>
          </w:p>
        </w:tc>
      </w:tr>
      <w:tr w:rsidR="005524BE" w:rsidRPr="005A178E" w:rsidTr="005524BE">
        <w:trPr>
          <w:trHeight w:val="260"/>
        </w:trPr>
        <w:tc>
          <w:tcPr>
            <w:tcW w:w="161" w:type="pct"/>
            <w:vMerge/>
            <w:vAlign w:val="center"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DOB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5524BE" w:rsidRPr="005A178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5524BE" w:rsidRPr="009F45CE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9F45C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IS Team</w:t>
            </w:r>
          </w:p>
        </w:tc>
        <w:tc>
          <w:tcPr>
            <w:tcW w:w="357" w:type="pct"/>
            <w:vMerge w:val="restart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 w:val="restart"/>
            <w:vAlign w:val="center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 w:val="restar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1" w:type="pct"/>
            <w:vMerge w:val="restart"/>
            <w:vAlign w:val="center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 w:val="restar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 w:val="restar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 w:val="restar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9" w:type="pct"/>
            <w:vMerge w:val="restart"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5524BE" w:rsidRPr="005A178E" w:rsidTr="005524BE">
        <w:trPr>
          <w:trHeight w:val="260"/>
        </w:trPr>
        <w:tc>
          <w:tcPr>
            <w:tcW w:w="161" w:type="pct"/>
            <w:vMerge/>
            <w:vAlign w:val="center"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Birth Weight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5524BE" w:rsidRPr="005A178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Merge/>
            <w:vAlign w:val="center"/>
          </w:tcPr>
          <w:p w:rsidR="005524BE" w:rsidRPr="009F45CE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57" w:type="pct"/>
            <w:vMerge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/>
            <w:vAlign w:val="center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1" w:type="pct"/>
            <w:vMerge/>
            <w:vAlign w:val="center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9" w:type="pct"/>
            <w:vMerge/>
            <w:shd w:val="clear" w:color="auto" w:fill="auto"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5524BE" w:rsidRPr="005A178E" w:rsidTr="005524BE">
        <w:trPr>
          <w:trHeight w:val="260"/>
        </w:trPr>
        <w:tc>
          <w:tcPr>
            <w:tcW w:w="161" w:type="pct"/>
            <w:vMerge/>
            <w:vAlign w:val="center"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DOA in KMC Unit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5524BE" w:rsidRPr="005A178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5524BE" w:rsidRPr="009F45CE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9F45C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Facility staff</w:t>
            </w:r>
          </w:p>
        </w:tc>
        <w:tc>
          <w:tcPr>
            <w:tcW w:w="357" w:type="pct"/>
            <w:vMerge w:val="restart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 w:val="restart"/>
            <w:vAlign w:val="center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1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9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1" w:type="pct"/>
            <w:vMerge w:val="restart"/>
            <w:vAlign w:val="center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9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5524BE" w:rsidRPr="005A178E" w:rsidTr="005524BE">
        <w:trPr>
          <w:trHeight w:val="260"/>
        </w:trPr>
        <w:tc>
          <w:tcPr>
            <w:tcW w:w="161" w:type="pct"/>
            <w:vMerge/>
            <w:vAlign w:val="center"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Weight on admission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5524BE" w:rsidRPr="005A178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524BE" w:rsidRPr="009F45CE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57" w:type="pct"/>
            <w:vMerge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/>
            <w:vAlign w:val="center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1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9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1" w:type="pct"/>
            <w:vMerge/>
            <w:vAlign w:val="center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9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5524BE" w:rsidRPr="005A178E" w:rsidTr="005524BE">
        <w:trPr>
          <w:trHeight w:val="260"/>
        </w:trPr>
        <w:tc>
          <w:tcPr>
            <w:tcW w:w="161" w:type="pct"/>
            <w:vMerge/>
            <w:vAlign w:val="center"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00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Today`s weight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5524BE" w:rsidRPr="005A178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5524BE" w:rsidRPr="009F45CE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9F45C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PL Team</w:t>
            </w:r>
          </w:p>
        </w:tc>
        <w:tc>
          <w:tcPr>
            <w:tcW w:w="357" w:type="pct"/>
            <w:vMerge w:val="restart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 w:val="restart"/>
            <w:vAlign w:val="center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1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9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1" w:type="pct"/>
            <w:vMerge w:val="restart"/>
            <w:vAlign w:val="center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9" w:type="pct"/>
            <w:vMerge w:val="restart"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5524BE" w:rsidRPr="005A178E" w:rsidTr="005524BE">
        <w:trPr>
          <w:trHeight w:val="260"/>
        </w:trPr>
        <w:tc>
          <w:tcPr>
            <w:tcW w:w="161" w:type="pct"/>
            <w:vMerge/>
            <w:vAlign w:val="center"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5524BE" w:rsidRPr="007C00D0" w:rsidRDefault="005524BE" w:rsidP="005524B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4977EA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>Previous day weight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5524BE" w:rsidRPr="005A178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95" w:type="pct"/>
            <w:vMerge/>
            <w:vAlign w:val="center"/>
          </w:tcPr>
          <w:p w:rsidR="005524BE" w:rsidRPr="005A178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57" w:type="pct"/>
            <w:vMerge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0" w:type="pct"/>
            <w:vMerge/>
            <w:vAlign w:val="center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70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84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1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9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61" w:type="pct"/>
            <w:vMerge/>
            <w:vAlign w:val="center"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8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34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01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236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309" w:type="pct"/>
            <w:vMerge/>
            <w:shd w:val="clear" w:color="auto" w:fill="auto"/>
            <w:noWrap/>
            <w:vAlign w:val="center"/>
            <w:hideMark/>
          </w:tcPr>
          <w:p w:rsidR="005524BE" w:rsidRPr="00910E3F" w:rsidRDefault="005524BE" w:rsidP="005524B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5524BE" w:rsidRPr="005A178E" w:rsidTr="005524BE">
        <w:trPr>
          <w:trHeight w:val="593"/>
        </w:trPr>
        <w:tc>
          <w:tcPr>
            <w:tcW w:w="5000" w:type="pct"/>
            <w:gridSpan w:val="16"/>
          </w:tcPr>
          <w:p w:rsidR="005524B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730ED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hi-IN"/>
              </w:rPr>
              <w:t>Remarks / Additional information</w:t>
            </w:r>
            <w:r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 xml:space="preserve"> (If No EBF / Shorter or longer duration of SSC)</w:t>
            </w:r>
          </w:p>
          <w:p w:rsidR="005524B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  <w:p w:rsidR="005524B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  <w:p w:rsidR="005524BE" w:rsidRDefault="005524BE" w:rsidP="005524B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</w:p>
        </w:tc>
      </w:tr>
    </w:tbl>
    <w:p w:rsidR="00A429D8" w:rsidRDefault="00A429D8" w:rsidP="004977EA">
      <w:pPr>
        <w:pStyle w:val="Header"/>
        <w:rPr>
          <w:rFonts w:ascii="Times New Roman" w:hAnsi="Times New Roman" w:cs="Times New Roman"/>
        </w:rPr>
      </w:pPr>
    </w:p>
    <w:p w:rsidR="00A429D8" w:rsidRDefault="00A429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45DE" w:rsidRDefault="005B45DE" w:rsidP="004977EA">
      <w:pPr>
        <w:pStyle w:val="Header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2371" w:tblpY="801"/>
        <w:tblW w:w="0" w:type="auto"/>
        <w:tblLook w:val="04A0"/>
      </w:tblPr>
      <w:tblGrid>
        <w:gridCol w:w="3612"/>
        <w:gridCol w:w="957"/>
        <w:gridCol w:w="3588"/>
        <w:gridCol w:w="1262"/>
        <w:gridCol w:w="2925"/>
      </w:tblGrid>
      <w:tr w:rsidR="00F03301" w:rsidRPr="00F03301" w:rsidTr="00F03301">
        <w:trPr>
          <w:trHeight w:val="255"/>
        </w:trPr>
        <w:tc>
          <w:tcPr>
            <w:tcW w:w="12344" w:type="dxa"/>
            <w:gridSpan w:val="5"/>
          </w:tcPr>
          <w:p w:rsidR="00F03301" w:rsidRPr="00F03301" w:rsidRDefault="00F03301" w:rsidP="00F03301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033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Monthly Report</w:t>
            </w:r>
          </w:p>
        </w:tc>
      </w:tr>
      <w:tr w:rsidR="00F03301" w:rsidRPr="00F03301" w:rsidTr="00F03301">
        <w:trPr>
          <w:trHeight w:val="255"/>
        </w:trPr>
        <w:tc>
          <w:tcPr>
            <w:tcW w:w="4569" w:type="dxa"/>
            <w:gridSpan w:val="2"/>
          </w:tcPr>
          <w:p w:rsidR="00F03301" w:rsidRPr="00F03301" w:rsidRDefault="00F03301" w:rsidP="00F03301">
            <w:pPr>
              <w:pStyle w:val="Header"/>
              <w:rPr>
                <w:rFonts w:ascii="Times New Roman" w:hAnsi="Times New Roman" w:cs="Times New Roman"/>
                <w:sz w:val="32"/>
                <w:szCs w:val="32"/>
              </w:rPr>
            </w:pPr>
            <w:r w:rsidRPr="00F03301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hi-IN"/>
              </w:rPr>
              <w:t>Name of KMC Facility</w:t>
            </w:r>
          </w:p>
        </w:tc>
        <w:tc>
          <w:tcPr>
            <w:tcW w:w="7775" w:type="dxa"/>
            <w:gridSpan w:val="3"/>
          </w:tcPr>
          <w:p w:rsidR="00F03301" w:rsidRPr="00F03301" w:rsidRDefault="00F03301" w:rsidP="00F03301">
            <w:pPr>
              <w:pStyle w:val="Head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3301" w:rsidRPr="00F03301" w:rsidTr="00F03301">
        <w:trPr>
          <w:trHeight w:val="221"/>
        </w:trPr>
        <w:tc>
          <w:tcPr>
            <w:tcW w:w="3612" w:type="dxa"/>
          </w:tcPr>
          <w:p w:rsidR="00F03301" w:rsidRPr="00F03301" w:rsidRDefault="00F03301" w:rsidP="00F03301">
            <w:pPr>
              <w:pStyle w:val="Header"/>
              <w:rPr>
                <w:rFonts w:ascii="Times New Roman" w:hAnsi="Times New Roman" w:cs="Times New Roman"/>
                <w:sz w:val="32"/>
                <w:szCs w:val="32"/>
              </w:rPr>
            </w:pPr>
            <w:r w:rsidRPr="00F03301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hi-IN"/>
              </w:rPr>
              <w:t>Period of data collection</w:t>
            </w:r>
          </w:p>
        </w:tc>
        <w:tc>
          <w:tcPr>
            <w:tcW w:w="4545" w:type="dxa"/>
            <w:gridSpan w:val="2"/>
          </w:tcPr>
          <w:p w:rsidR="00F03301" w:rsidRPr="00F03301" w:rsidRDefault="00F03301" w:rsidP="00F03301">
            <w:pPr>
              <w:pStyle w:val="Header"/>
              <w:rPr>
                <w:rFonts w:ascii="Times New Roman" w:hAnsi="Times New Roman" w:cs="Times New Roman"/>
                <w:sz w:val="32"/>
                <w:szCs w:val="32"/>
              </w:rPr>
            </w:pPr>
            <w:r w:rsidRPr="00F03301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hi-IN"/>
              </w:rPr>
              <w:t>From:</w:t>
            </w:r>
          </w:p>
        </w:tc>
        <w:tc>
          <w:tcPr>
            <w:tcW w:w="4186" w:type="dxa"/>
            <w:gridSpan w:val="2"/>
          </w:tcPr>
          <w:p w:rsidR="00F03301" w:rsidRPr="00F03301" w:rsidRDefault="00F03301" w:rsidP="00F03301">
            <w:pPr>
              <w:pStyle w:val="Header"/>
              <w:rPr>
                <w:rFonts w:ascii="Times New Roman" w:hAnsi="Times New Roman" w:cs="Times New Roman"/>
                <w:sz w:val="32"/>
                <w:szCs w:val="32"/>
              </w:rPr>
            </w:pPr>
            <w:r w:rsidRPr="00F03301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hi-IN"/>
              </w:rPr>
              <w:t>To:</w:t>
            </w:r>
          </w:p>
        </w:tc>
      </w:tr>
      <w:tr w:rsidR="00F03301" w:rsidRPr="00F03301" w:rsidTr="00F03301">
        <w:trPr>
          <w:trHeight w:val="221"/>
        </w:trPr>
        <w:tc>
          <w:tcPr>
            <w:tcW w:w="3612" w:type="dxa"/>
          </w:tcPr>
          <w:p w:rsidR="00F03301" w:rsidRPr="00F03301" w:rsidRDefault="00F03301" w:rsidP="00F03301">
            <w:pPr>
              <w:pStyle w:val="Header"/>
              <w:rPr>
                <w:rFonts w:ascii="Times New Roman" w:hAnsi="Times New Roman" w:cs="Times New Roman"/>
                <w:sz w:val="32"/>
                <w:szCs w:val="32"/>
              </w:rPr>
            </w:pPr>
            <w:r w:rsidRPr="00F03301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hi-IN"/>
              </w:rPr>
              <w:t>Submitted by:</w:t>
            </w:r>
          </w:p>
        </w:tc>
        <w:tc>
          <w:tcPr>
            <w:tcW w:w="4545" w:type="dxa"/>
            <w:gridSpan w:val="2"/>
          </w:tcPr>
          <w:p w:rsidR="00F03301" w:rsidRPr="00F03301" w:rsidRDefault="00F03301" w:rsidP="00F03301">
            <w:pPr>
              <w:pStyle w:val="Header"/>
              <w:rPr>
                <w:rFonts w:ascii="Times New Roman" w:hAnsi="Times New Roman" w:cs="Times New Roman"/>
                <w:sz w:val="32"/>
                <w:szCs w:val="32"/>
              </w:rPr>
            </w:pPr>
            <w:r w:rsidRPr="00F03301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hi-IN"/>
              </w:rPr>
              <w:t>Name:</w:t>
            </w:r>
          </w:p>
        </w:tc>
        <w:tc>
          <w:tcPr>
            <w:tcW w:w="4186" w:type="dxa"/>
            <w:gridSpan w:val="2"/>
          </w:tcPr>
          <w:p w:rsidR="00F03301" w:rsidRPr="00F03301" w:rsidRDefault="00F03301" w:rsidP="00F03301">
            <w:pPr>
              <w:pStyle w:val="Header"/>
              <w:rPr>
                <w:rFonts w:ascii="Times New Roman" w:hAnsi="Times New Roman" w:cs="Times New Roman"/>
                <w:sz w:val="32"/>
                <w:szCs w:val="32"/>
              </w:rPr>
            </w:pPr>
            <w:r w:rsidRPr="00F03301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hi-IN"/>
              </w:rPr>
              <w:t>Code:</w:t>
            </w:r>
          </w:p>
        </w:tc>
      </w:tr>
      <w:tr w:rsidR="00F03301" w:rsidRPr="00F03301" w:rsidTr="00F03301">
        <w:trPr>
          <w:trHeight w:val="255"/>
        </w:trPr>
        <w:tc>
          <w:tcPr>
            <w:tcW w:w="9419" w:type="dxa"/>
            <w:gridSpan w:val="4"/>
          </w:tcPr>
          <w:p w:rsidR="00F03301" w:rsidRPr="00F03301" w:rsidRDefault="00F03301" w:rsidP="00F03301">
            <w:pPr>
              <w:pStyle w:val="Header"/>
              <w:rPr>
                <w:rFonts w:ascii="Times New Roman" w:hAnsi="Times New Roman" w:cs="Times New Roman"/>
                <w:sz w:val="32"/>
                <w:szCs w:val="32"/>
              </w:rPr>
            </w:pPr>
            <w:r w:rsidRPr="00F03301">
              <w:rPr>
                <w:rFonts w:ascii="Times New Roman" w:hAnsi="Times New Roman" w:cs="Times New Roman"/>
                <w:sz w:val="32"/>
                <w:szCs w:val="32"/>
              </w:rPr>
              <w:t>Total No. of babies admitted</w:t>
            </w:r>
          </w:p>
        </w:tc>
        <w:tc>
          <w:tcPr>
            <w:tcW w:w="2925" w:type="dxa"/>
          </w:tcPr>
          <w:p w:rsidR="00F03301" w:rsidRPr="00F03301" w:rsidRDefault="00F03301" w:rsidP="00F03301">
            <w:pPr>
              <w:pStyle w:val="Head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3301" w:rsidRPr="00F03301" w:rsidTr="00F03301">
        <w:trPr>
          <w:trHeight w:val="255"/>
        </w:trPr>
        <w:tc>
          <w:tcPr>
            <w:tcW w:w="9419" w:type="dxa"/>
            <w:gridSpan w:val="4"/>
          </w:tcPr>
          <w:p w:rsidR="00F03301" w:rsidRPr="00F03301" w:rsidRDefault="00F03301" w:rsidP="00F03301">
            <w:pPr>
              <w:pStyle w:val="Header"/>
              <w:rPr>
                <w:rFonts w:ascii="Times New Roman" w:hAnsi="Times New Roman" w:cs="Times New Roman"/>
                <w:sz w:val="32"/>
                <w:szCs w:val="32"/>
              </w:rPr>
            </w:pPr>
            <w:r w:rsidRPr="00F03301">
              <w:rPr>
                <w:rFonts w:ascii="Times New Roman" w:hAnsi="Times New Roman" w:cs="Times New Roman"/>
                <w:sz w:val="32"/>
                <w:szCs w:val="32"/>
              </w:rPr>
              <w:t>Total no. of babies whose information taken after 24 hrs of admission</w:t>
            </w:r>
          </w:p>
        </w:tc>
        <w:tc>
          <w:tcPr>
            <w:tcW w:w="2925" w:type="dxa"/>
          </w:tcPr>
          <w:p w:rsidR="00F03301" w:rsidRPr="00F03301" w:rsidRDefault="00F03301" w:rsidP="00F03301">
            <w:pPr>
              <w:pStyle w:val="Head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3301" w:rsidRPr="00F03301" w:rsidTr="00F03301">
        <w:trPr>
          <w:trHeight w:val="255"/>
        </w:trPr>
        <w:tc>
          <w:tcPr>
            <w:tcW w:w="9419" w:type="dxa"/>
            <w:gridSpan w:val="4"/>
          </w:tcPr>
          <w:p w:rsidR="00F03301" w:rsidRPr="00F03301" w:rsidRDefault="00F03301" w:rsidP="00F03301">
            <w:pPr>
              <w:pStyle w:val="Header"/>
              <w:rPr>
                <w:rFonts w:ascii="Times New Roman" w:hAnsi="Times New Roman" w:cs="Times New Roman"/>
                <w:sz w:val="32"/>
                <w:szCs w:val="32"/>
              </w:rPr>
            </w:pPr>
            <w:r w:rsidRPr="00F03301">
              <w:rPr>
                <w:rFonts w:ascii="Times New Roman" w:hAnsi="Times New Roman" w:cs="Times New Roman"/>
                <w:sz w:val="32"/>
                <w:szCs w:val="32"/>
              </w:rPr>
              <w:t>Total No. of babies discharged</w:t>
            </w:r>
          </w:p>
        </w:tc>
        <w:tc>
          <w:tcPr>
            <w:tcW w:w="2925" w:type="dxa"/>
          </w:tcPr>
          <w:p w:rsidR="00F03301" w:rsidRPr="00F03301" w:rsidRDefault="00F03301" w:rsidP="00F03301">
            <w:pPr>
              <w:pStyle w:val="Head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3301" w:rsidRPr="00F03301" w:rsidTr="00F03301">
        <w:trPr>
          <w:trHeight w:val="255"/>
        </w:trPr>
        <w:tc>
          <w:tcPr>
            <w:tcW w:w="9419" w:type="dxa"/>
            <w:gridSpan w:val="4"/>
          </w:tcPr>
          <w:p w:rsidR="00F03301" w:rsidRPr="00F03301" w:rsidRDefault="00F03301" w:rsidP="00F03301">
            <w:pPr>
              <w:pStyle w:val="Header"/>
              <w:rPr>
                <w:rFonts w:ascii="Times New Roman" w:hAnsi="Times New Roman" w:cs="Times New Roman"/>
                <w:sz w:val="32"/>
                <w:szCs w:val="32"/>
              </w:rPr>
            </w:pPr>
            <w:r w:rsidRPr="00F03301">
              <w:rPr>
                <w:rFonts w:ascii="Times New Roman" w:hAnsi="Times New Roman" w:cs="Times New Roman"/>
                <w:sz w:val="32"/>
                <w:szCs w:val="32"/>
              </w:rPr>
              <w:t>Total no. of babies whose information collected at the time of discharge</w:t>
            </w:r>
          </w:p>
        </w:tc>
        <w:tc>
          <w:tcPr>
            <w:tcW w:w="2925" w:type="dxa"/>
          </w:tcPr>
          <w:p w:rsidR="00F03301" w:rsidRPr="00F03301" w:rsidRDefault="00F03301" w:rsidP="00F03301">
            <w:pPr>
              <w:pStyle w:val="Head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3301" w:rsidRPr="00F03301" w:rsidTr="00F03301">
        <w:trPr>
          <w:trHeight w:val="1494"/>
        </w:trPr>
        <w:tc>
          <w:tcPr>
            <w:tcW w:w="12344" w:type="dxa"/>
            <w:gridSpan w:val="5"/>
          </w:tcPr>
          <w:p w:rsidR="00F03301" w:rsidRPr="00F03301" w:rsidRDefault="00F03301" w:rsidP="00F03301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bidi="hi-IN"/>
              </w:rPr>
            </w:pPr>
            <w:r w:rsidRPr="00F03301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hi-IN"/>
              </w:rPr>
              <w:t>Remarks / Additional information</w:t>
            </w:r>
          </w:p>
          <w:p w:rsidR="00F03301" w:rsidRPr="00F03301" w:rsidRDefault="00F03301" w:rsidP="00F03301">
            <w:pPr>
              <w:pStyle w:val="Head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3301" w:rsidRPr="00F03301" w:rsidRDefault="00F03301" w:rsidP="00F03301">
            <w:pPr>
              <w:pStyle w:val="Head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3301" w:rsidRPr="00F03301" w:rsidRDefault="00F03301" w:rsidP="00F03301">
            <w:pPr>
              <w:pStyle w:val="Head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3301" w:rsidRPr="00F03301" w:rsidRDefault="00F03301" w:rsidP="00F03301">
            <w:pPr>
              <w:pStyle w:val="Head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3301" w:rsidRPr="00F03301" w:rsidRDefault="00F03301" w:rsidP="00F03301">
            <w:pPr>
              <w:pStyle w:val="Head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524BE" w:rsidRPr="00E80B0F" w:rsidRDefault="005524BE" w:rsidP="00F03301">
      <w:pPr>
        <w:pStyle w:val="Header"/>
        <w:rPr>
          <w:rFonts w:ascii="Times New Roman" w:hAnsi="Times New Roman" w:cs="Times New Roman"/>
        </w:rPr>
      </w:pPr>
    </w:p>
    <w:sectPr w:rsidR="005524BE" w:rsidRPr="00E80B0F" w:rsidSect="00E80B0F">
      <w:headerReference w:type="default" r:id="rId6"/>
      <w:pgSz w:w="16839" w:h="11907" w:orient="landscape" w:code="9"/>
      <w:pgMar w:top="624" w:right="1440" w:bottom="81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8DA" w:rsidRDefault="006918DA" w:rsidP="009F45CE">
      <w:pPr>
        <w:spacing w:after="0" w:line="240" w:lineRule="auto"/>
      </w:pPr>
      <w:r>
        <w:separator/>
      </w:r>
    </w:p>
  </w:endnote>
  <w:endnote w:type="continuationSeparator" w:id="0">
    <w:p w:rsidR="006918DA" w:rsidRDefault="006918DA" w:rsidP="009F4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8DA" w:rsidRDefault="006918DA" w:rsidP="009F45CE">
      <w:pPr>
        <w:spacing w:after="0" w:line="240" w:lineRule="auto"/>
      </w:pPr>
      <w:r>
        <w:separator/>
      </w:r>
    </w:p>
  </w:footnote>
  <w:footnote w:type="continuationSeparator" w:id="0">
    <w:p w:rsidR="006918DA" w:rsidRDefault="006918DA" w:rsidP="009F4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BE" w:rsidRPr="00746F96" w:rsidRDefault="005524BE" w:rsidP="00746F96">
    <w:pPr>
      <w:spacing w:after="0" w:line="0" w:lineRule="atLeast"/>
      <w:jc w:val="center"/>
      <w:rPr>
        <w:rFonts w:ascii="Arial" w:eastAsia="Arial" w:hAnsi="Arial" w:cs="Arial"/>
        <w:b/>
      </w:rPr>
    </w:pPr>
    <w:bookmarkStart w:id="0" w:name="page1"/>
    <w:bookmarkEnd w:id="0"/>
    <w:r w:rsidRPr="00746F96">
      <w:rPr>
        <w:rFonts w:ascii="Arial" w:eastAsia="Arial" w:hAnsi="Arial" w:cs="Arial"/>
        <w:b/>
      </w:rPr>
      <w:t>KANGAROO MOTHER CARE IMPLEMENTATION RESEARCH FOR ACCELERATING SCALE-UP (HARYANA, INDIA)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641"/>
    <w:rsid w:val="00073653"/>
    <w:rsid w:val="000B0A40"/>
    <w:rsid w:val="000E391A"/>
    <w:rsid w:val="00117D7F"/>
    <w:rsid w:val="00182BD2"/>
    <w:rsid w:val="001D2CC1"/>
    <w:rsid w:val="00281172"/>
    <w:rsid w:val="002952F7"/>
    <w:rsid w:val="00317952"/>
    <w:rsid w:val="00465BBB"/>
    <w:rsid w:val="004856C9"/>
    <w:rsid w:val="004977EA"/>
    <w:rsid w:val="004A4641"/>
    <w:rsid w:val="004F2030"/>
    <w:rsid w:val="005524BE"/>
    <w:rsid w:val="005A178E"/>
    <w:rsid w:val="005B45DE"/>
    <w:rsid w:val="005F424C"/>
    <w:rsid w:val="005F654C"/>
    <w:rsid w:val="006379BB"/>
    <w:rsid w:val="00647F75"/>
    <w:rsid w:val="006918DA"/>
    <w:rsid w:val="006A40BD"/>
    <w:rsid w:val="006E11AA"/>
    <w:rsid w:val="00713C74"/>
    <w:rsid w:val="00730EDC"/>
    <w:rsid w:val="00746F96"/>
    <w:rsid w:val="007C00D0"/>
    <w:rsid w:val="007E3385"/>
    <w:rsid w:val="007F592B"/>
    <w:rsid w:val="008170DA"/>
    <w:rsid w:val="00910E3F"/>
    <w:rsid w:val="009851C1"/>
    <w:rsid w:val="009C75BC"/>
    <w:rsid w:val="009F45CE"/>
    <w:rsid w:val="00A20584"/>
    <w:rsid w:val="00A412BC"/>
    <w:rsid w:val="00A429D8"/>
    <w:rsid w:val="00AA5102"/>
    <w:rsid w:val="00AD5C25"/>
    <w:rsid w:val="00AF31CA"/>
    <w:rsid w:val="00AF6BC9"/>
    <w:rsid w:val="00B93F11"/>
    <w:rsid w:val="00C53645"/>
    <w:rsid w:val="00C61022"/>
    <w:rsid w:val="00D227DC"/>
    <w:rsid w:val="00E80B0F"/>
    <w:rsid w:val="00F0232E"/>
    <w:rsid w:val="00F03301"/>
    <w:rsid w:val="00F7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36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4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5CE"/>
  </w:style>
  <w:style w:type="paragraph" w:styleId="Footer">
    <w:name w:val="footer"/>
    <w:basedOn w:val="Normal"/>
    <w:link w:val="FooterChar"/>
    <w:uiPriority w:val="99"/>
    <w:semiHidden/>
    <w:unhideWhenUsed/>
    <w:rsid w:val="009F4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5CE"/>
  </w:style>
  <w:style w:type="table" w:styleId="TableGrid">
    <w:name w:val="Table Grid"/>
    <w:basedOn w:val="TableNormal"/>
    <w:uiPriority w:val="39"/>
    <w:rsid w:val="00E80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Madhur</dc:creator>
  <cp:lastModifiedBy>Madhur</cp:lastModifiedBy>
  <cp:revision>3</cp:revision>
  <dcterms:created xsi:type="dcterms:W3CDTF">2018-03-28T04:31:00Z</dcterms:created>
  <dcterms:modified xsi:type="dcterms:W3CDTF">2018-03-28T04:32:00Z</dcterms:modified>
</cp:coreProperties>
</file>