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1A" w:rsidRPr="00BA68C9" w:rsidRDefault="007E031A" w:rsidP="00356B3B">
      <w:pPr>
        <w:spacing w:line="240" w:lineRule="auto"/>
        <w:jc w:val="center"/>
        <w:rPr>
          <w:b/>
          <w:u w:val="single"/>
        </w:rPr>
      </w:pPr>
      <w:bookmarkStart w:id="0" w:name="_GoBack"/>
      <w:bookmarkEnd w:id="0"/>
      <w:r w:rsidRPr="00BA68C9">
        <w:rPr>
          <w:b/>
          <w:u w:val="single"/>
        </w:rPr>
        <w:t>Form 2C KMC Follow-up (baby A)</w:t>
      </w:r>
    </w:p>
    <w:tbl>
      <w:tblPr>
        <w:tblStyle w:val="TableGrid"/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4680"/>
        <w:gridCol w:w="1080"/>
        <w:gridCol w:w="4770"/>
      </w:tblGrid>
      <w:tr w:rsidR="00276373" w:rsidRPr="00276373" w:rsidTr="00BA68C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356B3B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D6482D">
            <w:r w:rsidRPr="00276373">
              <w:t xml:space="preserve">Study ID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356B3B">
            <w:r w:rsidRPr="00276373">
              <w:t>__________________________________</w:t>
            </w:r>
          </w:p>
        </w:tc>
      </w:tr>
      <w:tr w:rsidR="00276373" w:rsidRPr="00276373" w:rsidTr="00BA68C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356B3B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D6482D">
            <w:r w:rsidRPr="00276373">
              <w:t xml:space="preserve">location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356B3B">
            <w:r w:rsidRPr="00276373">
              <w:t>__________________________________</w:t>
            </w:r>
          </w:p>
        </w:tc>
      </w:tr>
      <w:tr w:rsidR="00276373" w:rsidRPr="00276373" w:rsidTr="00BA68C9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356B3B"/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D6482D">
            <w:r w:rsidRPr="00276373">
              <w:t xml:space="preserve">location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6482D" w:rsidRPr="00276373" w:rsidRDefault="00D6482D" w:rsidP="00356B3B">
            <w:r w:rsidRPr="00276373">
              <w:t>_________________________________</w:t>
            </w:r>
          </w:p>
        </w:tc>
      </w:tr>
      <w:tr w:rsidR="00276373" w:rsidRPr="00276373" w:rsidTr="00BA68C9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D74" w:rsidRPr="00276373" w:rsidRDefault="00760D74" w:rsidP="00356B3B"/>
        </w:tc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2D" w:rsidRPr="00276373" w:rsidRDefault="00D6482D" w:rsidP="00D6482D">
            <w:r w:rsidRPr="00276373">
              <w:t xml:space="preserve">Visit             </w:t>
            </w:r>
          </w:p>
          <w:p w:rsidR="00760D74" w:rsidRPr="00276373" w:rsidRDefault="00760D74" w:rsidP="00D6482D"/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82D" w:rsidRPr="00276373" w:rsidRDefault="00D6482D" w:rsidP="00BA68C9">
            <w:pPr>
              <w:pStyle w:val="ListParagraph"/>
              <w:numPr>
                <w:ilvl w:val="0"/>
                <w:numId w:val="28"/>
              </w:numPr>
            </w:pPr>
            <w:r w:rsidRPr="00276373">
              <w:t>7 Days after discharge</w:t>
            </w:r>
          </w:p>
          <w:p w:rsidR="00760D74" w:rsidRPr="00276373" w:rsidRDefault="00D6482D" w:rsidP="00BA68C9">
            <w:pPr>
              <w:pStyle w:val="ListParagraph"/>
              <w:numPr>
                <w:ilvl w:val="0"/>
                <w:numId w:val="28"/>
              </w:numPr>
            </w:pPr>
            <w:r w:rsidRPr="00276373">
              <w:t>28 Days of life</w:t>
            </w:r>
          </w:p>
        </w:tc>
      </w:tr>
      <w:tr w:rsidR="00276373" w:rsidRPr="00276373" w:rsidTr="00BA68C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D" w:rsidRPr="00276373" w:rsidRDefault="00D6482D" w:rsidP="00D6482D">
            <w:pPr>
              <w:jc w:val="center"/>
              <w:rPr>
                <w:b/>
              </w:rPr>
            </w:pPr>
            <w:r w:rsidRPr="00276373">
              <w:rPr>
                <w:b/>
              </w:rPr>
              <w:t>No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D" w:rsidRPr="00276373" w:rsidRDefault="00D6482D" w:rsidP="00D6482D">
            <w:pPr>
              <w:jc w:val="center"/>
              <w:rPr>
                <w:b/>
              </w:rPr>
            </w:pPr>
            <w:r w:rsidRPr="00276373">
              <w:rPr>
                <w:b/>
              </w:rPr>
              <w:t>Questions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2D" w:rsidRPr="00276373" w:rsidRDefault="00D6482D" w:rsidP="00D6482D">
            <w:pPr>
              <w:jc w:val="center"/>
              <w:rPr>
                <w:b/>
              </w:rPr>
            </w:pPr>
            <w:r w:rsidRPr="00276373">
              <w:rPr>
                <w:b/>
              </w:rPr>
              <w:t>Response</w:t>
            </w:r>
          </w:p>
        </w:tc>
      </w:tr>
      <w:tr w:rsidR="00276373" w:rsidRPr="00276373" w:rsidTr="00BA68C9">
        <w:tc>
          <w:tcPr>
            <w:tcW w:w="810" w:type="dxa"/>
            <w:tcBorders>
              <w:top w:val="single" w:sz="4" w:space="0" w:color="auto"/>
            </w:tcBorders>
          </w:tcPr>
          <w:p w:rsidR="00760D74" w:rsidRPr="00276373" w:rsidRDefault="00C33225" w:rsidP="00356B3B">
            <w:r w:rsidRPr="00276373"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760D74" w:rsidRPr="00276373" w:rsidRDefault="00760D74" w:rsidP="00C33225">
            <w:r w:rsidRPr="00276373">
              <w:t xml:space="preserve">Date of filling </w:t>
            </w:r>
            <w:r w:rsidR="00C33225" w:rsidRPr="00276373"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760D74" w:rsidRPr="00276373" w:rsidRDefault="00760D74" w:rsidP="00760D74">
            <w:r w:rsidRPr="00276373">
              <w:t>_</w:t>
            </w:r>
            <w:r w:rsidR="00C33225" w:rsidRPr="00276373">
              <w:t>_________________________</w:t>
            </w:r>
            <w:r w:rsidRPr="00276373">
              <w:t>(DD/MM/YYYY)</w:t>
            </w:r>
          </w:p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356B3B">
            <w:r w:rsidRPr="00276373">
              <w:t>Research Assistant code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__________________________________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3.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356B3B">
            <w:r w:rsidRPr="00276373">
              <w:t>Child ID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__________________________________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4.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356B3B">
            <w:r w:rsidRPr="00276373">
              <w:t>Age of infant in days when visit is done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( ________________________________(in days)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5.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Informant </w:t>
            </w:r>
          </w:p>
          <w:p w:rsidR="00760D74" w:rsidRPr="00276373" w:rsidRDefault="00760D74" w:rsidP="00356B3B"/>
        </w:tc>
        <w:tc>
          <w:tcPr>
            <w:tcW w:w="4770" w:type="dxa"/>
          </w:tcPr>
          <w:p w:rsidR="00760D74" w:rsidRPr="00276373" w:rsidRDefault="00760D74" w:rsidP="00C33225">
            <w:pPr>
              <w:pStyle w:val="ListParagraph"/>
              <w:numPr>
                <w:ilvl w:val="0"/>
                <w:numId w:val="1"/>
              </w:numPr>
            </w:pPr>
            <w:r w:rsidRPr="00276373">
              <w:t xml:space="preserve">Mother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1"/>
              </w:numPr>
            </w:pPr>
            <w:r w:rsidRPr="00276373">
              <w:t xml:space="preserve">Father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1"/>
              </w:numPr>
            </w:pPr>
            <w:r w:rsidRPr="00276373">
              <w:t xml:space="preserve">Other family member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1"/>
              </w:numPr>
            </w:pPr>
            <w:r w:rsidRPr="00276373">
              <w:t xml:space="preserve">Other guardian/caretaker  </w:t>
            </w:r>
          </w:p>
          <w:p w:rsidR="00760D74" w:rsidRPr="00276373" w:rsidRDefault="00760D74" w:rsidP="00356B3B">
            <w:pPr>
              <w:pStyle w:val="ListParagraph"/>
              <w:numPr>
                <w:ilvl w:val="0"/>
                <w:numId w:val="1"/>
              </w:numPr>
            </w:pPr>
            <w:r w:rsidRPr="00276373">
              <w:t>Not applicable/informant not available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6.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Mother's status at time of visit </w:t>
            </w:r>
          </w:p>
          <w:p w:rsidR="00760D74" w:rsidRPr="00276373" w:rsidRDefault="00760D74" w:rsidP="00356B3B"/>
        </w:tc>
        <w:tc>
          <w:tcPr>
            <w:tcW w:w="4770" w:type="dxa"/>
          </w:tcPr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 xml:space="preserve">present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 xml:space="preserve">currently in hospital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>temporarily away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 xml:space="preserve">died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 xml:space="preserve">refused temporarily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 xml:space="preserve">withdrawn consent  </w:t>
            </w:r>
          </w:p>
          <w:p w:rsidR="00760D74" w:rsidRPr="00276373" w:rsidRDefault="00760D74" w:rsidP="00C33225">
            <w:pPr>
              <w:pStyle w:val="ListParagraph"/>
              <w:numPr>
                <w:ilvl w:val="0"/>
                <w:numId w:val="2"/>
              </w:numPr>
            </w:pPr>
            <w:r w:rsidRPr="00276373">
              <w:t xml:space="preserve">visit could not be made 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7.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the visit could not be made, specify reason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8.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Infant's status                 </w:t>
            </w:r>
          </w:p>
        </w:tc>
        <w:tc>
          <w:tcPr>
            <w:tcW w:w="4770" w:type="dxa"/>
          </w:tcPr>
          <w:p w:rsidR="00276373" w:rsidRDefault="00BA68C9" w:rsidP="00276373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 w:rsidR="00760D74" w:rsidRPr="00276373">
              <w:t xml:space="preserve">resent                </w:t>
            </w:r>
          </w:p>
          <w:p w:rsidR="00760D74" w:rsidRPr="00276373" w:rsidRDefault="00BA68C9" w:rsidP="00760D74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  <w:r w:rsidR="00760D74" w:rsidRPr="00276373">
              <w:t xml:space="preserve">ied 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9.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infant died, what was the date of death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________________</w:t>
            </w:r>
            <w:r w:rsidR="00276373">
              <w:t>__________</w:t>
            </w:r>
            <w:r w:rsidRPr="00276373">
              <w:t>(dd/mm/</w:t>
            </w:r>
            <w:proofErr w:type="spellStart"/>
            <w:r w:rsidRPr="00276373">
              <w:t>yyyy</w:t>
            </w:r>
            <w:proofErr w:type="spellEnd"/>
            <w:r w:rsidRPr="00276373">
              <w:t>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10.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If infant died, what was the time of death  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___________________________</w:t>
            </w:r>
            <w:r w:rsidRPr="00276373">
              <w:rPr>
                <w:rFonts w:ascii="Nyala" w:hAnsi="Nyala" w:cs="Nyala"/>
              </w:rPr>
              <w:t>(</w:t>
            </w:r>
            <w:proofErr w:type="spellStart"/>
            <w:r w:rsidR="00BA68C9">
              <w:t>hh:mm</w:t>
            </w:r>
            <w:proofErr w:type="spellEnd"/>
            <w:r w:rsidR="00BA68C9">
              <w:t>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11.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the infant died, what was the cause of death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_______________________ (if infant died stop here)</w:t>
            </w:r>
          </w:p>
        </w:tc>
      </w:tr>
      <w:tr w:rsidR="00276373" w:rsidRPr="00BA68C9" w:rsidTr="00BA68C9">
        <w:tc>
          <w:tcPr>
            <w:tcW w:w="810" w:type="dxa"/>
          </w:tcPr>
          <w:p w:rsidR="00760D74" w:rsidRPr="00BA68C9" w:rsidRDefault="00760D74" w:rsidP="00356B3B">
            <w:pPr>
              <w:rPr>
                <w:b/>
              </w:rPr>
            </w:pPr>
          </w:p>
        </w:tc>
        <w:tc>
          <w:tcPr>
            <w:tcW w:w="5760" w:type="dxa"/>
            <w:gridSpan w:val="2"/>
          </w:tcPr>
          <w:p w:rsidR="00760D74" w:rsidRPr="00BA68C9" w:rsidRDefault="00BA68C9" w:rsidP="00760D74">
            <w:pPr>
              <w:rPr>
                <w:b/>
              </w:rPr>
            </w:pPr>
            <w:r w:rsidRPr="00BA68C9">
              <w:rPr>
                <w:b/>
              </w:rPr>
              <w:t>FEEDING PRACTICE</w:t>
            </w:r>
          </w:p>
        </w:tc>
        <w:tc>
          <w:tcPr>
            <w:tcW w:w="4770" w:type="dxa"/>
          </w:tcPr>
          <w:p w:rsidR="00760D74" w:rsidRPr="00BA68C9" w:rsidRDefault="00760D74" w:rsidP="00760D74">
            <w:pPr>
              <w:rPr>
                <w:b/>
              </w:rPr>
            </w:pP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12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Do you give breast milk to [CHILD NAME]?                        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 xml:space="preserve">Yes   </w:t>
            </w:r>
            <w:r w:rsidR="00BA68C9">
              <w:t xml:space="preserve">                            No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13.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Reasons you did not provide breast milk?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760D74" w:rsidRPr="00276373" w:rsidRDefault="00760D74" w:rsidP="00276373">
            <w:pPr>
              <w:pStyle w:val="ListParagraph"/>
              <w:numPr>
                <w:ilvl w:val="0"/>
                <w:numId w:val="4"/>
              </w:numPr>
            </w:pPr>
            <w:r w:rsidRPr="00276373">
              <w:t xml:space="preserve">My breast milk is not enough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4"/>
              </w:numPr>
            </w:pPr>
            <w:r w:rsidRPr="00276373">
              <w:t>I do not stay with NAME throughout the day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4"/>
              </w:numPr>
            </w:pPr>
            <w:r w:rsidRPr="00276373">
              <w:t>Advised by friends or relatives to do so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4"/>
              </w:numPr>
            </w:pPr>
            <w:r w:rsidRPr="00276373">
              <w:t>Mother having fever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4"/>
              </w:numPr>
            </w:pPr>
            <w:r w:rsidRPr="00276373">
              <w:t xml:space="preserve">Tradition or culture  </w:t>
            </w:r>
          </w:p>
          <w:p w:rsidR="00760D74" w:rsidRPr="00276373" w:rsidRDefault="00760D74" w:rsidP="00760D74">
            <w:pPr>
              <w:pStyle w:val="ListParagraph"/>
              <w:numPr>
                <w:ilvl w:val="0"/>
                <w:numId w:val="4"/>
              </w:numPr>
            </w:pPr>
            <w:r w:rsidRPr="00276373"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13.a.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other reason, specify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14.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How many times did you breastfeed during the day (day defined as: 7am to 7pm yesterday) in the last 12 hours?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_____________________</w:t>
            </w:r>
            <w:r w:rsidR="00276373">
              <w:t>___________(# of times)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15.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How many times did you breastfeed during the night (night defined as: 7pm yesterday to 7am today) in the last 12 hours?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</w:t>
            </w:r>
            <w:r w:rsidR="00276373">
              <w:t>_____________________________(# of times)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16.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What was the infant fed in the last 24 hours (7 am yesterday to 7 am today)? (Check all that apply)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Breast milk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Breast milk from another mother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Milk (other than breast milk) 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Plain water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lastRenderedPageBreak/>
              <w:t>Other fluids (juice, tea, sugar or glucose water,</w:t>
            </w:r>
            <w:r w:rsidR="00535F4F">
              <w:t xml:space="preserve"> </w:t>
            </w:r>
            <w:r w:rsidRPr="00276373">
              <w:t xml:space="preserve">honey)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Medicines or vitamins or ORS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>Any foods (semi solids/solids)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Nothing offered  </w:t>
            </w:r>
          </w:p>
          <w:p w:rsidR="00760D74" w:rsidRPr="00276373" w:rsidRDefault="00760D74" w:rsidP="00760D74">
            <w:pPr>
              <w:pStyle w:val="ListParagraph"/>
              <w:numPr>
                <w:ilvl w:val="0"/>
                <w:numId w:val="5"/>
              </w:numPr>
            </w:pPr>
            <w:r w:rsidRPr="00276373"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lastRenderedPageBreak/>
              <w:t>16.a.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other reason, specify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16.b.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What did you offer (any fluids or foods) to the infant anytime since birth?  Check all that apply: </w:t>
            </w:r>
            <w:r w:rsidRPr="00276373">
              <w:rPr>
                <w:rFonts w:ascii="Nyala" w:hAnsi="Nyala" w:cs="Nyala"/>
              </w:rPr>
              <w:t xml:space="preserve"> 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Breast milk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Plain water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Breast milk from another mother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Milk (other than breast milk) 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>Other fluids (juice, tea, sugar or glucose water,</w:t>
            </w:r>
            <w:r w:rsidR="00535F4F">
              <w:t xml:space="preserve"> </w:t>
            </w:r>
            <w:r w:rsidRPr="00276373">
              <w:t xml:space="preserve">honey)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Medicines or vitamins or ORS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>Any foods (semi solids/solids)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Nothing offered  </w:t>
            </w:r>
          </w:p>
          <w:p w:rsidR="00760D74" w:rsidRPr="00276373" w:rsidRDefault="00760D74" w:rsidP="00760D74">
            <w:pPr>
              <w:pStyle w:val="ListParagraph"/>
              <w:numPr>
                <w:ilvl w:val="0"/>
                <w:numId w:val="6"/>
              </w:numPr>
            </w:pPr>
            <w:r w:rsidRPr="00276373">
              <w:t xml:space="preserve">Other (specify) 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16.c,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356B3B">
            <w:r w:rsidRPr="00276373">
              <w:t xml:space="preserve">If any other flood, specify  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________________________________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760D74" w:rsidP="00356B3B"/>
        </w:tc>
        <w:tc>
          <w:tcPr>
            <w:tcW w:w="5760" w:type="dxa"/>
            <w:gridSpan w:val="2"/>
          </w:tcPr>
          <w:p w:rsidR="00760D74" w:rsidRPr="00276373" w:rsidRDefault="00276373" w:rsidP="00356B3B">
            <w:pPr>
              <w:rPr>
                <w:b/>
              </w:rPr>
            </w:pPr>
            <w:r>
              <w:rPr>
                <w:b/>
              </w:rPr>
              <w:t>SKIN TO SKIN CONTACT</w:t>
            </w:r>
          </w:p>
        </w:tc>
        <w:tc>
          <w:tcPr>
            <w:tcW w:w="4770" w:type="dxa"/>
          </w:tcPr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17.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356B3B">
            <w:r w:rsidRPr="00276373">
              <w:t xml:space="preserve">Did you give skin-to-skin care in the last 24 hours?        </w:t>
            </w:r>
          </w:p>
        </w:tc>
        <w:tc>
          <w:tcPr>
            <w:tcW w:w="4770" w:type="dxa"/>
          </w:tcPr>
          <w:p w:rsidR="00760D74" w:rsidRPr="00276373" w:rsidRDefault="00BA68C9" w:rsidP="00356B3B">
            <w:r>
              <w:t xml:space="preserve">Yes        No 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18.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356B3B">
            <w:r w:rsidRPr="00276373">
              <w:t xml:space="preserve">Did someone else give skin-to-skin care in the last 24 hours     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 xml:space="preserve">Yes         No </w:t>
            </w:r>
          </w:p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19.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If yes, Q # 19, who gave the skin to skin contact to the infant? </w:t>
            </w:r>
          </w:p>
          <w:p w:rsidR="00760D74" w:rsidRPr="00276373" w:rsidRDefault="00760D74" w:rsidP="00356B3B"/>
        </w:tc>
        <w:tc>
          <w:tcPr>
            <w:tcW w:w="4770" w:type="dxa"/>
          </w:tcPr>
          <w:p w:rsidR="00760D74" w:rsidRPr="00276373" w:rsidRDefault="00760D74" w:rsidP="00276373">
            <w:pPr>
              <w:pStyle w:val="ListParagraph"/>
              <w:numPr>
                <w:ilvl w:val="0"/>
                <w:numId w:val="7"/>
              </w:numPr>
            </w:pPr>
            <w:r w:rsidRPr="00276373">
              <w:t xml:space="preserve">Father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7"/>
              </w:numPr>
            </w:pPr>
            <w:r w:rsidRPr="00276373">
              <w:t xml:space="preserve">Grandmother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7"/>
              </w:numPr>
            </w:pPr>
            <w:r w:rsidRPr="00276373">
              <w:t xml:space="preserve">Mother-in-law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7"/>
              </w:numPr>
            </w:pPr>
            <w:r w:rsidRPr="00276373">
              <w:t xml:space="preserve">Sister  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7"/>
              </w:numPr>
            </w:pPr>
            <w:r w:rsidRPr="00276373">
              <w:t xml:space="preserve">Neighbor </w:t>
            </w:r>
          </w:p>
          <w:p w:rsidR="00760D74" w:rsidRPr="00276373" w:rsidRDefault="00760D74" w:rsidP="00356B3B">
            <w:pPr>
              <w:pStyle w:val="ListParagraph"/>
              <w:numPr>
                <w:ilvl w:val="0"/>
                <w:numId w:val="7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19.a.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If other, specify  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_____</w:t>
            </w:r>
            <w:r w:rsidR="00276373">
              <w:t>______________________________-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20.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For how long after birth did the mother/caregiver continue giving skin to sk</w:t>
            </w:r>
            <w:r w:rsidR="00276373">
              <w:t xml:space="preserve">in contact (enter 77 if  </w:t>
            </w:r>
            <w:r w:rsidRPr="00276373">
              <w:t>still doing skin-to-skin care )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</w:t>
            </w:r>
            <w:r w:rsidR="00276373">
              <w:t>_____________________</w:t>
            </w:r>
            <w:r w:rsidRPr="00276373">
              <w:t>(in days)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21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 During the last 24 hours, how many hours did you provide skin to skin contact?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________________________(in hours)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22.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How many hours (during the last 24 hours) were between 7am - 7pm?</w:t>
            </w:r>
          </w:p>
        </w:tc>
        <w:tc>
          <w:tcPr>
            <w:tcW w:w="4770" w:type="dxa"/>
          </w:tcPr>
          <w:p w:rsidR="00760D74" w:rsidRPr="00276373" w:rsidRDefault="00276373" w:rsidP="00760D74">
            <w:r>
              <w:t>________________________</w:t>
            </w:r>
            <w:r w:rsidR="00760D74" w:rsidRPr="00276373">
              <w:t>(in hours))</w:t>
            </w:r>
          </w:p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23.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How many hours (during the last 24 hours) were between 7pm and 7am?</w:t>
            </w:r>
          </w:p>
        </w:tc>
        <w:tc>
          <w:tcPr>
            <w:tcW w:w="4770" w:type="dxa"/>
          </w:tcPr>
          <w:p w:rsidR="00760D74" w:rsidRPr="00276373" w:rsidRDefault="00276373" w:rsidP="00760D74">
            <w:r>
              <w:t>________________________</w:t>
            </w:r>
            <w:r w:rsidR="00760D74" w:rsidRPr="00276373">
              <w:t>(in hours)</w:t>
            </w:r>
          </w:p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24.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During the day (in the last 24 hours), how many times did you provide skin to skin contact?</w:t>
            </w:r>
          </w:p>
        </w:tc>
        <w:tc>
          <w:tcPr>
            <w:tcW w:w="4770" w:type="dxa"/>
          </w:tcPr>
          <w:p w:rsidR="00760D74" w:rsidRPr="00276373" w:rsidRDefault="00276373" w:rsidP="00760D74">
            <w:r>
              <w:t>________________________</w:t>
            </w:r>
            <w:r w:rsidR="00760D74" w:rsidRPr="00276373">
              <w:t>(# of times)</w:t>
            </w:r>
          </w:p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25.a1.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What time did you provide the first skin to 7am skin session?</w:t>
            </w:r>
          </w:p>
          <w:p w:rsidR="00760D74" w:rsidRPr="00276373" w:rsidRDefault="00760D74" w:rsidP="00760D74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276373" w:rsidTr="00276373">
              <w:tc>
                <w:tcPr>
                  <w:tcW w:w="2232" w:type="dxa"/>
                </w:tcPr>
                <w:p w:rsidR="00276373" w:rsidRDefault="00276373" w:rsidP="00CC615D">
                  <w:r>
                    <w:t>7am</w:t>
                  </w:r>
                </w:p>
                <w:p w:rsidR="00276373" w:rsidRDefault="00276373" w:rsidP="00CC615D">
                  <w:r>
                    <w:t>8am</w:t>
                  </w:r>
                </w:p>
                <w:p w:rsidR="00276373" w:rsidRDefault="00276373" w:rsidP="00CC615D">
                  <w:r>
                    <w:t>9am</w:t>
                  </w:r>
                </w:p>
                <w:p w:rsidR="00276373" w:rsidRDefault="00276373" w:rsidP="00CC615D">
                  <w:r>
                    <w:t>10am</w:t>
                  </w:r>
                </w:p>
                <w:p w:rsidR="00276373" w:rsidRDefault="00276373" w:rsidP="00CC615D">
                  <w:r>
                    <w:t>11am</w:t>
                  </w:r>
                </w:p>
                <w:p w:rsidR="00276373" w:rsidRDefault="00276373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276373" w:rsidRDefault="00276373" w:rsidP="00CC615D">
                  <w:r>
                    <w:t>1pm</w:t>
                  </w:r>
                </w:p>
                <w:p w:rsidR="00276373" w:rsidRDefault="00276373" w:rsidP="00CC615D">
                  <w:r>
                    <w:t>2pm</w:t>
                  </w:r>
                </w:p>
                <w:p w:rsidR="00276373" w:rsidRDefault="00276373" w:rsidP="00CC615D">
                  <w:r>
                    <w:t>3pm</w:t>
                  </w:r>
                </w:p>
                <w:p w:rsidR="00276373" w:rsidRDefault="00276373" w:rsidP="00CC615D">
                  <w:r>
                    <w:t>4pm</w:t>
                  </w:r>
                </w:p>
                <w:p w:rsidR="00276373" w:rsidRDefault="00276373" w:rsidP="00CC615D">
                  <w:r>
                    <w:t>5pm</w:t>
                  </w:r>
                </w:p>
                <w:p w:rsidR="00276373" w:rsidRDefault="00276373" w:rsidP="00CC615D">
                  <w:r>
                    <w:t>6pm</w:t>
                  </w:r>
                </w:p>
              </w:tc>
            </w:tr>
          </w:tbl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25.a2.</w:t>
            </w:r>
          </w:p>
        </w:tc>
        <w:tc>
          <w:tcPr>
            <w:tcW w:w="5760" w:type="dxa"/>
            <w:gridSpan w:val="2"/>
          </w:tcPr>
          <w:p w:rsidR="00760D74" w:rsidRDefault="00760D74" w:rsidP="00760D74">
            <w:r w:rsidRPr="00276373">
              <w:t>At [</w:t>
            </w:r>
            <w:proofErr w:type="spellStart"/>
            <w:r w:rsidRPr="00276373">
              <w:t>fu_time_ssc</w:t>
            </w:r>
            <w:proofErr w:type="spellEnd"/>
            <w:r w:rsidRPr="00276373">
              <w:t>] how long did you provide skin to skin contact?</w:t>
            </w:r>
          </w:p>
          <w:p w:rsidR="00BA68C9" w:rsidRPr="00276373" w:rsidRDefault="00BA68C9" w:rsidP="00760D74"/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_________________ (in minutes)</w:t>
            </w:r>
          </w:p>
          <w:p w:rsidR="00760D74" w:rsidRPr="00276373" w:rsidRDefault="00760D74" w:rsidP="00356B3B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lastRenderedPageBreak/>
              <w:t>25.a3.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At [</w:t>
            </w:r>
            <w:proofErr w:type="spellStart"/>
            <w:r w:rsidRPr="00276373">
              <w:t>fu_time_ssc</w:t>
            </w:r>
            <w:proofErr w:type="spellEnd"/>
            <w:r w:rsidRPr="00276373">
              <w:t xml:space="preserve">], who provided skin to skin contact? 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760D74" w:rsidRPr="00276373" w:rsidRDefault="00760D74" w:rsidP="00276373">
            <w:pPr>
              <w:pStyle w:val="ListParagraph"/>
              <w:numPr>
                <w:ilvl w:val="0"/>
                <w:numId w:val="8"/>
              </w:numPr>
            </w:pPr>
            <w:r w:rsidRPr="00276373">
              <w:t>Father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8"/>
              </w:numPr>
            </w:pPr>
            <w:r w:rsidRPr="00276373">
              <w:t>Grandmother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8"/>
              </w:numPr>
            </w:pPr>
            <w:r w:rsidRPr="00276373">
              <w:t>Mother-in-law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8"/>
              </w:numPr>
            </w:pPr>
            <w:r w:rsidRPr="00276373">
              <w:t>Sister</w:t>
            </w:r>
          </w:p>
          <w:p w:rsidR="00760D74" w:rsidRPr="00276373" w:rsidRDefault="00760D74" w:rsidP="00276373">
            <w:pPr>
              <w:pStyle w:val="ListParagraph"/>
              <w:numPr>
                <w:ilvl w:val="0"/>
                <w:numId w:val="8"/>
              </w:numPr>
            </w:pPr>
            <w:r w:rsidRPr="00276373">
              <w:t>Neighbor</w:t>
            </w:r>
          </w:p>
          <w:p w:rsidR="00760D74" w:rsidRPr="00276373" w:rsidRDefault="00760D74" w:rsidP="00356B3B">
            <w:pPr>
              <w:pStyle w:val="ListParagraph"/>
              <w:numPr>
                <w:ilvl w:val="0"/>
                <w:numId w:val="8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25.a4.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other, specify</w:t>
            </w:r>
          </w:p>
        </w:tc>
        <w:tc>
          <w:tcPr>
            <w:tcW w:w="4770" w:type="dxa"/>
          </w:tcPr>
          <w:p w:rsidR="00760D74" w:rsidRPr="00276373" w:rsidRDefault="00760D74" w:rsidP="00356B3B">
            <w:r w:rsidRPr="00276373">
              <w:t>___</w:t>
            </w:r>
            <w:r w:rsidR="00276373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25.b1.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What time did you provide the second skin to skin session?</w:t>
            </w:r>
          </w:p>
          <w:p w:rsidR="00760D74" w:rsidRPr="00276373" w:rsidRDefault="00760D74" w:rsidP="00760D74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276373" w:rsidTr="00CC615D">
              <w:tc>
                <w:tcPr>
                  <w:tcW w:w="2232" w:type="dxa"/>
                </w:tcPr>
                <w:p w:rsidR="00276373" w:rsidRDefault="00276373" w:rsidP="00CC615D">
                  <w:r>
                    <w:t>7am</w:t>
                  </w:r>
                </w:p>
                <w:p w:rsidR="00276373" w:rsidRDefault="00276373" w:rsidP="00CC615D">
                  <w:r>
                    <w:t>8am</w:t>
                  </w:r>
                </w:p>
                <w:p w:rsidR="00276373" w:rsidRDefault="00276373" w:rsidP="00CC615D">
                  <w:r>
                    <w:t>9am</w:t>
                  </w:r>
                </w:p>
                <w:p w:rsidR="00276373" w:rsidRDefault="00276373" w:rsidP="00CC615D">
                  <w:r>
                    <w:t>10am</w:t>
                  </w:r>
                </w:p>
                <w:p w:rsidR="00276373" w:rsidRDefault="00276373" w:rsidP="00CC615D">
                  <w:r>
                    <w:t>11am</w:t>
                  </w:r>
                </w:p>
                <w:p w:rsidR="00276373" w:rsidRDefault="00276373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276373" w:rsidRDefault="00276373" w:rsidP="00CC615D">
                  <w:r>
                    <w:t>1pm</w:t>
                  </w:r>
                </w:p>
                <w:p w:rsidR="00276373" w:rsidRDefault="00276373" w:rsidP="00CC615D">
                  <w:r>
                    <w:t>2pm</w:t>
                  </w:r>
                </w:p>
                <w:p w:rsidR="00276373" w:rsidRDefault="00276373" w:rsidP="00CC615D">
                  <w:r>
                    <w:t>3pm</w:t>
                  </w:r>
                </w:p>
                <w:p w:rsidR="00276373" w:rsidRDefault="00276373" w:rsidP="00CC615D">
                  <w:r>
                    <w:t>4pm</w:t>
                  </w:r>
                </w:p>
                <w:p w:rsidR="00276373" w:rsidRDefault="00276373" w:rsidP="00CC615D">
                  <w:r>
                    <w:t>5pm</w:t>
                  </w:r>
                </w:p>
                <w:p w:rsidR="00276373" w:rsidRDefault="00276373" w:rsidP="00CC615D">
                  <w:r>
                    <w:t>6pm</w:t>
                  </w:r>
                </w:p>
              </w:tc>
            </w:tr>
          </w:tbl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25.b2.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At [fu_time_ssc_2] how long did you provide skin to skin contact?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_______________ (in minutes)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25.b3..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 xml:space="preserve">At [fu_time_ssc_2], who provided skin to skin contact? 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760D74" w:rsidRPr="00276373" w:rsidRDefault="00760D74" w:rsidP="00CC615D">
            <w:pPr>
              <w:pStyle w:val="ListParagraph"/>
              <w:numPr>
                <w:ilvl w:val="0"/>
                <w:numId w:val="9"/>
              </w:numPr>
            </w:pPr>
            <w:r w:rsidRPr="00276373">
              <w:t>Father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9"/>
              </w:numPr>
            </w:pPr>
            <w:r w:rsidRPr="00276373">
              <w:t>Grandmother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9"/>
              </w:numPr>
            </w:pPr>
            <w:r w:rsidRPr="00276373">
              <w:t>Mother-in-law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9"/>
              </w:numPr>
            </w:pPr>
            <w:r w:rsidRPr="00276373">
              <w:t>Sister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9"/>
              </w:numPr>
            </w:pPr>
            <w:r w:rsidRPr="00276373">
              <w:t>Neighbor</w:t>
            </w:r>
          </w:p>
          <w:p w:rsidR="00760D74" w:rsidRPr="00276373" w:rsidRDefault="00760D74" w:rsidP="00760D74">
            <w:pPr>
              <w:pStyle w:val="ListParagraph"/>
              <w:numPr>
                <w:ilvl w:val="0"/>
                <w:numId w:val="9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25.b4.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other, specify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25.c1.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What time did you provide the third skin to skin session?</w:t>
            </w:r>
          </w:p>
          <w:p w:rsidR="00760D74" w:rsidRPr="00276373" w:rsidRDefault="00760D74" w:rsidP="00760D74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25.c2..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At [fu_time_ssc_3] how long did you provide skin to skin contact?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______________ (in minutes)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25.c3.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At [fu_time_ssc_3], who provided skin to skin contact?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760D74" w:rsidRPr="00276373" w:rsidRDefault="00760D74" w:rsidP="00CC615D">
            <w:pPr>
              <w:pStyle w:val="ListParagraph"/>
              <w:numPr>
                <w:ilvl w:val="0"/>
                <w:numId w:val="10"/>
              </w:numPr>
            </w:pPr>
            <w:r w:rsidRPr="00276373">
              <w:t>Father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10"/>
              </w:numPr>
            </w:pPr>
            <w:r w:rsidRPr="00276373">
              <w:t>Grandmother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10"/>
              </w:numPr>
            </w:pPr>
            <w:r w:rsidRPr="00276373">
              <w:t>Mother-in-law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10"/>
              </w:numPr>
            </w:pPr>
            <w:r w:rsidRPr="00276373">
              <w:t>Sister</w:t>
            </w:r>
          </w:p>
          <w:p w:rsidR="00760D74" w:rsidRPr="00276373" w:rsidRDefault="00760D74" w:rsidP="00CC615D">
            <w:pPr>
              <w:pStyle w:val="ListParagraph"/>
              <w:numPr>
                <w:ilvl w:val="0"/>
                <w:numId w:val="10"/>
              </w:numPr>
            </w:pPr>
            <w:r w:rsidRPr="00276373">
              <w:t>Neighbor</w:t>
            </w:r>
          </w:p>
          <w:p w:rsidR="00760D74" w:rsidRPr="00276373" w:rsidRDefault="00760D74" w:rsidP="00760D74">
            <w:pPr>
              <w:pStyle w:val="ListParagraph"/>
              <w:numPr>
                <w:ilvl w:val="0"/>
                <w:numId w:val="10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25.c4.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If other, specify</w:t>
            </w:r>
          </w:p>
        </w:tc>
        <w:tc>
          <w:tcPr>
            <w:tcW w:w="4770" w:type="dxa"/>
          </w:tcPr>
          <w:p w:rsidR="00760D74" w:rsidRPr="00276373" w:rsidRDefault="00760D74" w:rsidP="00760D74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25.d1.</w:t>
            </w:r>
          </w:p>
        </w:tc>
        <w:tc>
          <w:tcPr>
            <w:tcW w:w="5760" w:type="dxa"/>
            <w:gridSpan w:val="2"/>
          </w:tcPr>
          <w:p w:rsidR="00760D74" w:rsidRPr="00276373" w:rsidRDefault="00760D74" w:rsidP="00760D74">
            <w:r w:rsidRPr="00276373">
              <w:t>What time did you provide the fourth skin to skin session?</w:t>
            </w:r>
          </w:p>
          <w:p w:rsidR="00760D74" w:rsidRPr="00276373" w:rsidRDefault="00760D74" w:rsidP="00760D74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25.d2.</w:t>
            </w:r>
          </w:p>
        </w:tc>
        <w:tc>
          <w:tcPr>
            <w:tcW w:w="5760" w:type="dxa"/>
            <w:gridSpan w:val="2"/>
          </w:tcPr>
          <w:p w:rsidR="00760D74" w:rsidRPr="00276373" w:rsidRDefault="00993246" w:rsidP="00760D74">
            <w:r w:rsidRPr="00276373">
              <w:t>At [fu_time_ssc_4]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 (in minutes)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25.d3.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[fu_time_ssc_4], who provided skin to skin contact?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1"/>
              </w:numPr>
            </w:pPr>
            <w:r w:rsidRPr="00276373">
              <w:t>Father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1"/>
              </w:numPr>
            </w:pPr>
            <w:r w:rsidRPr="00276373">
              <w:t>Grandmother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1"/>
              </w:numPr>
            </w:pPr>
            <w:r w:rsidRPr="00276373">
              <w:t>Mother-in-law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1"/>
              </w:numPr>
            </w:pPr>
            <w:r w:rsidRPr="00276373">
              <w:t>Sister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1"/>
              </w:numPr>
            </w:pPr>
            <w:r w:rsidRPr="00276373">
              <w:t>Neighbor</w:t>
            </w:r>
          </w:p>
          <w:p w:rsidR="00760D74" w:rsidRPr="00276373" w:rsidRDefault="00993246" w:rsidP="00760D74">
            <w:pPr>
              <w:pStyle w:val="ListParagraph"/>
              <w:numPr>
                <w:ilvl w:val="0"/>
                <w:numId w:val="11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25.d4.</w:t>
            </w:r>
          </w:p>
        </w:tc>
        <w:tc>
          <w:tcPr>
            <w:tcW w:w="5760" w:type="dxa"/>
            <w:gridSpan w:val="2"/>
          </w:tcPr>
          <w:p w:rsidR="00760D74" w:rsidRPr="00276373" w:rsidRDefault="00993246" w:rsidP="00760D74">
            <w:r w:rsidRPr="00276373">
              <w:t>If other, specify</w:t>
            </w:r>
          </w:p>
        </w:tc>
        <w:tc>
          <w:tcPr>
            <w:tcW w:w="4770" w:type="dxa"/>
          </w:tcPr>
          <w:p w:rsidR="00760D74" w:rsidRPr="00276373" w:rsidRDefault="00993246" w:rsidP="00760D74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25.e1.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What time did you provide the fifth skin to skin session? </w:t>
            </w:r>
          </w:p>
          <w:p w:rsidR="00760D74" w:rsidRPr="00276373" w:rsidRDefault="00760D74" w:rsidP="00760D74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760D74" w:rsidRPr="00276373" w:rsidRDefault="00C33225" w:rsidP="00356B3B">
            <w:r w:rsidRPr="00276373">
              <w:t>25.e2.</w:t>
            </w:r>
          </w:p>
        </w:tc>
        <w:tc>
          <w:tcPr>
            <w:tcW w:w="5760" w:type="dxa"/>
            <w:gridSpan w:val="2"/>
          </w:tcPr>
          <w:p w:rsidR="00760D74" w:rsidRPr="00276373" w:rsidRDefault="00993246" w:rsidP="00760D74">
            <w:r w:rsidRPr="00276373">
              <w:t>At [fu_time_ssc_5]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_____________________________ (in minutes)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993246" w:rsidRPr="00276373" w:rsidRDefault="00C33225" w:rsidP="00356B3B">
            <w:r w:rsidRPr="00276373">
              <w:t>25.e3.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At [fu_time_ssc_5], who provided skin to skin contact? </w:t>
            </w:r>
          </w:p>
          <w:p w:rsidR="00993246" w:rsidRPr="00276373" w:rsidRDefault="00993246" w:rsidP="00760D74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2"/>
              </w:numPr>
            </w:pPr>
            <w:r w:rsidRPr="00276373">
              <w:t>Father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2"/>
              </w:numPr>
            </w:pPr>
            <w:r w:rsidRPr="00276373">
              <w:t>Grandmother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2"/>
              </w:numPr>
            </w:pPr>
            <w:r w:rsidRPr="00276373">
              <w:t>Mother-in-law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2"/>
              </w:numPr>
            </w:pPr>
            <w:r w:rsidRPr="00276373">
              <w:t>Sister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2"/>
              </w:numPr>
            </w:pPr>
            <w:r w:rsidRPr="00276373">
              <w:t>Neighbor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2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25.e4.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760D74">
            <w:r w:rsidRPr="00276373">
              <w:t>If other,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25.f1.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What time did you provide the sixth skin to skin session? </w:t>
            </w:r>
          </w:p>
          <w:p w:rsidR="00993246" w:rsidRPr="00276373" w:rsidRDefault="00993246" w:rsidP="00760D74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25.f2.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760D74">
            <w:r w:rsidRPr="00276373">
              <w:t>At [fu_time_ssc_6]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 (in minutes)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25.f3.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[fu_time_ssc_6], who provided skin to skin contact?</w:t>
            </w:r>
          </w:p>
          <w:p w:rsidR="00993246" w:rsidRPr="00276373" w:rsidRDefault="00993246" w:rsidP="00760D74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3"/>
              </w:numPr>
            </w:pPr>
            <w:r w:rsidRPr="00276373">
              <w:t>Father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3"/>
              </w:numPr>
            </w:pPr>
            <w:r w:rsidRPr="00276373">
              <w:t>Grandmother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3"/>
              </w:numPr>
            </w:pPr>
            <w:r w:rsidRPr="00276373">
              <w:t>Mother-in-law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3"/>
              </w:numPr>
            </w:pPr>
            <w:r w:rsidRPr="00276373">
              <w:t>Sister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3"/>
              </w:numPr>
            </w:pPr>
            <w:r w:rsidRPr="00276373">
              <w:t>Neighbor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3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25.f4.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760D74">
            <w:r w:rsidRPr="00276373">
              <w:t>If other,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60D74" w:rsidRPr="00276373" w:rsidRDefault="00A35D8C" w:rsidP="00356B3B">
            <w:r w:rsidRPr="00276373">
              <w:t>26.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During the night (in the last 24 hours), how many times did you provide skin to skin contact?</w:t>
            </w:r>
          </w:p>
          <w:p w:rsidR="00760D74" w:rsidRPr="00276373" w:rsidRDefault="00760D74" w:rsidP="00760D74"/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__________________________________ times</w:t>
            </w:r>
          </w:p>
          <w:p w:rsidR="00760D74" w:rsidRPr="00276373" w:rsidRDefault="00760D74" w:rsidP="00760D74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27.a1.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What time did you provide the first skin to skin session? </w:t>
            </w:r>
          </w:p>
          <w:p w:rsidR="00993246" w:rsidRPr="00276373" w:rsidRDefault="00993246" w:rsidP="00993246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27.a2.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</w:t>
            </w:r>
            <w:proofErr w:type="spellStart"/>
            <w:r w:rsidRPr="00276373">
              <w:t>fu_ntime_ssc</w:t>
            </w:r>
            <w:proofErr w:type="spellEnd"/>
            <w:r w:rsidRPr="00276373">
              <w:t>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 (in minutes)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27.a3.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</w:t>
            </w:r>
            <w:proofErr w:type="spellStart"/>
            <w:r w:rsidRPr="00276373">
              <w:t>fu_ntime_ssc</w:t>
            </w:r>
            <w:proofErr w:type="spellEnd"/>
            <w:r w:rsidRPr="00276373">
              <w:t xml:space="preserve">], who provided skin to skin contact? </w:t>
            </w:r>
          </w:p>
          <w:p w:rsidR="00993246" w:rsidRPr="00276373" w:rsidRDefault="00993246" w:rsidP="00993246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Father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Grandmother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Mother-in-law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Sister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Neighbor  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4"/>
              </w:numPr>
            </w:pPr>
            <w:r w:rsidRPr="00276373">
              <w:t xml:space="preserve">Others (Specify) 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27.a4.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If other,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27.b1.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What time did you provide the first skin to skin session?</w:t>
            </w:r>
          </w:p>
          <w:p w:rsidR="00993246" w:rsidRPr="00276373" w:rsidRDefault="00993246" w:rsidP="00993246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27.b2.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[fu_ntime_ssc2]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 (in minutes)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27.b3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[fu_ntime_ssc2], who provided skin to skin contact?</w:t>
            </w:r>
          </w:p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5"/>
              </w:numPr>
            </w:pPr>
            <w:r w:rsidRPr="00276373">
              <w:t xml:space="preserve">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5"/>
              </w:numPr>
            </w:pPr>
            <w:r w:rsidRPr="00276373">
              <w:t xml:space="preserve">Father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5"/>
              </w:numPr>
            </w:pPr>
            <w:r w:rsidRPr="00276373">
              <w:t xml:space="preserve">Grandmother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5"/>
              </w:numPr>
            </w:pPr>
            <w:r w:rsidRPr="00276373">
              <w:t xml:space="preserve">Mother-in-law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5"/>
              </w:numPr>
            </w:pPr>
            <w:r w:rsidRPr="00276373">
              <w:t xml:space="preserve">Sister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5"/>
              </w:numPr>
            </w:pPr>
            <w:r w:rsidRPr="00276373">
              <w:t xml:space="preserve">Neighbor  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5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27.b4.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If other, specify   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27.c1.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What time did you provide the first skin to skin session?</w:t>
            </w:r>
          </w:p>
          <w:p w:rsidR="00993246" w:rsidRPr="00276373" w:rsidRDefault="00993246" w:rsidP="00993246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27.c2.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[fu_ntime_ssc3]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 (in minutes)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27.c3.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At [fu_ntime_ssc3], who provided skin to skin contact? </w:t>
            </w:r>
          </w:p>
          <w:p w:rsidR="00993246" w:rsidRPr="00276373" w:rsidRDefault="00993246" w:rsidP="00993246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6"/>
              </w:numPr>
            </w:pPr>
            <w:r w:rsidRPr="00276373">
              <w:t xml:space="preserve">Mother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6"/>
              </w:numPr>
            </w:pPr>
            <w:r w:rsidRPr="00276373">
              <w:t xml:space="preserve">Father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6"/>
              </w:numPr>
            </w:pPr>
            <w:r w:rsidRPr="00276373">
              <w:t xml:space="preserve">Grandmother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6"/>
              </w:numPr>
            </w:pPr>
            <w:r w:rsidRPr="00276373">
              <w:t xml:space="preserve">Mother-in-law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6"/>
              </w:numPr>
            </w:pPr>
            <w:r w:rsidRPr="00276373">
              <w:t xml:space="preserve">Sister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6"/>
              </w:numPr>
            </w:pPr>
            <w:r w:rsidRPr="00276373">
              <w:t xml:space="preserve">Neighbor  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6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27.c4.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If other,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27.d1.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What time did you provide the first skin to skin session? </w:t>
            </w:r>
          </w:p>
          <w:p w:rsidR="00993246" w:rsidRPr="00276373" w:rsidRDefault="00993246" w:rsidP="00993246"/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27.d2.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[fu_ntime_ssc4]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_____________(in minutes)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27.d3.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At [fu_ntime_ssc4], who provided skin to skin contact? </w:t>
            </w:r>
          </w:p>
          <w:p w:rsidR="00993246" w:rsidRPr="00276373" w:rsidRDefault="00993246" w:rsidP="00993246"/>
        </w:tc>
        <w:tc>
          <w:tcPr>
            <w:tcW w:w="4770" w:type="dxa"/>
          </w:tcPr>
          <w:p w:rsidR="00993246" w:rsidRPr="00BA68C9" w:rsidRDefault="00993246" w:rsidP="00CC615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A68C9">
              <w:rPr>
                <w:sz w:val="20"/>
              </w:rPr>
              <w:t xml:space="preserve">Mother  </w:t>
            </w:r>
          </w:p>
          <w:p w:rsidR="00993246" w:rsidRPr="00BA68C9" w:rsidRDefault="00993246" w:rsidP="00CC615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A68C9">
              <w:rPr>
                <w:sz w:val="20"/>
              </w:rPr>
              <w:t xml:space="preserve">Father  </w:t>
            </w:r>
          </w:p>
          <w:p w:rsidR="00993246" w:rsidRPr="00BA68C9" w:rsidRDefault="00993246" w:rsidP="00CC615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A68C9">
              <w:rPr>
                <w:sz w:val="20"/>
              </w:rPr>
              <w:t xml:space="preserve">Grandmother  </w:t>
            </w:r>
          </w:p>
          <w:p w:rsidR="00993246" w:rsidRPr="00BA68C9" w:rsidRDefault="00993246" w:rsidP="00CC615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A68C9">
              <w:rPr>
                <w:sz w:val="20"/>
              </w:rPr>
              <w:t xml:space="preserve">Mother-in-law  </w:t>
            </w:r>
          </w:p>
          <w:p w:rsidR="00993246" w:rsidRPr="00BA68C9" w:rsidRDefault="00993246" w:rsidP="00CC615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A68C9">
              <w:rPr>
                <w:sz w:val="20"/>
              </w:rPr>
              <w:t xml:space="preserve">Sister  </w:t>
            </w:r>
          </w:p>
          <w:p w:rsidR="00993246" w:rsidRPr="00BA68C9" w:rsidRDefault="00993246" w:rsidP="00CC615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BA68C9">
              <w:rPr>
                <w:sz w:val="20"/>
              </w:rPr>
              <w:t xml:space="preserve">Neighbor  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7"/>
              </w:numPr>
            </w:pPr>
            <w:r w:rsidRPr="00BA68C9">
              <w:rPr>
                <w:sz w:val="20"/>
              </w:rPr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27.d4.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If other,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27.e1.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What time did you provide the first skin to skin session?</w:t>
            </w:r>
          </w:p>
        </w:tc>
        <w:tc>
          <w:tcPr>
            <w:tcW w:w="4770" w:type="dxa"/>
          </w:tcPr>
          <w:tbl>
            <w:tblPr>
              <w:tblStyle w:val="TableGrid"/>
              <w:tblW w:w="54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2"/>
              <w:gridCol w:w="3230"/>
            </w:tblGrid>
            <w:tr w:rsidR="00CC615D" w:rsidTr="00CC615D">
              <w:tc>
                <w:tcPr>
                  <w:tcW w:w="2232" w:type="dxa"/>
                </w:tcPr>
                <w:p w:rsidR="00CC615D" w:rsidRDefault="00CC615D" w:rsidP="00CC615D">
                  <w:r>
                    <w:t>7am</w:t>
                  </w:r>
                </w:p>
                <w:p w:rsidR="00CC615D" w:rsidRDefault="00CC615D" w:rsidP="00CC615D">
                  <w:r>
                    <w:t>8am</w:t>
                  </w:r>
                </w:p>
                <w:p w:rsidR="00CC615D" w:rsidRDefault="00CC615D" w:rsidP="00CC615D">
                  <w:r>
                    <w:t>9am</w:t>
                  </w:r>
                </w:p>
                <w:p w:rsidR="00CC615D" w:rsidRDefault="00CC615D" w:rsidP="00CC615D">
                  <w:r>
                    <w:t>10am</w:t>
                  </w:r>
                </w:p>
                <w:p w:rsidR="00CC615D" w:rsidRDefault="00CC615D" w:rsidP="00CC615D">
                  <w:r>
                    <w:t>11am</w:t>
                  </w:r>
                </w:p>
                <w:p w:rsidR="00CC615D" w:rsidRDefault="00CC615D" w:rsidP="00CC615D">
                  <w:r>
                    <w:t>12am</w:t>
                  </w:r>
                </w:p>
              </w:tc>
              <w:tc>
                <w:tcPr>
                  <w:tcW w:w="3230" w:type="dxa"/>
                </w:tcPr>
                <w:p w:rsidR="00CC615D" w:rsidRDefault="00CC615D" w:rsidP="00CC615D">
                  <w:r>
                    <w:t>1pm</w:t>
                  </w:r>
                </w:p>
                <w:p w:rsidR="00CC615D" w:rsidRDefault="00CC615D" w:rsidP="00CC615D">
                  <w:r>
                    <w:t>2pm</w:t>
                  </w:r>
                </w:p>
                <w:p w:rsidR="00CC615D" w:rsidRDefault="00CC615D" w:rsidP="00CC615D">
                  <w:r>
                    <w:t>3pm</w:t>
                  </w:r>
                </w:p>
                <w:p w:rsidR="00CC615D" w:rsidRDefault="00CC615D" w:rsidP="00CC615D">
                  <w:r>
                    <w:t>4pm</w:t>
                  </w:r>
                </w:p>
                <w:p w:rsidR="00CC615D" w:rsidRDefault="00CC615D" w:rsidP="00CC615D">
                  <w:r>
                    <w:t>5pm</w:t>
                  </w:r>
                </w:p>
                <w:p w:rsidR="00CC615D" w:rsidRDefault="00CC615D" w:rsidP="00CC615D">
                  <w:r>
                    <w:t>6pm</w:t>
                  </w:r>
                </w:p>
              </w:tc>
            </w:tr>
          </w:tbl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27.e2.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At [fu_ntime_ssc5] how long did you provide skin to skin contact?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 (in minutes)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27.e3.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At [fu_ntime_ssc5], who provided skin to skin contact? </w:t>
            </w:r>
          </w:p>
          <w:p w:rsidR="00993246" w:rsidRPr="00276373" w:rsidRDefault="00993246" w:rsidP="00993246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8"/>
              </w:numPr>
            </w:pPr>
            <w:r w:rsidRPr="00276373">
              <w:t xml:space="preserve">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8"/>
              </w:numPr>
            </w:pPr>
            <w:r w:rsidRPr="00276373">
              <w:t xml:space="preserve">Father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8"/>
              </w:numPr>
            </w:pPr>
            <w:r w:rsidRPr="00276373">
              <w:t xml:space="preserve">Grandmother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8"/>
              </w:numPr>
            </w:pPr>
            <w:r w:rsidRPr="00276373">
              <w:t xml:space="preserve">Mother-in-law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8"/>
              </w:numPr>
            </w:pPr>
            <w:r w:rsidRPr="00276373">
              <w:t xml:space="preserve">Sister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8"/>
              </w:numPr>
            </w:pPr>
            <w:r w:rsidRPr="00276373">
              <w:t xml:space="preserve">Neighbor  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8"/>
              </w:numPr>
            </w:pPr>
            <w:r w:rsidRPr="00276373">
              <w:t>Others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27.e4.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If other,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__________________________________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28.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Were you/or others unable to give skin-to-skin care?    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 xml:space="preserve">Yes               No  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29.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If  skin-to-skin care not given, please specify  reasons </w:t>
            </w:r>
          </w:p>
          <w:p w:rsidR="00993246" w:rsidRPr="00276373" w:rsidRDefault="00993246" w:rsidP="00993246"/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Convulsions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Severe anemia/mother weak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Mother having Fever/unwell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Engorged breast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Guest at home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Family member did not allow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Mother resumed household work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Baby unwell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Baby in incubator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Baby hospitalized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Baby having skin rash/pustule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Blood/pus from baby's umbilicus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>Family member did not allow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No one else to give  skin-to-skin care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No family support  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19"/>
              </w:numPr>
            </w:pPr>
            <w:r w:rsidRPr="00276373"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29.a.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If other reason, specify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30.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>Does the mother use any of the following binder types to help keep baby in skin-to-</w:t>
            </w:r>
            <w:r w:rsidR="00CC615D">
              <w:t>skin position?</w:t>
            </w:r>
          </w:p>
        </w:tc>
        <w:tc>
          <w:tcPr>
            <w:tcW w:w="4770" w:type="dxa"/>
          </w:tcPr>
          <w:p w:rsidR="00993246" w:rsidRPr="00276373" w:rsidRDefault="00993246" w:rsidP="00CC615D">
            <w:pPr>
              <w:pStyle w:val="ListParagraph"/>
              <w:numPr>
                <w:ilvl w:val="0"/>
                <w:numId w:val="20"/>
              </w:numPr>
            </w:pPr>
            <w:r w:rsidRPr="00276373">
              <w:t xml:space="preserve">Traditional binder  </w:t>
            </w:r>
          </w:p>
          <w:p w:rsidR="00993246" w:rsidRPr="00276373" w:rsidRDefault="00993246" w:rsidP="00CC615D">
            <w:pPr>
              <w:pStyle w:val="ListParagraph"/>
              <w:numPr>
                <w:ilvl w:val="0"/>
                <w:numId w:val="20"/>
              </w:numPr>
            </w:pPr>
            <w:r w:rsidRPr="00276373">
              <w:t>KMC standard binder</w:t>
            </w:r>
          </w:p>
          <w:p w:rsidR="00993246" w:rsidRPr="00276373" w:rsidRDefault="00993246" w:rsidP="00993246">
            <w:pPr>
              <w:pStyle w:val="ListParagraph"/>
              <w:numPr>
                <w:ilvl w:val="0"/>
                <w:numId w:val="20"/>
              </w:numPr>
            </w:pPr>
            <w:r w:rsidRPr="00276373">
              <w:t>other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30.a.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If other type of binder, specify  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>_________________________________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31.a.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Does the infant use baby hat?       </w:t>
            </w:r>
          </w:p>
        </w:tc>
        <w:tc>
          <w:tcPr>
            <w:tcW w:w="4770" w:type="dxa"/>
          </w:tcPr>
          <w:p w:rsidR="00993246" w:rsidRPr="00276373" w:rsidRDefault="00BA68C9" w:rsidP="00993246">
            <w:r>
              <w:t xml:space="preserve">Yes                   No 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31.b.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Does the infant wear socks?         </w:t>
            </w:r>
          </w:p>
        </w:tc>
        <w:tc>
          <w:tcPr>
            <w:tcW w:w="4770" w:type="dxa"/>
          </w:tcPr>
          <w:p w:rsidR="00993246" w:rsidRPr="00276373" w:rsidRDefault="00BA68C9" w:rsidP="00993246">
            <w:r>
              <w:t xml:space="preserve">Yes                    No  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31.c.</w:t>
            </w:r>
          </w:p>
        </w:tc>
        <w:tc>
          <w:tcPr>
            <w:tcW w:w="5760" w:type="dxa"/>
            <w:gridSpan w:val="2"/>
          </w:tcPr>
          <w:p w:rsidR="00993246" w:rsidRPr="00276373" w:rsidRDefault="00993246" w:rsidP="00993246">
            <w:r w:rsidRPr="00276373">
              <w:t xml:space="preserve">Does the infant wear diapers?      </w:t>
            </w:r>
          </w:p>
        </w:tc>
        <w:tc>
          <w:tcPr>
            <w:tcW w:w="4770" w:type="dxa"/>
          </w:tcPr>
          <w:p w:rsidR="00993246" w:rsidRPr="00276373" w:rsidRDefault="00993246" w:rsidP="00993246">
            <w:r w:rsidRPr="00276373">
              <w:t xml:space="preserve">Yes        </w:t>
            </w:r>
            <w:r w:rsidR="00BA68C9">
              <w:t xml:space="preserve">           No  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32.</w:t>
            </w:r>
          </w:p>
        </w:tc>
        <w:tc>
          <w:tcPr>
            <w:tcW w:w="5760" w:type="dxa"/>
            <w:gridSpan w:val="2"/>
          </w:tcPr>
          <w:p w:rsidR="00993246" w:rsidRPr="00276373" w:rsidRDefault="007173A0" w:rsidP="00993246">
            <w:r w:rsidRPr="00276373">
              <w:t xml:space="preserve">If you were giving skin-to-skin care did you stop giving skin-to-skin care?     </w:t>
            </w:r>
          </w:p>
        </w:tc>
        <w:tc>
          <w:tcPr>
            <w:tcW w:w="4770" w:type="dxa"/>
          </w:tcPr>
          <w:p w:rsidR="007173A0" w:rsidRPr="00276373" w:rsidRDefault="007173A0" w:rsidP="007173A0">
            <w:r w:rsidRPr="00276373">
              <w:t xml:space="preserve">Yes       </w:t>
            </w:r>
            <w:r w:rsidR="00CC615D">
              <w:t xml:space="preserve">     </w:t>
            </w:r>
            <w:r w:rsidRPr="00276373">
              <w:t xml:space="preserve">       No  </w:t>
            </w:r>
          </w:p>
          <w:p w:rsidR="00993246" w:rsidRPr="00276373" w:rsidRDefault="00993246" w:rsidP="00993246"/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33.</w:t>
            </w:r>
          </w:p>
        </w:tc>
        <w:tc>
          <w:tcPr>
            <w:tcW w:w="5760" w:type="dxa"/>
            <w:gridSpan w:val="2"/>
          </w:tcPr>
          <w:p w:rsidR="007173A0" w:rsidRPr="00276373" w:rsidRDefault="007173A0" w:rsidP="007173A0">
            <w:r w:rsidRPr="00276373">
              <w:t xml:space="preserve">Ask: Why did you stop  </w:t>
            </w:r>
          </w:p>
          <w:p w:rsidR="00993246" w:rsidRPr="00276373" w:rsidRDefault="00CC615D" w:rsidP="00993246">
            <w:r w:rsidRPr="00276373">
              <w:t>(spontaneous response, not to be prompted)</w:t>
            </w:r>
          </w:p>
        </w:tc>
        <w:tc>
          <w:tcPr>
            <w:tcW w:w="4770" w:type="dxa"/>
          </w:tcPr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Completed 28 days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Study team told to stop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Baby wriggled out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Baby used to cry a lot/irritable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>Baby refused to stay in skin-to-skin care position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I did not feel like doing skin-to-skin care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I did not have time to do skin-to-skin care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No support at  </w:t>
            </w:r>
          </w:p>
          <w:p w:rsidR="00993246" w:rsidRPr="00276373" w:rsidRDefault="007173A0" w:rsidP="00993246">
            <w:pPr>
              <w:pStyle w:val="ListParagraph"/>
              <w:numPr>
                <w:ilvl w:val="0"/>
                <w:numId w:val="21"/>
              </w:numPr>
            </w:pPr>
            <w:r w:rsidRPr="00276373"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34.</w:t>
            </w:r>
          </w:p>
        </w:tc>
        <w:tc>
          <w:tcPr>
            <w:tcW w:w="5760" w:type="dxa"/>
            <w:gridSpan w:val="2"/>
          </w:tcPr>
          <w:p w:rsidR="00993246" w:rsidRPr="00276373" w:rsidRDefault="007173A0" w:rsidP="00993246">
            <w:r w:rsidRPr="00276373">
              <w:t xml:space="preserve">If other reason, specify   </w:t>
            </w:r>
          </w:p>
        </w:tc>
        <w:tc>
          <w:tcPr>
            <w:tcW w:w="4770" w:type="dxa"/>
          </w:tcPr>
          <w:p w:rsidR="00993246" w:rsidRPr="00276373" w:rsidRDefault="007173A0" w:rsidP="00993246">
            <w:r w:rsidRPr="00276373">
              <w:t>_______</w:t>
            </w:r>
            <w:r w:rsidR="00BA68C9">
              <w:t>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7173A0" w:rsidP="00356B3B"/>
        </w:tc>
        <w:tc>
          <w:tcPr>
            <w:tcW w:w="5760" w:type="dxa"/>
            <w:gridSpan w:val="2"/>
          </w:tcPr>
          <w:p w:rsidR="007173A0" w:rsidRPr="00276373" w:rsidRDefault="007173A0" w:rsidP="00993246">
            <w:r w:rsidRPr="00276373">
              <w:rPr>
                <w:b/>
              </w:rPr>
              <w:t xml:space="preserve">PLACE WHERE BABY SLEPT  </w:t>
            </w:r>
          </w:p>
        </w:tc>
        <w:tc>
          <w:tcPr>
            <w:tcW w:w="4770" w:type="dxa"/>
          </w:tcPr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35.</w:t>
            </w:r>
          </w:p>
        </w:tc>
        <w:tc>
          <w:tcPr>
            <w:tcW w:w="5760" w:type="dxa"/>
            <w:gridSpan w:val="2"/>
          </w:tcPr>
          <w:p w:rsidR="007173A0" w:rsidRPr="00276373" w:rsidRDefault="007173A0" w:rsidP="007173A0">
            <w:r w:rsidRPr="00276373">
              <w:t xml:space="preserve">Where did your baby sleep in the first week after birth ? </w:t>
            </w:r>
          </w:p>
          <w:p w:rsidR="007173A0" w:rsidRPr="00276373" w:rsidRDefault="007173A0" w:rsidP="00993246"/>
        </w:tc>
        <w:tc>
          <w:tcPr>
            <w:tcW w:w="4770" w:type="dxa"/>
          </w:tcPr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In same bed/mattress as mother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Lying on mother's chest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Alone on separate cot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With relative in same bed 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With sibling in same bed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With father in same bed  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Hospital/nursery  </w:t>
            </w:r>
          </w:p>
          <w:p w:rsidR="007173A0" w:rsidRPr="00276373" w:rsidRDefault="007173A0" w:rsidP="007173A0">
            <w:pPr>
              <w:pStyle w:val="ListParagraph"/>
              <w:numPr>
                <w:ilvl w:val="0"/>
                <w:numId w:val="22"/>
              </w:numPr>
            </w:pPr>
            <w:r w:rsidRPr="00276373"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35.a.</w:t>
            </w:r>
          </w:p>
        </w:tc>
        <w:tc>
          <w:tcPr>
            <w:tcW w:w="5760" w:type="dxa"/>
            <w:gridSpan w:val="2"/>
          </w:tcPr>
          <w:p w:rsidR="007173A0" w:rsidRPr="00276373" w:rsidRDefault="007173A0" w:rsidP="00993246">
            <w:r w:rsidRPr="00276373">
              <w:t xml:space="preserve">If other, please specify  </w:t>
            </w:r>
          </w:p>
        </w:tc>
        <w:tc>
          <w:tcPr>
            <w:tcW w:w="4770" w:type="dxa"/>
          </w:tcPr>
          <w:p w:rsidR="007173A0" w:rsidRPr="00276373" w:rsidRDefault="007173A0" w:rsidP="007173A0">
            <w:r w:rsidRPr="00276373">
              <w:t>___</w:t>
            </w:r>
            <w:r w:rsidR="00CC615D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36.</w:t>
            </w:r>
          </w:p>
        </w:tc>
        <w:tc>
          <w:tcPr>
            <w:tcW w:w="5760" w:type="dxa"/>
            <w:gridSpan w:val="2"/>
          </w:tcPr>
          <w:p w:rsidR="007173A0" w:rsidRPr="00276373" w:rsidRDefault="007173A0" w:rsidP="00993246">
            <w:r w:rsidRPr="00276373">
              <w:t>Did any worker visit y</w:t>
            </w:r>
            <w:r w:rsidR="00CC615D">
              <w:t xml:space="preserve">our home after birth?  </w:t>
            </w:r>
            <w:r w:rsidRPr="00276373">
              <w:t xml:space="preserve"> If no stop here </w:t>
            </w:r>
          </w:p>
        </w:tc>
        <w:tc>
          <w:tcPr>
            <w:tcW w:w="4770" w:type="dxa"/>
          </w:tcPr>
          <w:p w:rsidR="007173A0" w:rsidRPr="00276373" w:rsidRDefault="007173A0" w:rsidP="007173A0">
            <w:r w:rsidRPr="00276373">
              <w:t xml:space="preserve">Yes                    No  </w:t>
            </w:r>
            <w:r w:rsidR="00CC615D" w:rsidRPr="00276373">
              <w:t>(If no, stop)</w:t>
            </w:r>
          </w:p>
          <w:p w:rsidR="007173A0" w:rsidRPr="00276373" w:rsidRDefault="007173A0" w:rsidP="007173A0"/>
        </w:tc>
      </w:tr>
      <w:tr w:rsidR="00CC615D" w:rsidRPr="00276373" w:rsidTr="00BA68C9">
        <w:tc>
          <w:tcPr>
            <w:tcW w:w="810" w:type="dxa"/>
          </w:tcPr>
          <w:p w:rsidR="00CC615D" w:rsidRPr="00276373" w:rsidRDefault="00CC615D" w:rsidP="00356B3B"/>
        </w:tc>
        <w:tc>
          <w:tcPr>
            <w:tcW w:w="10530" w:type="dxa"/>
            <w:gridSpan w:val="3"/>
          </w:tcPr>
          <w:p w:rsidR="00CC615D" w:rsidRPr="00276373" w:rsidRDefault="00CC615D" w:rsidP="00CC615D">
            <w:r w:rsidRPr="00276373">
              <w:t>If yes, which workers and on which days after birth of the inf</w:t>
            </w:r>
            <w:r>
              <w:t>ant (check appropriate options)</w:t>
            </w:r>
          </w:p>
        </w:tc>
      </w:tr>
      <w:tr w:rsidR="00CC615D" w:rsidRPr="00276373" w:rsidTr="00BA68C9">
        <w:trPr>
          <w:trHeight w:val="1925"/>
        </w:trPr>
        <w:tc>
          <w:tcPr>
            <w:tcW w:w="810" w:type="dxa"/>
          </w:tcPr>
          <w:p w:rsidR="00CC615D" w:rsidRPr="00276373" w:rsidRDefault="00CC615D" w:rsidP="00356B3B"/>
        </w:tc>
        <w:tc>
          <w:tcPr>
            <w:tcW w:w="1053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9"/>
              <w:gridCol w:w="6632"/>
            </w:tblGrid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/>
              </w:tc>
              <w:tc>
                <w:tcPr>
                  <w:tcW w:w="6632" w:type="dxa"/>
                </w:tcPr>
                <w:p w:rsidR="00CC615D" w:rsidRPr="007B32C9" w:rsidRDefault="00CC615D" w:rsidP="00CC615D">
                  <w:r w:rsidRPr="007B32C9">
                    <w:t xml:space="preserve">1      2        3      4      5      6      7      8      9      10      11-14     15-21     22-30 </w:t>
                  </w:r>
                </w:p>
              </w:tc>
            </w:tr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>
                  <w:r w:rsidRPr="007B32C9">
                    <w:t xml:space="preserve">a.  Health workers from health facility  </w:t>
                  </w:r>
                </w:p>
              </w:tc>
              <w:tc>
                <w:tcPr>
                  <w:tcW w:w="6632" w:type="dxa"/>
                </w:tcPr>
                <w:p w:rsidR="00CC615D" w:rsidRPr="007B32C9" w:rsidRDefault="00802166" w:rsidP="00CC615D">
                  <w:r>
                    <w:rPr>
                      <w:noProof/>
                    </w:rPr>
                    <w:pict>
                      <v:rect id="_x0000_s1031" style="position:absolute;margin-left:103.35pt;margin-top:1.55pt;width:17.25pt;height:11.25pt;z-index:2516643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2" style="position:absolute;margin-left:122.1pt;margin-top:1.55pt;width:17.25pt;height:11.25pt;z-index:2516654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5" style="position:absolute;margin-left:296.85pt;margin-top:.8pt;width:17.25pt;height:11.25pt;z-index:25166848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6" style="position:absolute;margin-left:257.1pt;margin-top:.8pt;width:17.25pt;height:11.25pt;z-index:2516695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7" style="position:absolute;margin-left:216.6pt;margin-top:.8pt;width:17.25pt;height:11.25pt;z-index:2516705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8" style="position:absolute;margin-left:187.35pt;margin-top:1.55pt;width:17.25pt;height:11.25pt;z-index:25167155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4" style="position:absolute;margin-left:164.1pt;margin-top:.8pt;width:17.25pt;height:11.25pt;z-index:25166745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3" style="position:absolute;margin-left:143.1pt;margin-top:1.55pt;width:17.25pt;height:11.25pt;z-index:25166643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0" style="position:absolute;margin-left:84.6pt;margin-top:.8pt;width:17.25pt;height:11.25pt;z-index:2516633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9" style="position:absolute;margin-left:62.1pt;margin-top:.8pt;width:17.25pt;height:11.25pt;z-index:2516623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8" style="position:absolute;margin-left:40.35pt;margin-top:.8pt;width:17.25pt;height:11.25pt;z-index:2516613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7" style="position:absolute;margin-left:17.85pt;margin-top:.8pt;width:17.25pt;height:11.25pt;z-index:2516602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26" style="position:absolute;margin-left:-4.65pt;margin-top:.8pt;width:17.25pt;height:11.25pt;z-index:251659264;mso-position-horizontal-relative:text;mso-position-vertical-relative:text"/>
                    </w:pict>
                  </w:r>
                </w:p>
              </w:tc>
            </w:tr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>
                  <w:r w:rsidRPr="007B32C9">
                    <w:t xml:space="preserve">b. HEW  </w:t>
                  </w:r>
                </w:p>
              </w:tc>
              <w:tc>
                <w:tcPr>
                  <w:tcW w:w="6632" w:type="dxa"/>
                </w:tcPr>
                <w:p w:rsidR="00CC615D" w:rsidRPr="007B32C9" w:rsidRDefault="00802166" w:rsidP="00CC615D">
                  <w:r>
                    <w:rPr>
                      <w:noProof/>
                    </w:rPr>
                    <w:pict>
                      <v:rect id="_x0000_s1046" style="position:absolute;margin-left:143.85pt;margin-top:1.15pt;width:17.25pt;height:11.25pt;z-index:2516797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5" style="position:absolute;margin-left:122.85pt;margin-top:1.15pt;width:17.25pt;height:11.25pt;z-index:2516787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4" style="position:absolute;margin-left:104.1pt;margin-top:1.15pt;width:17.25pt;height:11.25pt;z-index:25167769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3" style="position:absolute;margin-left:85.35pt;margin-top:.4pt;width:17.25pt;height:11.25pt;z-index:2516766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2" style="position:absolute;margin-left:62.85pt;margin-top:.4pt;width:17.25pt;height:11.25pt;z-index:2516756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1" style="position:absolute;margin-left:41.1pt;margin-top:.4pt;width:17.25pt;height:11.25pt;z-index:2516746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0" style="position:absolute;margin-left:18.6pt;margin-top:.4pt;width:17.25pt;height:11.25pt;z-index:2516736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39" style="position:absolute;margin-left:-3.9pt;margin-top:.4pt;width:17.25pt;height:11.25pt;z-index:2516725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1" style="position:absolute;margin-left:188.1pt;margin-top:1.15pt;width:17.25pt;height:11.25pt;z-index:2516848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0" style="position:absolute;margin-left:217.35pt;margin-top:.4pt;width:17.25pt;height:11.25pt;z-index:25168384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9" style="position:absolute;margin-left:257.85pt;margin-top:.4pt;width:17.25pt;height:11.25pt;z-index:2516828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8" style="position:absolute;margin-left:297.6pt;margin-top:.4pt;width:17.25pt;height:11.25pt;z-index:2516817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47" style="position:absolute;margin-left:164.85pt;margin-top:.4pt;width:17.25pt;height:11.25pt;z-index:251680768;mso-position-horizontal-relative:text;mso-position-vertical-relative:text"/>
                    </w:pict>
                  </w:r>
                </w:p>
              </w:tc>
            </w:tr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>
                  <w:r w:rsidRPr="007B32C9">
                    <w:t xml:space="preserve">c. HDA  </w:t>
                  </w:r>
                </w:p>
              </w:tc>
              <w:tc>
                <w:tcPr>
                  <w:tcW w:w="6632" w:type="dxa"/>
                </w:tcPr>
                <w:p w:rsidR="00CC615D" w:rsidRPr="007B32C9" w:rsidRDefault="00802166" w:rsidP="00CC615D">
                  <w:r>
                    <w:rPr>
                      <w:noProof/>
                    </w:rPr>
                    <w:pict>
                      <v:rect id="_x0000_s1059" style="position:absolute;margin-left:144.6pt;margin-top:1.45pt;width:17.25pt;height:11.25pt;z-index:25169305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8" style="position:absolute;margin-left:123.6pt;margin-top:1.45pt;width:17.25pt;height:11.25pt;z-index:25169203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7" style="position:absolute;margin-left:104.85pt;margin-top:1.45pt;width:17.25pt;height:11.25pt;z-index:2516910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6" style="position:absolute;margin-left:86.1pt;margin-top:.7pt;width:17.25pt;height:11.25pt;z-index:2516899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5" style="position:absolute;margin-left:63.6pt;margin-top:.7pt;width:17.25pt;height:11.25pt;z-index:2516889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4" style="position:absolute;margin-left:41.85pt;margin-top:.7pt;width:17.25pt;height:11.25pt;z-index:2516879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3" style="position:absolute;margin-left:19.35pt;margin-top:.7pt;width:17.25pt;height:11.25pt;z-index:2516869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52" style="position:absolute;margin-left:-3.15pt;margin-top:.7pt;width:17.25pt;height:11.25pt;z-index:2516858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4" style="position:absolute;margin-left:188.85pt;margin-top:1.45pt;width:17.25pt;height:11.25pt;z-index:25169817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3" style="position:absolute;margin-left:218.1pt;margin-top:.7pt;width:17.25pt;height:11.25pt;z-index:25169715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2" style="position:absolute;margin-left:258.6pt;margin-top:.7pt;width:17.25pt;height:11.25pt;z-index:2516961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1" style="position:absolute;margin-left:298.35pt;margin-top:.7pt;width:17.25pt;height:11.25pt;z-index:2516951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0" style="position:absolute;margin-left:165.6pt;margin-top:.7pt;width:17.25pt;height:11.25pt;z-index:251694080;mso-position-horizontal-relative:text;mso-position-vertical-relative:text"/>
                    </w:pict>
                  </w:r>
                </w:p>
              </w:tc>
            </w:tr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>
                  <w:r w:rsidRPr="007B32C9">
                    <w:t xml:space="preserve">d. TBA  </w:t>
                  </w:r>
                </w:p>
              </w:tc>
              <w:tc>
                <w:tcPr>
                  <w:tcW w:w="6632" w:type="dxa"/>
                </w:tcPr>
                <w:p w:rsidR="00CC615D" w:rsidRPr="007B32C9" w:rsidRDefault="00802166" w:rsidP="00CC615D">
                  <w:r>
                    <w:rPr>
                      <w:noProof/>
                    </w:rPr>
                    <w:pict>
                      <v:rect id="_x0000_s1065" style="position:absolute;margin-left:-2.4pt;margin-top:1.8pt;width:17.25pt;height:11.25pt;z-index:2516992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7" style="position:absolute;margin-left:189.6pt;margin-top:2.55pt;width:17.25pt;height:11.25pt;z-index:2517114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6" style="position:absolute;margin-left:218.85pt;margin-top:1.8pt;width:17.25pt;height:11.25pt;z-index:2517104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5" style="position:absolute;margin-left:259.35pt;margin-top:1.8pt;width:17.25pt;height:11.25pt;z-index:25170944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4" style="position:absolute;margin-left:299.1pt;margin-top:1.8pt;width:17.25pt;height:11.25pt;z-index:2517084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3" style="position:absolute;margin-left:166.35pt;margin-top:1.8pt;width:17.25pt;height:11.25pt;z-index:2517073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2" style="position:absolute;margin-left:145.35pt;margin-top:2.55pt;width:17.25pt;height:11.25pt;z-index:2517063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1" style="position:absolute;margin-left:124.35pt;margin-top:2.55pt;width:17.25pt;height:11.25pt;z-index:2517053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0" style="position:absolute;margin-left:105.6pt;margin-top:2.55pt;width:17.25pt;height:11.25pt;z-index:25170432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9" style="position:absolute;margin-left:86.85pt;margin-top:1.8pt;width:17.25pt;height:11.25pt;z-index:25170329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8" style="position:absolute;margin-left:64.35pt;margin-top:1.8pt;width:17.25pt;height:11.25pt;z-index:2517022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7" style="position:absolute;margin-left:42.6pt;margin-top:1.8pt;width:17.25pt;height:11.25pt;z-index:2517012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66" style="position:absolute;margin-left:20.1pt;margin-top:1.8pt;width:17.25pt;height:11.25pt;z-index:251700224;mso-position-horizontal-relative:text;mso-position-vertical-relative:text"/>
                    </w:pict>
                  </w:r>
                </w:p>
              </w:tc>
            </w:tr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>
                  <w:r w:rsidRPr="007B32C9">
                    <w:t xml:space="preserve">e. Other, specify  </w:t>
                  </w:r>
                </w:p>
              </w:tc>
              <w:tc>
                <w:tcPr>
                  <w:tcW w:w="6632" w:type="dxa"/>
                </w:tcPr>
                <w:p w:rsidR="00CC615D" w:rsidRPr="007B32C9" w:rsidRDefault="00802166" w:rsidP="00CC615D">
                  <w:r>
                    <w:rPr>
                      <w:noProof/>
                    </w:rPr>
                    <w:pict>
                      <v:rect id="_x0000_s1088" style="position:absolute;margin-left:260.1pt;margin-top:1.35pt;width:17.25pt;height:11.25pt;z-index:25172275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7" style="position:absolute;margin-left:299.85pt;margin-top:1.35pt;width:17.25pt;height:11.25pt;z-index:25172172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6" style="position:absolute;margin-left:167.1pt;margin-top:1.35pt;width:17.25pt;height:11.25pt;z-index:25172070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5" style="position:absolute;margin-left:146.1pt;margin-top:2.1pt;width:17.25pt;height:11.25pt;z-index:25171968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4" style="position:absolute;margin-left:125.1pt;margin-top:2.1pt;width:17.25pt;height:11.25pt;z-index:25171865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3" style="position:absolute;margin-left:106.35pt;margin-top:2.1pt;width:17.25pt;height:11.25pt;z-index:25171763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2" style="position:absolute;margin-left:87.6pt;margin-top:1.35pt;width:17.25pt;height:11.25pt;z-index:25171660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1" style="position:absolute;margin-left:65.1pt;margin-top:1.35pt;width:17.25pt;height:11.25pt;z-index:25171558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0" style="position:absolute;margin-left:43.35pt;margin-top:1.35pt;width:17.25pt;height:11.25pt;z-index:25171456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9" style="position:absolute;margin-left:20.85pt;margin-top:1.35pt;width:17.25pt;height:11.25pt;z-index:25171353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78" style="position:absolute;margin-left:-1.65pt;margin-top:1.35pt;width:17.25pt;height:11.25pt;z-index:2517125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0" style="position:absolute;margin-left:190.35pt;margin-top:2.1pt;width:17.25pt;height:11.25pt;z-index:25172480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89" style="position:absolute;margin-left:219.6pt;margin-top:1.35pt;width:17.25pt;height:11.25pt;z-index:251723776;mso-position-horizontal-relative:text;mso-position-vertical-relative:text"/>
                    </w:pict>
                  </w:r>
                </w:p>
              </w:tc>
            </w:tr>
            <w:tr w:rsidR="00CC615D" w:rsidRPr="007B32C9" w:rsidTr="00CC615D">
              <w:tc>
                <w:tcPr>
                  <w:tcW w:w="3609" w:type="dxa"/>
                </w:tcPr>
                <w:p w:rsidR="00CC615D" w:rsidRPr="007B32C9" w:rsidRDefault="00CC615D" w:rsidP="00CC615D">
                  <w:r w:rsidRPr="007B32C9">
                    <w:t xml:space="preserve">f. Unknown  </w:t>
                  </w:r>
                </w:p>
              </w:tc>
              <w:tc>
                <w:tcPr>
                  <w:tcW w:w="6632" w:type="dxa"/>
                </w:tcPr>
                <w:p w:rsidR="00CC615D" w:rsidRPr="007B32C9" w:rsidRDefault="00802166" w:rsidP="00CC615D">
                  <w:r>
                    <w:rPr>
                      <w:noProof/>
                    </w:rPr>
                    <w:pict>
                      <v:rect id="_x0000_s1094" style="position:absolute;margin-left:64.35pt;margin-top:1.7pt;width:17.25pt;height:11.25pt;z-index:25172889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3" style="position:absolute;margin-left:42.6pt;margin-top:1.7pt;width:17.25pt;height:11.25pt;z-index:25172787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2" style="position:absolute;margin-left:20.1pt;margin-top:1.7pt;width:17.25pt;height:11.25pt;z-index:25172684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1" style="position:absolute;margin-left:-2.4pt;margin-top:1.7pt;width:17.25pt;height:11.25pt;z-index:25172582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3" style="position:absolute;margin-left:189.6pt;margin-top:2.45pt;width:17.25pt;height:11.25pt;z-index:25173811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2" style="position:absolute;margin-left:218.85pt;margin-top:1.7pt;width:17.25pt;height:11.25pt;z-index:25173708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1" style="position:absolute;margin-left:259.35pt;margin-top:1.7pt;width:17.25pt;height:11.25pt;z-index:25173606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100" style="position:absolute;margin-left:299.1pt;margin-top:1.7pt;width:17.25pt;height:11.25pt;z-index:251735040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9" style="position:absolute;margin-left:166.35pt;margin-top:1.7pt;width:17.25pt;height:11.25pt;z-index:251734016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8" style="position:absolute;margin-left:145.35pt;margin-top:2.45pt;width:17.25pt;height:11.25pt;z-index:251732992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7" style="position:absolute;margin-left:124.35pt;margin-top:2.45pt;width:17.25pt;height:11.25pt;z-index:251731968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6" style="position:absolute;margin-left:105.6pt;margin-top:2.45pt;width:17.25pt;height:11.25pt;z-index:251730944;mso-position-horizontal-relative:text;mso-position-vertical-relative:text"/>
                    </w:pict>
                  </w:r>
                  <w:r>
                    <w:rPr>
                      <w:noProof/>
                    </w:rPr>
                    <w:pict>
                      <v:rect id="_x0000_s1095" style="position:absolute;margin-left:86.85pt;margin-top:1.7pt;width:17.25pt;height:11.25pt;z-index:251729920;mso-position-horizontal-relative:text;mso-position-vertical-relative:text"/>
                    </w:pict>
                  </w:r>
                </w:p>
              </w:tc>
            </w:tr>
          </w:tbl>
          <w:p w:rsidR="00CC615D" w:rsidRPr="00276373" w:rsidRDefault="00CC615D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37.</w:t>
            </w:r>
          </w:p>
        </w:tc>
        <w:tc>
          <w:tcPr>
            <w:tcW w:w="4680" w:type="dxa"/>
          </w:tcPr>
          <w:p w:rsidR="007173A0" w:rsidRPr="00276373" w:rsidRDefault="007173A0" w:rsidP="00993246">
            <w:r w:rsidRPr="00276373">
              <w:t>If other, please specify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993246" w:rsidRPr="00276373" w:rsidRDefault="00A35D8C" w:rsidP="00356B3B">
            <w:r w:rsidRPr="00276373">
              <w:t>38.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What was the purpose of the visit? </w:t>
            </w:r>
          </w:p>
          <w:p w:rsidR="00993246" w:rsidRPr="00276373" w:rsidRDefault="00993246" w:rsidP="00993246"/>
        </w:tc>
        <w:tc>
          <w:tcPr>
            <w:tcW w:w="5850" w:type="dxa"/>
            <w:gridSpan w:val="2"/>
          </w:tcPr>
          <w:p w:rsidR="007173A0" w:rsidRPr="00276373" w:rsidRDefault="007173A0" w:rsidP="00CC615D">
            <w:pPr>
              <w:pStyle w:val="ListParagraph"/>
              <w:numPr>
                <w:ilvl w:val="0"/>
                <w:numId w:val="23"/>
              </w:numPr>
            </w:pPr>
            <w:r w:rsidRPr="00276373">
              <w:t>KMC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3"/>
              </w:numPr>
            </w:pPr>
            <w:r w:rsidRPr="00276373">
              <w:t>PNC</w:t>
            </w:r>
          </w:p>
          <w:p w:rsidR="007173A0" w:rsidRPr="00276373" w:rsidRDefault="007173A0" w:rsidP="00CC615D">
            <w:pPr>
              <w:pStyle w:val="ListParagraph"/>
              <w:numPr>
                <w:ilvl w:val="0"/>
                <w:numId w:val="23"/>
              </w:numPr>
            </w:pPr>
            <w:r w:rsidRPr="00276373">
              <w:t>Regular house to house visit by the HEW</w:t>
            </w:r>
          </w:p>
          <w:p w:rsidR="00993246" w:rsidRPr="00276373" w:rsidRDefault="007173A0" w:rsidP="00993246">
            <w:pPr>
              <w:pStyle w:val="ListParagraph"/>
              <w:numPr>
                <w:ilvl w:val="0"/>
                <w:numId w:val="23"/>
              </w:numPr>
            </w:pPr>
            <w:r w:rsidRPr="00276373">
              <w:t>Other (specify)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38.a.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If other purpose, please specify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39.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Was baby weighed during the home visit?  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 xml:space="preserve">Yes                            No  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40.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If  yes Q. # 39, what was the weight?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___________________</w:t>
            </w:r>
            <w:r w:rsidR="00BA68C9">
              <w:t>___________(in grams)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7173A0" w:rsidP="00356B3B"/>
        </w:tc>
        <w:tc>
          <w:tcPr>
            <w:tcW w:w="4680" w:type="dxa"/>
          </w:tcPr>
          <w:p w:rsidR="007173A0" w:rsidRPr="00BA68C9" w:rsidRDefault="007173A0" w:rsidP="007173A0">
            <w:pPr>
              <w:rPr>
                <w:b/>
              </w:rPr>
            </w:pPr>
            <w:r w:rsidRPr="00091291">
              <w:rPr>
                <w:b/>
              </w:rPr>
              <w:t>If HEW visited anytime during the fi</w:t>
            </w:r>
            <w:r w:rsidR="00BA68C9">
              <w:rPr>
                <w:b/>
              </w:rPr>
              <w:t>rst 7 days of life or else STOP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41.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Did HEW visit you anytime during first 7 days of birth?               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 xml:space="preserve">Yes                No  </w:t>
            </w:r>
          </w:p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42.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If yes, how many days after birth did the HEW first visit you?  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_______________________(in days))</w:t>
            </w:r>
          </w:p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43.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If HEW visited in first 7 days of birth, did s/he weigh the baby during the visit?   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 xml:space="preserve">Yes        No </w:t>
            </w:r>
          </w:p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44.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Did s/he examine the baby?       </w:t>
            </w:r>
          </w:p>
        </w:tc>
        <w:tc>
          <w:tcPr>
            <w:tcW w:w="5850" w:type="dxa"/>
            <w:gridSpan w:val="2"/>
          </w:tcPr>
          <w:p w:rsidR="007173A0" w:rsidRPr="00276373" w:rsidRDefault="00BA68C9" w:rsidP="007173A0">
            <w:r>
              <w:t xml:space="preserve">Yes         No  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45.</w:t>
            </w:r>
          </w:p>
        </w:tc>
        <w:tc>
          <w:tcPr>
            <w:tcW w:w="4680" w:type="dxa"/>
          </w:tcPr>
          <w:p w:rsidR="007173A0" w:rsidRDefault="007173A0" w:rsidP="007173A0">
            <w:r w:rsidRPr="00276373">
              <w:t xml:space="preserve">Did s/he tell you to take the baby to someone else for any illness or any other </w:t>
            </w:r>
            <w:r w:rsidR="00BA68C9">
              <w:t xml:space="preserve">problem?  Stop if not advised  </w:t>
            </w:r>
          </w:p>
          <w:p w:rsidR="00BA68C9" w:rsidRPr="00276373" w:rsidRDefault="00BA68C9" w:rsidP="007173A0"/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 xml:space="preserve">Yes         No  </w:t>
            </w:r>
          </w:p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46.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Where did she tell you to take the baby? </w:t>
            </w:r>
          </w:p>
          <w:p w:rsidR="007173A0" w:rsidRPr="00276373" w:rsidRDefault="007173A0" w:rsidP="007173A0"/>
        </w:tc>
        <w:tc>
          <w:tcPr>
            <w:tcW w:w="5850" w:type="dxa"/>
            <w:gridSpan w:val="2"/>
          </w:tcPr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Health post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Health center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Government hospital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Private provider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Private nursing home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Private pharmacy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Did not specify the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4"/>
              </w:numPr>
            </w:pPr>
            <w:r w:rsidRPr="00276373">
              <w:t xml:space="preserve">Other  </w:t>
            </w:r>
          </w:p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46.a.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If other, please specify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</w:t>
            </w:r>
            <w:r w:rsidR="00091291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47.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Did any of these problems occur in your child after KMC initiation?</w:t>
            </w:r>
          </w:p>
          <w:p w:rsidR="007173A0" w:rsidRPr="00276373" w:rsidRDefault="007173A0" w:rsidP="007173A0"/>
        </w:tc>
        <w:tc>
          <w:tcPr>
            <w:tcW w:w="5850" w:type="dxa"/>
            <w:gridSpan w:val="2"/>
          </w:tcPr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Baby was not ill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Stopped feeding well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Convulsion/abnormal movement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>Fast breathing/breathing difficulty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Severe chest in-drawing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Fever or hot to touch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Cold to touch </w:t>
            </w:r>
          </w:p>
          <w:p w:rsidR="00091291" w:rsidRDefault="007173A0" w:rsidP="007173A0">
            <w:pPr>
              <w:pStyle w:val="ListParagraph"/>
              <w:numPr>
                <w:ilvl w:val="0"/>
                <w:numId w:val="25"/>
              </w:numPr>
            </w:pPr>
            <w:r w:rsidRPr="00276373">
              <w:t xml:space="preserve">Not moving even when touched </w:t>
            </w:r>
          </w:p>
          <w:p w:rsidR="007173A0" w:rsidRPr="00276373" w:rsidRDefault="007173A0" w:rsidP="007173A0">
            <w:pPr>
              <w:pStyle w:val="ListParagraph"/>
              <w:numPr>
                <w:ilvl w:val="0"/>
                <w:numId w:val="25"/>
              </w:numPr>
            </w:pPr>
            <w:r w:rsidRPr="00276373">
              <w:t>Other (specify)</w:t>
            </w:r>
          </w:p>
          <w:p w:rsidR="007173A0" w:rsidRPr="00276373" w:rsidRDefault="007173A0" w:rsidP="007173A0"/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47.a.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If other problems, specify?  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</w:t>
            </w:r>
            <w:r w:rsidR="00BA68C9">
              <w:t>_______________________________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48.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Did you take the baby?       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 xml:space="preserve">Yes          </w:t>
            </w:r>
            <w:r w:rsidR="00091291">
              <w:t xml:space="preserve">            No  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49.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If yes, where did you take the baby? </w:t>
            </w:r>
          </w:p>
          <w:p w:rsidR="007173A0" w:rsidRPr="00276373" w:rsidRDefault="007173A0" w:rsidP="007173A0"/>
        </w:tc>
        <w:tc>
          <w:tcPr>
            <w:tcW w:w="5850" w:type="dxa"/>
            <w:gridSpan w:val="2"/>
          </w:tcPr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Health post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Health center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Government hospital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Private provider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Private nursing home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Private pharmacy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6"/>
              </w:numPr>
            </w:pPr>
            <w:r w:rsidRPr="00276373">
              <w:t xml:space="preserve">Did not specify the place </w:t>
            </w:r>
          </w:p>
          <w:p w:rsidR="007173A0" w:rsidRPr="00276373" w:rsidRDefault="00091291" w:rsidP="00091291">
            <w:pPr>
              <w:pStyle w:val="ListParagraph"/>
              <w:numPr>
                <w:ilvl w:val="0"/>
                <w:numId w:val="26"/>
              </w:numPr>
            </w:pPr>
            <w:r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49.a.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If other, please specify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____________</w:t>
            </w:r>
            <w:r w:rsidR="00091291">
              <w:t>______________________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50.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How long after the baby got ill you take the baby?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________</w:t>
            </w:r>
            <w:r w:rsidR="00091291">
              <w:t>_____________________ (in days)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A35D8C">
            <w:r w:rsidRPr="00276373">
              <w:t xml:space="preserve">51. 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 xml:space="preserve">If you did not take the baby, what was/were the reasons? </w:t>
            </w:r>
          </w:p>
          <w:p w:rsidR="007173A0" w:rsidRPr="00276373" w:rsidRDefault="007173A0" w:rsidP="007173A0"/>
        </w:tc>
        <w:tc>
          <w:tcPr>
            <w:tcW w:w="5850" w:type="dxa"/>
            <w:gridSpan w:val="2"/>
          </w:tcPr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No transportation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Nobody to accompany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Government facilities are closed 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>Medicines are not available at govt. facilities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Doctors are not available at govt. facilities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>Facilities are not appropriate at govt. facilities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>Private facilities are very expensive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Did not feel infant was ill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>Did not feel that the infant was ill enough to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require referral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>Family members said that referral is not required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Did not know where to go for referral </w:t>
            </w:r>
          </w:p>
          <w:p w:rsidR="007173A0" w:rsidRPr="00276373" w:rsidRDefault="007173A0" w:rsidP="00091291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Referral places were far away from residence </w:t>
            </w:r>
          </w:p>
          <w:p w:rsidR="007173A0" w:rsidRPr="00276373" w:rsidRDefault="007173A0" w:rsidP="007173A0">
            <w:pPr>
              <w:pStyle w:val="ListParagraph"/>
              <w:numPr>
                <w:ilvl w:val="0"/>
                <w:numId w:val="27"/>
              </w:numPr>
            </w:pPr>
            <w:r w:rsidRPr="00276373">
              <w:t xml:space="preserve">Other  </w:t>
            </w:r>
          </w:p>
        </w:tc>
      </w:tr>
      <w:tr w:rsidR="00276373" w:rsidRPr="00276373" w:rsidTr="00BA68C9">
        <w:tc>
          <w:tcPr>
            <w:tcW w:w="810" w:type="dxa"/>
          </w:tcPr>
          <w:p w:rsidR="007173A0" w:rsidRPr="00276373" w:rsidRDefault="00A35D8C" w:rsidP="00356B3B">
            <w:r w:rsidRPr="00276373">
              <w:t>51.a.</w:t>
            </w:r>
          </w:p>
        </w:tc>
        <w:tc>
          <w:tcPr>
            <w:tcW w:w="4680" w:type="dxa"/>
          </w:tcPr>
          <w:p w:rsidR="007173A0" w:rsidRPr="00276373" w:rsidRDefault="007173A0" w:rsidP="007173A0">
            <w:r w:rsidRPr="00276373">
              <w:t>If other, please specify</w:t>
            </w:r>
          </w:p>
        </w:tc>
        <w:tc>
          <w:tcPr>
            <w:tcW w:w="5850" w:type="dxa"/>
            <w:gridSpan w:val="2"/>
          </w:tcPr>
          <w:p w:rsidR="007173A0" w:rsidRPr="00276373" w:rsidRDefault="007173A0" w:rsidP="007173A0">
            <w:r w:rsidRPr="00276373">
              <w:t>__________________________________</w:t>
            </w:r>
          </w:p>
          <w:p w:rsidR="007173A0" w:rsidRPr="00276373" w:rsidRDefault="007173A0" w:rsidP="007173A0"/>
        </w:tc>
      </w:tr>
    </w:tbl>
    <w:p w:rsidR="003B220D" w:rsidRDefault="007E031A" w:rsidP="007173A0">
      <w:pPr>
        <w:spacing w:line="240" w:lineRule="auto"/>
      </w:pPr>
      <w:r>
        <w:t xml:space="preserve"> </w:t>
      </w:r>
    </w:p>
    <w:sectPr w:rsidR="003B220D" w:rsidSect="00D6482D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66" w:rsidRDefault="00802166" w:rsidP="00347E22">
      <w:pPr>
        <w:spacing w:after="0" w:line="240" w:lineRule="auto"/>
      </w:pPr>
      <w:r>
        <w:separator/>
      </w:r>
    </w:p>
  </w:endnote>
  <w:endnote w:type="continuationSeparator" w:id="0">
    <w:p w:rsidR="00802166" w:rsidRDefault="00802166" w:rsidP="0034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144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3A60" w:rsidRDefault="003462C4">
        <w:pPr>
          <w:pStyle w:val="Footer"/>
        </w:pPr>
        <w:r>
          <w:rPr>
            <w:noProof/>
          </w:rPr>
          <w:t>1</w:t>
        </w:r>
      </w:p>
    </w:sdtContent>
  </w:sdt>
  <w:p w:rsidR="00DC3A60" w:rsidRDefault="00DC3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66" w:rsidRDefault="00802166" w:rsidP="00347E22">
      <w:pPr>
        <w:spacing w:after="0" w:line="240" w:lineRule="auto"/>
      </w:pPr>
      <w:r>
        <w:separator/>
      </w:r>
    </w:p>
  </w:footnote>
  <w:footnote w:type="continuationSeparator" w:id="0">
    <w:p w:rsidR="00802166" w:rsidRDefault="00802166" w:rsidP="00347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7A"/>
    <w:multiLevelType w:val="hybridMultilevel"/>
    <w:tmpl w:val="F01C1C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30859"/>
    <w:multiLevelType w:val="hybridMultilevel"/>
    <w:tmpl w:val="B90CA8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487F64"/>
    <w:multiLevelType w:val="hybridMultilevel"/>
    <w:tmpl w:val="D7D830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261E7"/>
    <w:multiLevelType w:val="hybridMultilevel"/>
    <w:tmpl w:val="5D82D9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C2895"/>
    <w:multiLevelType w:val="hybridMultilevel"/>
    <w:tmpl w:val="2AB271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95F5E"/>
    <w:multiLevelType w:val="hybridMultilevel"/>
    <w:tmpl w:val="D17E6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122FE"/>
    <w:multiLevelType w:val="hybridMultilevel"/>
    <w:tmpl w:val="57C22F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47ECF"/>
    <w:multiLevelType w:val="hybridMultilevel"/>
    <w:tmpl w:val="3FE231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7A7501"/>
    <w:multiLevelType w:val="hybridMultilevel"/>
    <w:tmpl w:val="F2009A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945932"/>
    <w:multiLevelType w:val="hybridMultilevel"/>
    <w:tmpl w:val="576ADF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44577D"/>
    <w:multiLevelType w:val="hybridMultilevel"/>
    <w:tmpl w:val="60FAB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5D12B6"/>
    <w:multiLevelType w:val="hybridMultilevel"/>
    <w:tmpl w:val="F0BE6B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385FE9"/>
    <w:multiLevelType w:val="hybridMultilevel"/>
    <w:tmpl w:val="6A7815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11BC9"/>
    <w:multiLevelType w:val="hybridMultilevel"/>
    <w:tmpl w:val="32A2BA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E06D4"/>
    <w:multiLevelType w:val="hybridMultilevel"/>
    <w:tmpl w:val="2362D8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365A7B"/>
    <w:multiLevelType w:val="hybridMultilevel"/>
    <w:tmpl w:val="B022BA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D5E28"/>
    <w:multiLevelType w:val="hybridMultilevel"/>
    <w:tmpl w:val="BEF67F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3C5A09"/>
    <w:multiLevelType w:val="hybridMultilevel"/>
    <w:tmpl w:val="B2FE5A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E53B47"/>
    <w:multiLevelType w:val="hybridMultilevel"/>
    <w:tmpl w:val="9EF82F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4933FF"/>
    <w:multiLevelType w:val="hybridMultilevel"/>
    <w:tmpl w:val="0CCC56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12A51"/>
    <w:multiLevelType w:val="hybridMultilevel"/>
    <w:tmpl w:val="44DE76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7338B0"/>
    <w:multiLevelType w:val="hybridMultilevel"/>
    <w:tmpl w:val="FDB4AB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C7958"/>
    <w:multiLevelType w:val="hybridMultilevel"/>
    <w:tmpl w:val="D9BA36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D5F19"/>
    <w:multiLevelType w:val="hybridMultilevel"/>
    <w:tmpl w:val="0E9E47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A3693F"/>
    <w:multiLevelType w:val="hybridMultilevel"/>
    <w:tmpl w:val="B45EF2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7D5"/>
    <w:multiLevelType w:val="hybridMultilevel"/>
    <w:tmpl w:val="BD225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A3D6C"/>
    <w:multiLevelType w:val="hybridMultilevel"/>
    <w:tmpl w:val="29BA44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C53203"/>
    <w:multiLevelType w:val="hybridMultilevel"/>
    <w:tmpl w:val="D9BCB8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6"/>
  </w:num>
  <w:num w:numId="5">
    <w:abstractNumId w:val="21"/>
  </w:num>
  <w:num w:numId="6">
    <w:abstractNumId w:val="23"/>
  </w:num>
  <w:num w:numId="7">
    <w:abstractNumId w:val="22"/>
  </w:num>
  <w:num w:numId="8">
    <w:abstractNumId w:val="12"/>
  </w:num>
  <w:num w:numId="9">
    <w:abstractNumId w:val="13"/>
  </w:num>
  <w:num w:numId="10">
    <w:abstractNumId w:val="1"/>
  </w:num>
  <w:num w:numId="11">
    <w:abstractNumId w:val="2"/>
  </w:num>
  <w:num w:numId="12">
    <w:abstractNumId w:val="24"/>
  </w:num>
  <w:num w:numId="13">
    <w:abstractNumId w:val="5"/>
  </w:num>
  <w:num w:numId="14">
    <w:abstractNumId w:val="4"/>
  </w:num>
  <w:num w:numId="15">
    <w:abstractNumId w:val="26"/>
  </w:num>
  <w:num w:numId="16">
    <w:abstractNumId w:val="3"/>
  </w:num>
  <w:num w:numId="17">
    <w:abstractNumId w:val="19"/>
  </w:num>
  <w:num w:numId="18">
    <w:abstractNumId w:val="20"/>
  </w:num>
  <w:num w:numId="19">
    <w:abstractNumId w:val="25"/>
  </w:num>
  <w:num w:numId="20">
    <w:abstractNumId w:val="8"/>
  </w:num>
  <w:num w:numId="21">
    <w:abstractNumId w:val="17"/>
  </w:num>
  <w:num w:numId="22">
    <w:abstractNumId w:val="0"/>
  </w:num>
  <w:num w:numId="23">
    <w:abstractNumId w:val="14"/>
  </w:num>
  <w:num w:numId="24">
    <w:abstractNumId w:val="11"/>
  </w:num>
  <w:num w:numId="25">
    <w:abstractNumId w:val="10"/>
  </w:num>
  <w:num w:numId="26">
    <w:abstractNumId w:val="27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A"/>
    <w:rsid w:val="00091291"/>
    <w:rsid w:val="001963A8"/>
    <w:rsid w:val="00247041"/>
    <w:rsid w:val="00276373"/>
    <w:rsid w:val="002816A4"/>
    <w:rsid w:val="003462C4"/>
    <w:rsid w:val="00347E22"/>
    <w:rsid w:val="00356B3B"/>
    <w:rsid w:val="00372542"/>
    <w:rsid w:val="003B220D"/>
    <w:rsid w:val="004E2035"/>
    <w:rsid w:val="00535F4F"/>
    <w:rsid w:val="006A246F"/>
    <w:rsid w:val="006A4E69"/>
    <w:rsid w:val="007173A0"/>
    <w:rsid w:val="00731EC5"/>
    <w:rsid w:val="00760D74"/>
    <w:rsid w:val="007E031A"/>
    <w:rsid w:val="00802166"/>
    <w:rsid w:val="008162EF"/>
    <w:rsid w:val="00930F95"/>
    <w:rsid w:val="00993246"/>
    <w:rsid w:val="00A35D8C"/>
    <w:rsid w:val="00BA68C9"/>
    <w:rsid w:val="00BF3BB4"/>
    <w:rsid w:val="00C33225"/>
    <w:rsid w:val="00CC615D"/>
    <w:rsid w:val="00D43A80"/>
    <w:rsid w:val="00D6482D"/>
    <w:rsid w:val="00DC3A60"/>
    <w:rsid w:val="00EA69E8"/>
    <w:rsid w:val="00F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771DCD7D-1C85-41F8-A823-E24C722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E22"/>
  </w:style>
  <w:style w:type="paragraph" w:styleId="Footer">
    <w:name w:val="footer"/>
    <w:basedOn w:val="Normal"/>
    <w:link w:val="FooterChar"/>
    <w:uiPriority w:val="99"/>
    <w:unhideWhenUsed/>
    <w:rsid w:val="0034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HCS-TECH</dc:creator>
  <cp:lastModifiedBy>Chloe Mercedes Harvey</cp:lastModifiedBy>
  <cp:revision>2</cp:revision>
  <cp:lastPrinted>2017-09-28T06:48:00Z</cp:lastPrinted>
  <dcterms:created xsi:type="dcterms:W3CDTF">2020-06-22T07:20:00Z</dcterms:created>
  <dcterms:modified xsi:type="dcterms:W3CDTF">2020-06-22T07:20:00Z</dcterms:modified>
</cp:coreProperties>
</file>