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E482C" w:rsidR="00B74DCD" w:rsidRDefault="00B74DCD" w14:paraId="5D5CB0C9" wp14:textId="77777777">
      <w:pPr>
        <w:rPr>
          <w:rFonts w:ascii="Times New Roman" w:hAnsi="Times New Roman" w:cs="Times New Roman"/>
          <w:b/>
          <w:sz w:val="40"/>
          <w:szCs w:val="40"/>
        </w:rPr>
      </w:pPr>
      <w:r w:rsidRPr="00BE23AE">
        <w:rPr>
          <w:rFonts w:ascii="Times New Roman" w:hAnsi="Times New Roman" w:cs="Times New Roman"/>
          <w:b/>
          <w:sz w:val="40"/>
          <w:szCs w:val="40"/>
        </w:rPr>
        <w:t>Eligibility criteria for KMC</w:t>
      </w:r>
    </w:p>
    <w:p xmlns:wp14="http://schemas.microsoft.com/office/word/2010/wordml" w:rsidRPr="00BE23AE" w:rsidR="00B74DCD" w:rsidP="1B13DC13" w:rsidRDefault="00DE482C" w14:paraId="052ED85E" wp14:textId="6D2FDA8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1B13DC13" w:rsidR="1B13DC13">
        <w:rPr>
          <w:rFonts w:ascii="Times New Roman" w:hAnsi="Times New Roman" w:cs="Times New Roman"/>
        </w:rPr>
        <w:t>Birth weight less than 2000gm</w:t>
      </w:r>
    </w:p>
    <w:p xmlns:wp14="http://schemas.microsoft.com/office/word/2010/wordml" w:rsidRPr="00BE23AE" w:rsidR="00B74DCD" w:rsidP="1B13DC13" w:rsidRDefault="00DE482C" w14:paraId="1B9582B6" wp14:textId="233F2F1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1B13DC13" w:rsidR="1B13DC13">
        <w:rPr>
          <w:rFonts w:ascii="Times New Roman" w:hAnsi="Times New Roman" w:cs="Times New Roman"/>
        </w:rPr>
        <w:t xml:space="preserve">Baby should be in stable condition </w:t>
      </w:r>
    </w:p>
    <w:p xmlns:wp14="http://schemas.microsoft.com/office/word/2010/wordml" w:rsidRPr="00BE23AE" w:rsidR="00B74DCD" w:rsidRDefault="00BE23AE" w14:paraId="35DC500F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NB.</w:t>
      </w:r>
      <w:r w:rsidRPr="00BE23AE" w:rsidR="00B74DCD">
        <w:rPr>
          <w:rFonts w:ascii="Times New Roman" w:hAnsi="Times New Roman" w:cs="Times New Roman"/>
        </w:rPr>
        <w:t xml:space="preserve"> No major illness such as sepsis,</w:t>
      </w:r>
      <w:r w:rsidRPr="00BE23AE">
        <w:rPr>
          <w:rFonts w:ascii="Times New Roman" w:hAnsi="Times New Roman" w:cs="Times New Roman"/>
        </w:rPr>
        <w:t>pneumonia, meningitis</w:t>
      </w:r>
      <w:r w:rsidRPr="00BE23AE" w:rsidR="00B74DCD">
        <w:rPr>
          <w:rFonts w:ascii="Times New Roman" w:hAnsi="Times New Roman" w:cs="Times New Roman"/>
        </w:rPr>
        <w:t>, respiratory distress and convulsion</w:t>
      </w:r>
    </w:p>
    <w:p xmlns:wp14="http://schemas.microsoft.com/office/word/2010/wordml" w:rsidRPr="00BE23AE" w:rsidR="00B74DCD" w:rsidP="1B13DC13" w:rsidRDefault="00B74DCD" w14:paraId="0DB406D4" wp14:textId="6C148ADA">
      <w:p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Babies who have been started on antibiotics for suspected infection can start KMC as soon as they are stable</w:t>
      </w:r>
      <w:r w:rsidRPr="1B13DC13" w:rsidR="1B13DC13">
        <w:rPr>
          <w:rFonts w:ascii="Times New Roman" w:hAnsi="Times New Roman" w:cs="Times New Roman"/>
        </w:rPr>
        <w:t>.</w:t>
      </w:r>
    </w:p>
    <w:p xmlns:wp14="http://schemas.microsoft.com/office/word/2010/wordml" w:rsidRPr="00DB1E50" w:rsidR="00B74DCD" w:rsidRDefault="00B74DCD" w14:paraId="02EB378F" wp14:textId="77777777">
      <w:pPr>
        <w:rPr>
          <w:rFonts w:ascii="Times New Roman" w:hAnsi="Times New Roman" w:cs="Times New Roman"/>
          <w:vertAlign w:val="superscript"/>
        </w:rPr>
      </w:pPr>
    </w:p>
    <w:p xmlns:wp14="http://schemas.microsoft.com/office/word/2010/wordml" w:rsidRPr="00BE23AE" w:rsidR="00B74DCD" w:rsidP="1B13DC13" w:rsidRDefault="00B74DCD" w14:paraId="18EC9E56" wp14:textId="3CDE1C22">
      <w:p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 xml:space="preserve">(ECEB Training manual, Federal </w:t>
      </w:r>
      <w:r w:rsidRPr="1B13DC13" w:rsidR="1B13DC13">
        <w:rPr>
          <w:rFonts w:ascii="Times New Roman" w:hAnsi="Times New Roman" w:cs="Times New Roman"/>
        </w:rPr>
        <w:t>M</w:t>
      </w:r>
      <w:r w:rsidRPr="1B13DC13" w:rsidR="1B13DC13">
        <w:rPr>
          <w:rFonts w:ascii="Times New Roman" w:hAnsi="Times New Roman" w:cs="Times New Roman"/>
        </w:rPr>
        <w:t xml:space="preserve">inistry of </w:t>
      </w:r>
      <w:r w:rsidRPr="1B13DC13" w:rsidR="1B13DC13">
        <w:rPr>
          <w:rFonts w:ascii="Times New Roman" w:hAnsi="Times New Roman" w:cs="Times New Roman"/>
        </w:rPr>
        <w:t>H</w:t>
      </w:r>
      <w:r w:rsidRPr="1B13DC13" w:rsidR="1B13DC13">
        <w:rPr>
          <w:rFonts w:ascii="Times New Roman" w:hAnsi="Times New Roman" w:cs="Times New Roman"/>
        </w:rPr>
        <w:t>ealth 2015)</w:t>
      </w:r>
    </w:p>
    <w:p xmlns:wp14="http://schemas.microsoft.com/office/word/2010/wordml" w:rsidR="005B2F74" w:rsidRDefault="005B2F74" w14:paraId="6A05A809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5A39BBE3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41C8F396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72A3D3EC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0D0B940D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0E27B00A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60061E4C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44EAFD9C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4B94D5A5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3DEEC669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3656B9AB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45FB0818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w:rsidR="1B13DC13" w:rsidP="1B13DC13" w:rsidRDefault="1B13DC13" w14:paraId="5E06ADBE" w14:textId="1A585904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3D57A113" w14:textId="6CC5C7B6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44C63F7A" w14:textId="745C8E6C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xmlns:wp14="http://schemas.microsoft.com/office/word/2010/wordml" w:rsidRPr="00DB1E50" w:rsidR="00522935" w:rsidP="1B13DC13" w:rsidRDefault="00522935" w14:paraId="33CA5E17" wp14:textId="6C3F3A3E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>Follow</w:t>
      </w:r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>-</w:t>
      </w:r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up (Routines of </w:t>
      </w:r>
      <w:proofErr w:type="gramStart"/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>KMC</w:t>
      </w:r>
      <w:proofErr w:type="gramEnd"/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 </w:t>
      </w:r>
      <w:r w:rsidRPr="1B13DC13" w:rsidR="1B13DC13">
        <w:rPr>
          <w:rFonts w:ascii="Times New Roman" w:hAnsi="Times New Roman" w:cs="Times New Roman"/>
          <w:b w:val="1"/>
          <w:bCs w:val="1"/>
          <w:sz w:val="40"/>
          <w:szCs w:val="40"/>
        </w:rPr>
        <w:t>ward)</w:t>
      </w:r>
    </w:p>
    <w:p xmlns:wp14="http://schemas.microsoft.com/office/word/2010/wordml" w:rsidR="00522935" w:rsidP="00522935" w:rsidRDefault="00522935" w14:paraId="2476EB13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1E50">
        <w:rPr>
          <w:rFonts w:ascii="Times New Roman" w:hAnsi="Times New Roman" w:cs="Times New Roman"/>
          <w:b/>
          <w:sz w:val="28"/>
          <w:szCs w:val="28"/>
        </w:rPr>
        <w:t>Monitor babies condition</w:t>
      </w:r>
    </w:p>
    <w:p xmlns:wp14="http://schemas.microsoft.com/office/word/2010/wordml" w:rsidRPr="00DB1E50" w:rsidR="00DB1E50" w:rsidP="00DB1E50" w:rsidRDefault="00DB1E50" w14:paraId="049F31CB" wp14:textId="7777777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BE23AE" w:rsidR="001F2123" w:rsidP="1B13DC13" w:rsidRDefault="00DB1E50" w14:paraId="20DEDAA3" wp14:textId="2F91EF24">
      <w:pPr>
        <w:pStyle w:val="ListParagraph"/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  <w:b w:val="1"/>
          <w:bCs w:val="1"/>
        </w:rPr>
        <w:t>1.1</w:t>
      </w:r>
      <w:r w:rsidRPr="1B13DC13" w:rsidR="1B13DC13">
        <w:rPr>
          <w:rFonts w:ascii="Times New Roman" w:hAnsi="Times New Roman" w:cs="Times New Roman"/>
          <w:b w:val="1"/>
          <w:bCs w:val="1"/>
        </w:rPr>
        <w:t xml:space="preserve"> </w:t>
      </w:r>
      <w:r w:rsidRPr="1B13DC13" w:rsidR="1B13DC13">
        <w:rPr>
          <w:rFonts w:ascii="Times New Roman" w:hAnsi="Times New Roman" w:cs="Times New Roman"/>
          <w:b w:val="1"/>
          <w:bCs w:val="1"/>
        </w:rPr>
        <w:t>Temperature</w:t>
      </w:r>
    </w:p>
    <w:p xmlns:wp14="http://schemas.microsoft.com/office/word/2010/wordml" w:rsidRPr="00BE23AE" w:rsidR="006261A9" w:rsidP="1B13DC13" w:rsidRDefault="001F2123" w14:paraId="4D9976CA" wp14:textId="02FDF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Every 6 hours</w:t>
      </w:r>
      <w:r w:rsidRPr="1B13DC13" w:rsidR="1B13DC13">
        <w:rPr>
          <w:rFonts w:ascii="Times New Roman" w:hAnsi="Times New Roman" w:cs="Times New Roman"/>
        </w:rPr>
        <w:t>,</w:t>
      </w:r>
      <w:r w:rsidRPr="1B13DC13" w:rsidR="1B13DC13">
        <w:rPr>
          <w:rFonts w:ascii="Times New Roman" w:hAnsi="Times New Roman" w:cs="Times New Roman"/>
        </w:rPr>
        <w:t xml:space="preserve"> until baby is stable for </w:t>
      </w:r>
      <w:r w:rsidRPr="1B13DC13" w:rsidR="1B13DC13">
        <w:rPr>
          <w:rFonts w:ascii="Times New Roman" w:hAnsi="Times New Roman" w:cs="Times New Roman"/>
        </w:rPr>
        <w:t xml:space="preserve">3 </w:t>
      </w:r>
      <w:r w:rsidRPr="1B13DC13" w:rsidR="1B13DC13">
        <w:rPr>
          <w:rFonts w:ascii="Times New Roman" w:hAnsi="Times New Roman" w:cs="Times New Roman"/>
        </w:rPr>
        <w:t xml:space="preserve">consecutive days </w:t>
      </w:r>
    </w:p>
    <w:p xmlns:wp14="http://schemas.microsoft.com/office/word/2010/wordml" w:rsidRPr="00BE23AE" w:rsidR="006261A9" w:rsidP="1B13DC13" w:rsidRDefault="006261A9" w14:paraId="33162AF2" wp14:textId="77699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Later</w:t>
      </w:r>
      <w:r w:rsidRPr="1B13DC13" w:rsidR="1B13DC13">
        <w:rPr>
          <w:rFonts w:ascii="Times New Roman" w:hAnsi="Times New Roman" w:cs="Times New Roman"/>
        </w:rPr>
        <w:t xml:space="preserve">, </w:t>
      </w:r>
      <w:r w:rsidRPr="1B13DC13" w:rsidR="1B13DC13">
        <w:rPr>
          <w:rFonts w:ascii="Times New Roman" w:hAnsi="Times New Roman" w:cs="Times New Roman"/>
        </w:rPr>
        <w:t>2 times a day</w:t>
      </w:r>
    </w:p>
    <w:p xmlns:wp14="http://schemas.microsoft.com/office/word/2010/wordml" w:rsidRPr="00DB1E50" w:rsidR="006261A9" w:rsidP="1B13DC13" w:rsidRDefault="006261A9" w14:paraId="499387AB" wp14:textId="187870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1"/>
          <w:bCs w:val="1"/>
        </w:rPr>
      </w:pPr>
      <w:r w:rsidRPr="1B13DC13" w:rsidR="1B13DC13">
        <w:rPr>
          <w:rFonts w:ascii="Times New Roman" w:hAnsi="Times New Roman" w:cs="Times New Roman"/>
          <w:b w:val="1"/>
          <w:bCs w:val="1"/>
        </w:rPr>
        <w:t>Observe breathing,</w:t>
      </w:r>
      <w:r w:rsidRPr="1B13DC13" w:rsidR="1B13DC13">
        <w:rPr>
          <w:rFonts w:ascii="Times New Roman" w:hAnsi="Times New Roman" w:cs="Times New Roman"/>
          <w:b w:val="1"/>
          <w:bCs w:val="1"/>
        </w:rPr>
        <w:t xml:space="preserve"> </w:t>
      </w:r>
      <w:r w:rsidRPr="1B13DC13" w:rsidR="1B13DC13">
        <w:rPr>
          <w:rFonts w:ascii="Times New Roman" w:hAnsi="Times New Roman" w:cs="Times New Roman"/>
          <w:b w:val="1"/>
          <w:bCs w:val="1"/>
        </w:rPr>
        <w:t xml:space="preserve">count respiratory rate </w:t>
      </w:r>
    </w:p>
    <w:p xmlns:wp14="http://schemas.microsoft.com/office/word/2010/wordml" w:rsidRPr="00DB1E50" w:rsidR="00DB1E50" w:rsidP="1B13DC13" w:rsidRDefault="00DB1E50" w14:paraId="49FFDECA" wp14:textId="5B8A9F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1"/>
          <w:bCs w:val="1"/>
        </w:rPr>
      </w:pPr>
      <w:r w:rsidRPr="1B13DC13" w:rsidR="1B13DC13">
        <w:rPr>
          <w:rFonts w:ascii="Times New Roman" w:hAnsi="Times New Roman" w:cs="Times New Roman"/>
          <w:b w:val="1"/>
          <w:bCs w:val="1"/>
        </w:rPr>
        <w:t>Assess for danger sign</w:t>
      </w:r>
      <w:r w:rsidRPr="1B13DC13" w:rsidR="1B13DC13">
        <w:rPr>
          <w:rFonts w:ascii="Times New Roman" w:hAnsi="Times New Roman" w:cs="Times New Roman"/>
          <w:b w:val="1"/>
          <w:bCs w:val="1"/>
        </w:rPr>
        <w:t>s</w:t>
      </w:r>
    </w:p>
    <w:p xmlns:wp14="http://schemas.microsoft.com/office/word/2010/wordml" w:rsidRPr="00DB1E50" w:rsidR="00B74DCD" w:rsidP="1B13DC13" w:rsidRDefault="006261A9" w14:paraId="1022ED8B" wp14:textId="520EA1BC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Fast breathing (more than 60 breath</w:t>
      </w:r>
      <w:r w:rsidRPr="1B13DC13" w:rsidR="1B13DC13">
        <w:rPr>
          <w:rFonts w:ascii="Times New Roman" w:hAnsi="Times New Roman" w:cs="Times New Roman"/>
        </w:rPr>
        <w:t>s</w:t>
      </w:r>
      <w:r w:rsidRPr="1B13DC13" w:rsidR="1B13DC13">
        <w:rPr>
          <w:rFonts w:ascii="Times New Roman" w:hAnsi="Times New Roman" w:cs="Times New Roman"/>
        </w:rPr>
        <w:t xml:space="preserve"> per minute)</w:t>
      </w:r>
    </w:p>
    <w:p xmlns:wp14="http://schemas.microsoft.com/office/word/2010/wordml" w:rsidRPr="00DB1E50" w:rsidR="006261A9" w:rsidP="1B13DC13" w:rsidRDefault="006261A9" w14:paraId="4891D45C" wp14:textId="1790B10B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 xml:space="preserve">Slow breathing </w:t>
      </w:r>
      <w:r w:rsidRPr="1B13DC13" w:rsidR="1B13DC13">
        <w:rPr>
          <w:rFonts w:ascii="Times New Roman" w:hAnsi="Times New Roman" w:cs="Times New Roman"/>
        </w:rPr>
        <w:t>(</w:t>
      </w:r>
      <w:r w:rsidRPr="1B13DC13" w:rsidR="1B13DC13">
        <w:rPr>
          <w:rFonts w:ascii="Times New Roman" w:hAnsi="Times New Roman" w:cs="Times New Roman"/>
        </w:rPr>
        <w:t>less than 30 breath</w:t>
      </w:r>
      <w:r w:rsidRPr="1B13DC13" w:rsidR="1B13DC13">
        <w:rPr>
          <w:rFonts w:ascii="Times New Roman" w:hAnsi="Times New Roman" w:cs="Times New Roman"/>
        </w:rPr>
        <w:t>s</w:t>
      </w:r>
      <w:r w:rsidRPr="1B13DC13" w:rsidR="1B13DC13">
        <w:rPr>
          <w:rFonts w:ascii="Times New Roman" w:hAnsi="Times New Roman" w:cs="Times New Roman"/>
        </w:rPr>
        <w:t xml:space="preserve"> per minute</w:t>
      </w:r>
      <w:r w:rsidRPr="1B13DC13" w:rsidR="1B13DC13">
        <w:rPr>
          <w:rFonts w:ascii="Times New Roman" w:hAnsi="Times New Roman" w:cs="Times New Roman"/>
        </w:rPr>
        <w:t>)</w:t>
      </w:r>
    </w:p>
    <w:p xmlns:wp14="http://schemas.microsoft.com/office/word/2010/wordml" w:rsidRPr="00DB1E50" w:rsidR="006261A9" w:rsidP="00DB1E50" w:rsidRDefault="006261A9" w14:paraId="42439303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Severe chest indrawing</w:t>
      </w:r>
    </w:p>
    <w:p xmlns:wp14="http://schemas.microsoft.com/office/word/2010/wordml" w:rsidRPr="00DB1E50" w:rsidR="006261A9" w:rsidP="00DB1E50" w:rsidRDefault="006261A9" w14:paraId="20E97BD4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Grunting</w:t>
      </w:r>
    </w:p>
    <w:p xmlns:wp14="http://schemas.microsoft.com/office/word/2010/wordml" w:rsidRPr="00DB1E50" w:rsidR="00DB1E50" w:rsidP="00DB1E50" w:rsidRDefault="006261A9" w14:paraId="0ADCC4F0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Convulsion</w:t>
      </w:r>
    </w:p>
    <w:p xmlns:wp14="http://schemas.microsoft.com/office/word/2010/wordml" w:rsidRPr="00DB1E50" w:rsidR="006261A9" w:rsidP="00DB1E50" w:rsidRDefault="006261A9" w14:paraId="517467A7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Floppy or stiff</w:t>
      </w:r>
    </w:p>
    <w:p xmlns:wp14="http://schemas.microsoft.com/office/word/2010/wordml" w:rsidRPr="00DB1E50" w:rsidR="006261A9" w:rsidP="00DB1E50" w:rsidRDefault="006261A9" w14:paraId="46589BDD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Fever &gt;37.5</w:t>
      </w:r>
    </w:p>
    <w:p xmlns:wp14="http://schemas.microsoft.com/office/word/2010/wordml" w:rsidRPr="00DB1E50" w:rsidR="006261A9" w:rsidP="00DB1E50" w:rsidRDefault="006261A9" w14:paraId="3EFD283B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Temperature &lt;35 or not raising after warming</w:t>
      </w:r>
    </w:p>
    <w:p xmlns:wp14="http://schemas.microsoft.com/office/word/2010/wordml" w:rsidRPr="00DB1E50" w:rsidR="00BE23AE" w:rsidP="00DB1E50" w:rsidRDefault="00BE23AE" w14:paraId="7FE610BA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Umbilicus draining pus or umbilical redness</w:t>
      </w:r>
    </w:p>
    <w:p xmlns:wp14="http://schemas.microsoft.com/office/word/2010/wordml" w:rsidRPr="00DB1E50" w:rsidR="00BE23AE" w:rsidP="1B13DC13" w:rsidRDefault="00BE23AE" w14:paraId="7B79B320" wp14:textId="5C675630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S</w:t>
      </w:r>
      <w:r w:rsidRPr="1B13DC13" w:rsidR="1B13DC13">
        <w:rPr>
          <w:rFonts w:ascii="Times New Roman" w:hAnsi="Times New Roman" w:cs="Times New Roman"/>
        </w:rPr>
        <w:t>welling extending to the skin</w:t>
      </w:r>
    </w:p>
    <w:p xmlns:wp14="http://schemas.microsoft.com/office/word/2010/wordml" w:rsidRPr="00DB1E50" w:rsidR="00BE23AE" w:rsidP="00DB1E50" w:rsidRDefault="00BE23AE" w14:paraId="0026EFB4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 xml:space="preserve">More than 10 skin pustules or </w:t>
      </w:r>
      <w:proofErr w:type="spellStart"/>
      <w:r w:rsidRPr="00DB1E50">
        <w:rPr>
          <w:rFonts w:ascii="Times New Roman" w:hAnsi="Times New Roman" w:cs="Times New Roman"/>
        </w:rPr>
        <w:t>bullaea</w:t>
      </w:r>
      <w:proofErr w:type="spellEnd"/>
      <w:r w:rsidRPr="00DB1E50">
        <w:rPr>
          <w:rFonts w:ascii="Times New Roman" w:hAnsi="Times New Roman" w:cs="Times New Roman"/>
        </w:rPr>
        <w:t>. Hardness of the skin</w:t>
      </w:r>
    </w:p>
    <w:p xmlns:wp14="http://schemas.microsoft.com/office/word/2010/wordml" w:rsidRPr="00DB1E50" w:rsidR="00BE23AE" w:rsidP="00DB1E50" w:rsidRDefault="00BE23AE" w14:paraId="10EB6ED3" wp14:textId="77777777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Bleeding from the stamp or cut</w:t>
      </w:r>
    </w:p>
    <w:p xmlns:wp14="http://schemas.microsoft.com/office/word/2010/wordml" w:rsidR="004F7FEE" w:rsidP="1B13DC13" w:rsidRDefault="004F7FEE" w14:paraId="53128261" wp14:textId="7AAEC8F3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Pallor</w:t>
      </w:r>
    </w:p>
    <w:p xmlns:wp14="http://schemas.microsoft.com/office/word/2010/wordml" w:rsidRPr="004F7FEE" w:rsidR="00BE23AE" w:rsidP="004F7FEE" w:rsidRDefault="004F7FEE" w14:paraId="31DBAE0E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4F7FEE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4F7FEE" w:rsidR="00BE23AE">
        <w:rPr>
          <w:rFonts w:ascii="Times New Roman" w:hAnsi="Times New Roman" w:cs="Times New Roman"/>
          <w:b/>
          <w:sz w:val="28"/>
          <w:szCs w:val="28"/>
        </w:rPr>
        <w:t xml:space="preserve">Feeding </w:t>
      </w:r>
    </w:p>
    <w:p xmlns:wp14="http://schemas.microsoft.com/office/word/2010/wordml" w:rsidRPr="00DB1E50" w:rsidR="00BE23AE" w:rsidP="1B13DC13" w:rsidRDefault="00BE23AE" w14:paraId="6EC477D1" wp14:textId="38324B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 xml:space="preserve">Check intake </w:t>
      </w:r>
    </w:p>
    <w:p xmlns:wp14="http://schemas.microsoft.com/office/word/2010/wordml" w:rsidRPr="00DB1E50" w:rsidR="00BE23AE" w:rsidP="00DB1E50" w:rsidRDefault="00BE23AE" w14:paraId="21F08D38" wp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 xml:space="preserve">Mode of feeding </w:t>
      </w:r>
    </w:p>
    <w:p xmlns:wp14="http://schemas.microsoft.com/office/word/2010/wordml" w:rsidRPr="00DB1E50" w:rsidR="00BE23AE" w:rsidP="00DB1E50" w:rsidRDefault="00BE23AE" w14:paraId="4AA1B723" wp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1E50">
        <w:rPr>
          <w:rFonts w:ascii="Times New Roman" w:hAnsi="Times New Roman" w:cs="Times New Roman"/>
        </w:rPr>
        <w:t>Readiness to transition to cup/breast feeding</w:t>
      </w:r>
    </w:p>
    <w:p xmlns:wp14="http://schemas.microsoft.com/office/word/2010/wordml" w:rsidRPr="00DB1E50" w:rsidR="00BE23AE" w:rsidP="1B13DC13" w:rsidRDefault="004F7FEE" w14:paraId="02BB375F" wp14:textId="435D18F7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1.5 Weight </w:t>
      </w:r>
    </w:p>
    <w:p xmlns:wp14="http://schemas.microsoft.com/office/word/2010/wordml" w:rsidR="00BE23AE" w:rsidP="1B13DC13" w:rsidRDefault="00BE23AE" w14:paraId="3C13CB67" wp14:textId="16E736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1B13DC13" w:rsidR="1B13DC13">
        <w:rPr>
          <w:rFonts w:ascii="Times New Roman" w:hAnsi="Times New Roman" w:cs="Times New Roman"/>
        </w:rPr>
        <w:t>Assess weight gain mg/kg/</w:t>
      </w:r>
      <w:r w:rsidRPr="1B13DC13" w:rsidR="1B13DC13">
        <w:rPr>
          <w:rFonts w:ascii="Times New Roman" w:hAnsi="Times New Roman" w:cs="Times New Roman"/>
        </w:rPr>
        <w:t>day</w:t>
      </w:r>
      <w:r w:rsidRPr="1B13DC13" w:rsidR="1B13DC13">
        <w:rPr>
          <w:rFonts w:ascii="Times New Roman" w:hAnsi="Times New Roman" w:cs="Times New Roman"/>
        </w:rPr>
        <w:t xml:space="preserve"> </w:t>
      </w:r>
      <w:r w:rsidRPr="1B13DC13" w:rsidR="1B13DC13">
        <w:rPr>
          <w:rFonts w:ascii="Times New Roman" w:hAnsi="Times New Roman" w:cs="Times New Roman"/>
        </w:rPr>
        <w:t>(</w:t>
      </w:r>
      <w:r w:rsidRPr="1B13DC13" w:rsidR="1B13DC13">
        <w:rPr>
          <w:rFonts w:ascii="Times New Roman" w:hAnsi="Times New Roman" w:cs="Times New Roman"/>
        </w:rPr>
        <w:t>goal 15-20mg/kg/day)</w:t>
      </w:r>
    </w:p>
    <w:p xmlns:wp14="http://schemas.microsoft.com/office/word/2010/wordml" w:rsidRPr="00DB1E50" w:rsidR="00DB1E50" w:rsidP="1B13DC13" w:rsidRDefault="004F7FEE" w14:paraId="0947FE36" wp14:textId="2AD1DFE2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1.6</w:t>
      </w: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>Output</w:t>
      </w:r>
    </w:p>
    <w:p xmlns:wp14="http://schemas.microsoft.com/office/word/2010/wordml" w:rsidRPr="004F7FEE" w:rsidR="00DB1E50" w:rsidP="004F7FEE" w:rsidRDefault="00DB1E50" w14:paraId="4B42D81F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F7FEE">
        <w:rPr>
          <w:rFonts w:ascii="Times New Roman" w:hAnsi="Times New Roman" w:cs="Times New Roman"/>
        </w:rPr>
        <w:t xml:space="preserve">Stool </w:t>
      </w:r>
    </w:p>
    <w:p w:rsidR="1B13DC13" w:rsidP="1B13DC13" w:rsidRDefault="1B13DC13" w14:paraId="5A68DE3C" w14:textId="06C517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>Urine</w:t>
      </w:r>
    </w:p>
    <w:p xmlns:wp14="http://schemas.microsoft.com/office/word/2010/wordml" w:rsidRPr="00455E92" w:rsidR="00BE23AE" w:rsidP="1B13DC13" w:rsidRDefault="00BE23AE" w14:paraId="7951B1A0" wp14:textId="6477440B">
      <w:pPr>
        <w:pStyle w:val="Normal"/>
        <w:ind w:left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2. </w:t>
      </w: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>Maternal condition</w:t>
      </w:r>
      <w:r w:rsidRPr="1B13DC13" w:rsidR="1B13DC13">
        <w:rPr>
          <w:rFonts w:ascii="Times New Roman" w:hAnsi="Times New Roman" w:cs="Times New Roman"/>
          <w:b w:val="1"/>
          <w:bCs w:val="1"/>
          <w:sz w:val="28"/>
          <w:szCs w:val="28"/>
        </w:rPr>
        <w:t>s</w:t>
      </w:r>
    </w:p>
    <w:p xmlns:wp14="http://schemas.microsoft.com/office/word/2010/wordml" w:rsidRPr="004F7FEE" w:rsidR="00BE23AE" w:rsidP="004F7FEE" w:rsidRDefault="00BE23AE" w14:paraId="39D9258F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7FEE">
        <w:rPr>
          <w:rFonts w:ascii="Times New Roman" w:hAnsi="Times New Roman" w:cs="Times New Roman"/>
        </w:rPr>
        <w:t>Hygiene</w:t>
      </w:r>
    </w:p>
    <w:p xmlns:wp14="http://schemas.microsoft.com/office/word/2010/wordml" w:rsidRPr="004F7FEE" w:rsidR="00BE23AE" w:rsidP="004F7FEE" w:rsidRDefault="00BE23AE" w14:paraId="3B7BBA83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7FEE">
        <w:rPr>
          <w:rFonts w:ascii="Times New Roman" w:hAnsi="Times New Roman" w:cs="Times New Roman"/>
        </w:rPr>
        <w:t xml:space="preserve">Breast problem </w:t>
      </w:r>
    </w:p>
    <w:p xmlns:wp14="http://schemas.microsoft.com/office/word/2010/wordml" w:rsidRPr="004D218D" w:rsidR="00BE23AE" w:rsidP="004D218D" w:rsidRDefault="00BE23AE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55E92" w:rsidP="1B13DC13" w:rsidRDefault="00455E92" w14:paraId="4B99056E" wp14:noSpellErr="1" wp14:textId="75754127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1B13DC13" w:rsidP="1B13DC13" w:rsidRDefault="1B13DC13" w14:paraId="1047DC83" w14:textId="3E8FC2D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A70CAC" w:rsidR="00BE23AE" w:rsidP="00A70CAC" w:rsidRDefault="00F80121" w14:paraId="31F69DB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AC">
        <w:rPr>
          <w:rFonts w:ascii="Times New Roman" w:hAnsi="Times New Roman" w:cs="Times New Roman"/>
          <w:b/>
          <w:sz w:val="28"/>
          <w:szCs w:val="28"/>
        </w:rPr>
        <w:lastRenderedPageBreak/>
        <w:t>KMC WARD FOLLOW UP SHEET</w:t>
      </w:r>
    </w:p>
    <w:p xmlns:wp14="http://schemas.microsoft.com/office/word/2010/wordml" w:rsidR="00F80121" w:rsidRDefault="00F80121" w14:paraId="3C56BF53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</w:t>
      </w:r>
      <w:r w:rsidR="00A70CAC">
        <w:rPr>
          <w:rFonts w:ascii="Times New Roman" w:hAnsi="Times New Roman" w:cs="Times New Roman"/>
        </w:rPr>
        <w:t>_______________________</w:t>
      </w:r>
      <w:r w:rsidR="00D07A1D">
        <w:rPr>
          <w:rFonts w:ascii="Times New Roman" w:hAnsi="Times New Roman" w:cs="Times New Roman"/>
        </w:rPr>
        <w:t xml:space="preserve">                          S</w:t>
      </w:r>
      <w:r>
        <w:rPr>
          <w:rFonts w:ascii="Times New Roman" w:hAnsi="Times New Roman" w:cs="Times New Roman"/>
        </w:rPr>
        <w:t>ex</w:t>
      </w:r>
      <w:r w:rsidR="00A70CAC">
        <w:rPr>
          <w:rFonts w:ascii="Times New Roman" w:hAnsi="Times New Roman" w:cs="Times New Roman"/>
        </w:rPr>
        <w:t>_____</w:t>
      </w:r>
    </w:p>
    <w:p xmlns:wp14="http://schemas.microsoft.com/office/word/2010/wordml" w:rsidR="00F80121" w:rsidRDefault="00F80121" w14:paraId="3BA9935D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Gestational age (at birth</w:t>
      </w:r>
      <w:r w:rsidR="004D218D">
        <w:rPr>
          <w:rFonts w:ascii="Times New Roman" w:hAnsi="Times New Roman" w:cs="Times New Roman"/>
        </w:rPr>
        <w:t>) _</w:t>
      </w:r>
      <w:r w:rsidR="00A70CAC">
        <w:rPr>
          <w:rFonts w:ascii="Times New Roman" w:hAnsi="Times New Roman" w:cs="Times New Roman"/>
        </w:rPr>
        <w:t xml:space="preserve">_________                        </w:t>
      </w:r>
      <w:r>
        <w:rPr>
          <w:rFonts w:ascii="Times New Roman" w:hAnsi="Times New Roman" w:cs="Times New Roman"/>
        </w:rPr>
        <w:t>Age (At admission to KMC ward</w:t>
      </w:r>
      <w:r w:rsidR="004D218D">
        <w:rPr>
          <w:rFonts w:ascii="Times New Roman" w:hAnsi="Times New Roman" w:cs="Times New Roman"/>
        </w:rPr>
        <w:t>) _</w:t>
      </w:r>
      <w:r w:rsidR="00A70CAC">
        <w:rPr>
          <w:rFonts w:ascii="Times New Roman" w:hAnsi="Times New Roman" w:cs="Times New Roman"/>
        </w:rPr>
        <w:t>________</w:t>
      </w:r>
    </w:p>
    <w:p xmlns:wp14="http://schemas.microsoft.com/office/word/2010/wordml" w:rsidR="00F80121" w:rsidP="00F80121" w:rsidRDefault="00F80121" w14:paraId="48A85C94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weight</w:t>
      </w:r>
      <w:r w:rsidR="00A70CAC">
        <w:rPr>
          <w:rFonts w:ascii="Times New Roman" w:hAnsi="Times New Roman" w:cs="Times New Roman"/>
        </w:rPr>
        <w:t>________</w:t>
      </w:r>
      <w:r w:rsidR="00D07A1D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Weight</w:t>
      </w:r>
      <w:proofErr w:type="spellEnd"/>
      <w:r>
        <w:rPr>
          <w:rFonts w:ascii="Times New Roman" w:hAnsi="Times New Roman" w:cs="Times New Roman"/>
        </w:rPr>
        <w:t xml:space="preserve"> (At admission to KMC ward</w:t>
      </w:r>
      <w:proofErr w:type="gramStart"/>
      <w:r>
        <w:rPr>
          <w:rFonts w:ascii="Times New Roman" w:hAnsi="Times New Roman" w:cs="Times New Roman"/>
        </w:rPr>
        <w:t>)</w:t>
      </w:r>
      <w:r w:rsidR="00A70CAC">
        <w:rPr>
          <w:rFonts w:ascii="Times New Roman" w:hAnsi="Times New Roman" w:cs="Times New Roman"/>
        </w:rPr>
        <w:t>_</w:t>
      </w:r>
      <w:proofErr w:type="gramEnd"/>
      <w:r w:rsidR="00A70CAC">
        <w:rPr>
          <w:rFonts w:ascii="Times New Roman" w:hAnsi="Times New Roman" w:cs="Times New Roman"/>
        </w:rPr>
        <w:t>______</w:t>
      </w:r>
    </w:p>
    <w:tbl>
      <w:tblPr>
        <w:tblStyle w:val="TableGrid"/>
        <w:tblW w:w="10456" w:type="dxa"/>
        <w:tblLook w:val="04A0"/>
      </w:tblPr>
      <w:tblGrid>
        <w:gridCol w:w="1158"/>
        <w:gridCol w:w="871"/>
        <w:gridCol w:w="335"/>
        <w:gridCol w:w="1138"/>
        <w:gridCol w:w="1320"/>
        <w:gridCol w:w="1293"/>
        <w:gridCol w:w="1293"/>
        <w:gridCol w:w="1589"/>
        <w:gridCol w:w="1459"/>
      </w:tblGrid>
      <w:tr xmlns:wp14="http://schemas.microsoft.com/office/word/2010/wordml" w:rsidR="00605904" w:rsidTr="1B13DC13" w14:paraId="491072FA" wp14:textId="77777777">
        <w:tc>
          <w:tcPr>
            <w:tcW w:w="2364" w:type="dxa"/>
            <w:gridSpan w:val="3"/>
            <w:tcMar/>
          </w:tcPr>
          <w:p w:rsidR="00605904" w:rsidP="00F80121" w:rsidRDefault="00605904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Mar/>
          </w:tcPr>
          <w:p w:rsidR="00605904" w:rsidP="00F80121" w:rsidRDefault="00605904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5"/>
            <w:tcMar/>
          </w:tcPr>
          <w:p w:rsidRPr="00605904" w:rsidR="00605904" w:rsidP="00605904" w:rsidRDefault="00605904" w14:paraId="5F3F821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904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xmlns:wp14="http://schemas.microsoft.com/office/word/2010/wordml" w:rsidR="004D218D" w:rsidTr="1B13DC13" w14:paraId="2A7DACC6" wp14:textId="77777777">
        <w:tc>
          <w:tcPr>
            <w:tcW w:w="2364" w:type="dxa"/>
            <w:gridSpan w:val="3"/>
            <w:tcMar/>
          </w:tcPr>
          <w:p w:rsidR="004D218D" w:rsidP="00F80121" w:rsidRDefault="004D218D" w14:paraId="3E2B65B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138" w:type="dxa"/>
            <w:tcMar/>
          </w:tcPr>
          <w:p w:rsidR="004D218D" w:rsidP="00F80121" w:rsidRDefault="004D218D" w14:paraId="17509A7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320" w:type="dxa"/>
            <w:tcMar/>
          </w:tcPr>
          <w:p w:rsidR="004D218D" w:rsidP="00F80121" w:rsidRDefault="004D218D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4D218D" w:rsidP="00F80121" w:rsidRDefault="004D218D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4D218D" w:rsidP="00F80121" w:rsidRDefault="004D218D" w14:paraId="0562CB0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4D218D" w:rsidTr="1B13DC13" w14:paraId="5CC52CBF" wp14:textId="77777777">
        <w:tc>
          <w:tcPr>
            <w:tcW w:w="2364" w:type="dxa"/>
            <w:gridSpan w:val="3"/>
            <w:tcMar/>
          </w:tcPr>
          <w:p w:rsidR="004D218D" w:rsidP="00F80121" w:rsidRDefault="004D218D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Mar/>
          </w:tcPr>
          <w:p w:rsidR="004D218D" w:rsidP="00F80121" w:rsidRDefault="004D218D" w14:paraId="4E22124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320" w:type="dxa"/>
            <w:tcMar/>
          </w:tcPr>
          <w:p w:rsidR="004D218D" w:rsidP="00F80121" w:rsidRDefault="004D218D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4D218D" w:rsidP="00F80121" w:rsidRDefault="004D218D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4D218D" w:rsidP="00F80121" w:rsidRDefault="004D218D" w14:paraId="110FFD3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4D218D" w:rsidTr="1B13DC13" w14:paraId="1BF27585" wp14:textId="77777777">
        <w:trPr>
          <w:trHeight w:val="233"/>
        </w:trPr>
        <w:tc>
          <w:tcPr>
            <w:tcW w:w="2364" w:type="dxa"/>
            <w:gridSpan w:val="3"/>
            <w:tcMar/>
          </w:tcPr>
          <w:p w:rsidR="004D218D" w:rsidP="00F80121" w:rsidRDefault="004D218D" w14:paraId="3A87066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138" w:type="dxa"/>
            <w:tcMar/>
          </w:tcPr>
          <w:p w:rsidR="004D218D" w:rsidP="00F80121" w:rsidRDefault="004D218D" w14:paraId="39681D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320" w:type="dxa"/>
            <w:tcMar/>
          </w:tcPr>
          <w:p w:rsidR="004D218D" w:rsidP="00F80121" w:rsidRDefault="004D218D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1F72F64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4D218D" w:rsidP="00F80121" w:rsidRDefault="004D218D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4D218D" w:rsidP="00F80121" w:rsidRDefault="004D218D" w14:paraId="61CDCEA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4D218D" w:rsidTr="1B13DC13" w14:paraId="60ADEB94" wp14:textId="77777777">
        <w:trPr>
          <w:trHeight w:val="152"/>
        </w:trPr>
        <w:tc>
          <w:tcPr>
            <w:tcW w:w="2364" w:type="dxa"/>
            <w:gridSpan w:val="3"/>
            <w:tcMar/>
          </w:tcPr>
          <w:p w:rsidR="004D218D" w:rsidP="00F80121" w:rsidRDefault="004D218D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Mar/>
          </w:tcPr>
          <w:p w:rsidR="004D218D" w:rsidP="00F80121" w:rsidRDefault="004D218D" w14:paraId="1F1CE3C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320" w:type="dxa"/>
            <w:tcMar/>
          </w:tcPr>
          <w:p w:rsidR="004D218D" w:rsidP="00F80121" w:rsidRDefault="004D218D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52E562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4D218D" w:rsidP="00F80121" w:rsidRDefault="004D218D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4D218D" w:rsidP="00F80121" w:rsidRDefault="004D218D" w14:paraId="5043CB0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4D218D" w:rsidP="00F80121" w:rsidRDefault="004D218D" w14:paraId="0745931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61FB1D36" wp14:textId="77777777">
        <w:tc>
          <w:tcPr>
            <w:tcW w:w="2364" w:type="dxa"/>
            <w:gridSpan w:val="3"/>
            <w:tcMar/>
          </w:tcPr>
          <w:p w:rsidR="008D0D82" w:rsidP="00F80121" w:rsidRDefault="008D0D82" w14:paraId="5F34B15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Danger sign present</w:t>
            </w:r>
          </w:p>
        </w:tc>
        <w:tc>
          <w:tcPr>
            <w:tcW w:w="1138" w:type="dxa"/>
            <w:tcMar/>
          </w:tcPr>
          <w:p w:rsidR="008D0D82" w:rsidP="00F80121" w:rsidRDefault="008D0D82" w14:paraId="3C62568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20" w:type="dxa"/>
            <w:tcMar/>
          </w:tcPr>
          <w:p w:rsidR="008D0D82" w:rsidP="00F80121" w:rsidRDefault="008D0D82" w14:paraId="6537F2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70DF9E5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44E871B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144A5D2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5B7FDD25" wp14:textId="77777777">
        <w:trPr>
          <w:trHeight w:val="170"/>
        </w:trPr>
        <w:tc>
          <w:tcPr>
            <w:tcW w:w="2364" w:type="dxa"/>
            <w:gridSpan w:val="3"/>
            <w:tcMar/>
          </w:tcPr>
          <w:p w:rsidR="008D0D82" w:rsidP="00F80121" w:rsidRDefault="008D0D82" w14:paraId="738610E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Mar/>
          </w:tcPr>
          <w:p w:rsidR="008D0D82" w:rsidP="00F80121" w:rsidRDefault="008D0D82" w14:paraId="552397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20" w:type="dxa"/>
            <w:tcMar/>
          </w:tcPr>
          <w:p w:rsidR="008D0D82" w:rsidP="00F80121" w:rsidRDefault="008D0D82" w14:paraId="637805D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463F29E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3B7B4B8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3A0FF5F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5630AD6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7BF39F57" wp14:textId="77777777">
        <w:trPr>
          <w:trHeight w:val="440"/>
        </w:trPr>
        <w:tc>
          <w:tcPr>
            <w:tcW w:w="3502" w:type="dxa"/>
            <w:gridSpan w:val="4"/>
            <w:tcMar/>
          </w:tcPr>
          <w:p w:rsidR="008D0D82" w:rsidP="1B13DC13" w:rsidRDefault="008D0D82" w14:paraId="687B384B" wp14:textId="1AEB0A69">
            <w:pPr>
              <w:rPr>
                <w:rFonts w:ascii="Times New Roman" w:hAnsi="Times New Roman" w:cs="Times New Roman"/>
              </w:rPr>
            </w:pPr>
            <w:r w:rsidRPr="1B13DC13" w:rsidR="1B13DC13">
              <w:rPr>
                <w:rFonts w:ascii="Times New Roman" w:hAnsi="Times New Roman" w:cs="Times New Roman"/>
              </w:rPr>
              <w:t>Fast breathing (more than 60 breath</w:t>
            </w:r>
            <w:r w:rsidRPr="1B13DC13" w:rsidR="1B13DC13">
              <w:rPr>
                <w:rFonts w:ascii="Times New Roman" w:hAnsi="Times New Roman" w:cs="Times New Roman"/>
              </w:rPr>
              <w:t>s</w:t>
            </w:r>
            <w:r w:rsidRPr="1B13DC13" w:rsidR="1B13DC13">
              <w:rPr>
                <w:rFonts w:ascii="Times New Roman" w:hAnsi="Times New Roman" w:cs="Times New Roman"/>
              </w:rPr>
              <w:t xml:space="preserve"> per minute)</w:t>
            </w:r>
          </w:p>
        </w:tc>
        <w:tc>
          <w:tcPr>
            <w:tcW w:w="1320" w:type="dxa"/>
            <w:tcMar/>
          </w:tcPr>
          <w:p w:rsidR="008D0D82" w:rsidP="00F80121" w:rsidRDefault="008D0D82" w14:paraId="618290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2BA226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17AD93B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0DE4B5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66204FF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52B9C58E" wp14:textId="77777777">
        <w:trPr>
          <w:trHeight w:val="368"/>
        </w:trPr>
        <w:tc>
          <w:tcPr>
            <w:tcW w:w="3502" w:type="dxa"/>
            <w:gridSpan w:val="4"/>
            <w:tcMar/>
          </w:tcPr>
          <w:p w:rsidR="008D0D82" w:rsidP="1B13DC13" w:rsidRDefault="008D0D82" w14:paraId="6CB6D123" wp14:textId="0DA58ECE">
            <w:pPr>
              <w:rPr>
                <w:rFonts w:ascii="Times New Roman" w:hAnsi="Times New Roman" w:cs="Times New Roman"/>
              </w:rPr>
            </w:pPr>
            <w:r w:rsidRPr="1B13DC13" w:rsidR="1B13DC13">
              <w:rPr>
                <w:rFonts w:ascii="Times New Roman" w:hAnsi="Times New Roman" w:cs="Times New Roman"/>
              </w:rPr>
              <w:t xml:space="preserve">Slow breathing </w:t>
            </w:r>
            <w:r w:rsidRPr="1B13DC13" w:rsidR="1B13DC13">
              <w:rPr>
                <w:rFonts w:ascii="Times New Roman" w:hAnsi="Times New Roman" w:cs="Times New Roman"/>
              </w:rPr>
              <w:t>(</w:t>
            </w:r>
            <w:r w:rsidRPr="1B13DC13" w:rsidR="1B13DC13">
              <w:rPr>
                <w:rFonts w:ascii="Times New Roman" w:hAnsi="Times New Roman" w:cs="Times New Roman"/>
              </w:rPr>
              <w:t>less than 30 breath</w:t>
            </w:r>
            <w:r w:rsidRPr="1B13DC13" w:rsidR="1B13DC13">
              <w:rPr>
                <w:rFonts w:ascii="Times New Roman" w:hAnsi="Times New Roman" w:cs="Times New Roman"/>
              </w:rPr>
              <w:t>s</w:t>
            </w:r>
            <w:r w:rsidRPr="1B13DC13" w:rsidR="1B13DC13">
              <w:rPr>
                <w:rFonts w:ascii="Times New Roman" w:hAnsi="Times New Roman" w:cs="Times New Roman"/>
              </w:rPr>
              <w:t xml:space="preserve"> per minute</w:t>
            </w:r>
            <w:r w:rsidRPr="1B13DC13" w:rsidR="1B13DC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Mar/>
          </w:tcPr>
          <w:p w:rsidR="008D0D82" w:rsidP="00F80121" w:rsidRDefault="008D0D82" w14:paraId="2DBF0D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6B62F1B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02F2C34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680A4E5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1921983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339553F9" wp14:textId="77777777">
        <w:tc>
          <w:tcPr>
            <w:tcW w:w="3502" w:type="dxa"/>
            <w:gridSpan w:val="4"/>
            <w:tcMar/>
          </w:tcPr>
          <w:p w:rsidR="008D0D82" w:rsidP="00C612C9" w:rsidRDefault="008D0D82" w14:paraId="4E43FB9E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Severe chest indrawin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20" w:type="dxa"/>
            <w:tcMar/>
          </w:tcPr>
          <w:p w:rsidR="008D0D82" w:rsidP="00F80121" w:rsidRDefault="008D0D82" w14:paraId="296FEF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7194DBD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769D0D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54CD245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1231BE6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03DB1535" wp14:textId="77777777">
        <w:tc>
          <w:tcPr>
            <w:tcW w:w="3502" w:type="dxa"/>
            <w:gridSpan w:val="4"/>
            <w:tcMar/>
          </w:tcPr>
          <w:p w:rsidR="008D0D82" w:rsidP="00C612C9" w:rsidRDefault="008D0D82" w14:paraId="00414BD9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Grunting</w:t>
            </w:r>
          </w:p>
        </w:tc>
        <w:tc>
          <w:tcPr>
            <w:tcW w:w="1320" w:type="dxa"/>
            <w:tcMar/>
          </w:tcPr>
          <w:p w:rsidR="008D0D82" w:rsidP="00F80121" w:rsidRDefault="008D0D82" w14:paraId="36FEB5B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30D7AA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7196D06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34FF1C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6D072C0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170F2BFF" wp14:textId="77777777">
        <w:tc>
          <w:tcPr>
            <w:tcW w:w="3502" w:type="dxa"/>
            <w:gridSpan w:val="4"/>
            <w:tcMar/>
          </w:tcPr>
          <w:p w:rsidR="008D0D82" w:rsidP="00C612C9" w:rsidRDefault="008D0D82" w14:paraId="508E8934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Convulsion</w:t>
            </w:r>
          </w:p>
        </w:tc>
        <w:tc>
          <w:tcPr>
            <w:tcW w:w="1320" w:type="dxa"/>
            <w:tcMar/>
          </w:tcPr>
          <w:p w:rsidR="008D0D82" w:rsidP="00F80121" w:rsidRDefault="008D0D82" w14:paraId="48A219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6BD18F9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238601F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0F3CAB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5B08B5D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41F98887" wp14:textId="77777777">
        <w:tc>
          <w:tcPr>
            <w:tcW w:w="3502" w:type="dxa"/>
            <w:gridSpan w:val="4"/>
            <w:tcMar/>
          </w:tcPr>
          <w:p w:rsidR="008D0D82" w:rsidP="00C612C9" w:rsidRDefault="008D0D82" w14:paraId="42A638DB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Floppy or stiff</w:t>
            </w:r>
          </w:p>
        </w:tc>
        <w:tc>
          <w:tcPr>
            <w:tcW w:w="1320" w:type="dxa"/>
            <w:tcMar/>
          </w:tcPr>
          <w:p w:rsidR="008D0D82" w:rsidP="00F80121" w:rsidRDefault="008D0D82" w14:paraId="16DEB4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0AD9C6F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4B1F511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65F9C3D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5023141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253DAED3" wp14:textId="77777777">
        <w:tc>
          <w:tcPr>
            <w:tcW w:w="3502" w:type="dxa"/>
            <w:gridSpan w:val="4"/>
            <w:tcMar/>
          </w:tcPr>
          <w:p w:rsidR="008D0D82" w:rsidP="00C612C9" w:rsidRDefault="008D0D82" w14:paraId="4AC9C43D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Fever &gt;37.5</w:t>
            </w:r>
          </w:p>
        </w:tc>
        <w:tc>
          <w:tcPr>
            <w:tcW w:w="1320" w:type="dxa"/>
            <w:tcMar/>
          </w:tcPr>
          <w:p w:rsidR="008D0D82" w:rsidP="00F80121" w:rsidRDefault="008D0D82" w14:paraId="1F3B14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562C75D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664355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1A96511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7DF4E37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583A27AE" wp14:textId="77777777">
        <w:trPr>
          <w:trHeight w:val="422"/>
        </w:trPr>
        <w:tc>
          <w:tcPr>
            <w:tcW w:w="3502" w:type="dxa"/>
            <w:gridSpan w:val="4"/>
            <w:tcMar/>
          </w:tcPr>
          <w:p w:rsidR="008D0D82" w:rsidP="00C612C9" w:rsidRDefault="008D0D82" w14:paraId="4054D861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Temperature &lt;35 or not raising after warming</w:t>
            </w:r>
          </w:p>
        </w:tc>
        <w:tc>
          <w:tcPr>
            <w:tcW w:w="1320" w:type="dxa"/>
            <w:tcMar/>
          </w:tcPr>
          <w:p w:rsidR="008D0D82" w:rsidP="00F80121" w:rsidRDefault="008D0D82" w14:paraId="44FB30F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1DA6542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3041E39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722B00A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42C6D79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78C5312A" wp14:textId="77777777">
        <w:trPr>
          <w:trHeight w:val="278"/>
        </w:trPr>
        <w:tc>
          <w:tcPr>
            <w:tcW w:w="3502" w:type="dxa"/>
            <w:gridSpan w:val="4"/>
            <w:tcMar/>
          </w:tcPr>
          <w:p w:rsidR="008D0D82" w:rsidP="00C612C9" w:rsidRDefault="008D0D82" w14:paraId="2FE15C76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 xml:space="preserve">Umbilicus draining pus </w:t>
            </w:r>
          </w:p>
        </w:tc>
        <w:tc>
          <w:tcPr>
            <w:tcW w:w="1320" w:type="dxa"/>
            <w:tcMar/>
          </w:tcPr>
          <w:p w:rsidR="008D0D82" w:rsidP="00F80121" w:rsidRDefault="008D0D82" w14:paraId="6E1831B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54E11D2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31126E5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2DE403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62431CD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0157B4CC" wp14:textId="77777777">
        <w:trPr>
          <w:trHeight w:val="170"/>
        </w:trPr>
        <w:tc>
          <w:tcPr>
            <w:tcW w:w="3502" w:type="dxa"/>
            <w:gridSpan w:val="4"/>
            <w:tcMar/>
          </w:tcPr>
          <w:p w:rsidR="008D0D82" w:rsidP="1B13DC13" w:rsidRDefault="008D0D82" w14:paraId="4D6FD44D" wp14:textId="194923BE">
            <w:pPr>
              <w:rPr>
                <w:rFonts w:ascii="Times New Roman" w:hAnsi="Times New Roman" w:cs="Times New Roman"/>
              </w:rPr>
            </w:pPr>
            <w:r w:rsidRPr="1B13DC13" w:rsidR="1B13DC13">
              <w:rPr>
                <w:rFonts w:ascii="Times New Roman" w:hAnsi="Times New Roman" w:cs="Times New Roman"/>
              </w:rPr>
              <w:t xml:space="preserve"> </w:t>
            </w:r>
            <w:r w:rsidRPr="1B13DC13" w:rsidR="1B13DC13">
              <w:rPr>
                <w:rFonts w:ascii="Times New Roman" w:hAnsi="Times New Roman" w:cs="Times New Roman"/>
              </w:rPr>
              <w:t>S</w:t>
            </w:r>
            <w:r w:rsidRPr="1B13DC13" w:rsidR="1B13DC13">
              <w:rPr>
                <w:rFonts w:ascii="Times New Roman" w:hAnsi="Times New Roman" w:cs="Times New Roman"/>
              </w:rPr>
              <w:t>kin pustules or bullaea</w:t>
            </w:r>
          </w:p>
        </w:tc>
        <w:tc>
          <w:tcPr>
            <w:tcW w:w="1320" w:type="dxa"/>
            <w:tcMar/>
          </w:tcPr>
          <w:p w:rsidR="008D0D82" w:rsidP="00F80121" w:rsidRDefault="008D0D82" w14:paraId="49E398E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16287F2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5BE93A6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384BA7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34B3F2E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D0D82" w:rsidTr="1B13DC13" w14:paraId="50ABD371" wp14:textId="77777777">
        <w:trPr>
          <w:trHeight w:val="260"/>
        </w:trPr>
        <w:tc>
          <w:tcPr>
            <w:tcW w:w="3502" w:type="dxa"/>
            <w:gridSpan w:val="4"/>
            <w:tcMar/>
          </w:tcPr>
          <w:p w:rsidRPr="00C612C9" w:rsidR="008D0D82" w:rsidP="00C612C9" w:rsidRDefault="008D0D82" w14:paraId="6E73B661" wp14:textId="77777777">
            <w:pPr>
              <w:rPr>
                <w:rFonts w:ascii="Times New Roman" w:hAnsi="Times New Roman" w:cs="Times New Roman"/>
              </w:rPr>
            </w:pPr>
            <w:r w:rsidRPr="00C612C9">
              <w:rPr>
                <w:rFonts w:ascii="Times New Roman" w:hAnsi="Times New Roman" w:cs="Times New Roman"/>
              </w:rPr>
              <w:t>Bleeding from the stamp or cut</w:t>
            </w:r>
          </w:p>
        </w:tc>
        <w:tc>
          <w:tcPr>
            <w:tcW w:w="1320" w:type="dxa"/>
            <w:tcMar/>
          </w:tcPr>
          <w:p w:rsidR="008D0D82" w:rsidP="00F80121" w:rsidRDefault="008D0D82" w14:paraId="7D34F5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0B4020A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8D0D82" w:rsidP="00F80121" w:rsidRDefault="008D0D82" w14:paraId="1D7B27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8D0D82" w:rsidP="00F80121" w:rsidRDefault="008D0D82" w14:paraId="4F904C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8D0D82" w:rsidP="00F80121" w:rsidRDefault="008D0D82" w14:paraId="06971CD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7EA978E5" wp14:textId="77777777">
        <w:trPr>
          <w:trHeight w:val="260"/>
        </w:trPr>
        <w:tc>
          <w:tcPr>
            <w:tcW w:w="3502" w:type="dxa"/>
            <w:gridSpan w:val="4"/>
            <w:tcMar/>
          </w:tcPr>
          <w:p w:rsidRPr="00C612C9" w:rsidR="006A4636" w:rsidP="1B13DC13" w:rsidRDefault="006A4636" w14:paraId="4F796F44" wp14:textId="0287A7F2">
            <w:pPr>
              <w:rPr>
                <w:rFonts w:ascii="Times New Roman" w:hAnsi="Times New Roman" w:cs="Times New Roman"/>
              </w:rPr>
            </w:pPr>
            <w:r w:rsidRPr="1B13DC13" w:rsidR="1B13DC13">
              <w:rPr>
                <w:rFonts w:ascii="Times New Roman" w:hAnsi="Times New Roman" w:cs="Times New Roman"/>
              </w:rPr>
              <w:t>Pallor</w:t>
            </w:r>
            <w:r w:rsidRPr="1B13DC13" w:rsidR="1B13DC13">
              <w:rPr>
                <w:rFonts w:ascii="Times New Roman" w:hAnsi="Times New Roman" w:cs="Times New Roman"/>
              </w:rPr>
              <w:t xml:space="preserve"> </w:t>
            </w:r>
            <w:r w:rsidRPr="1B13DC13" w:rsidR="1B13DC13">
              <w:rPr>
                <w:rFonts w:ascii="Times New Roman" w:hAnsi="Times New Roman" w:cs="Times New Roman"/>
              </w:rPr>
              <w:t>(Yes/No)</w:t>
            </w:r>
          </w:p>
        </w:tc>
        <w:tc>
          <w:tcPr>
            <w:tcW w:w="1320" w:type="dxa"/>
            <w:tcMar/>
          </w:tcPr>
          <w:p w:rsidR="006A4636" w:rsidP="00F80121" w:rsidRDefault="006A4636" w14:paraId="2A1F7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03EFC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F96A72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5B95CD1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5220BBB2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46A6CD91" wp14:textId="77777777">
        <w:trPr>
          <w:trHeight w:val="350"/>
        </w:trPr>
        <w:tc>
          <w:tcPr>
            <w:tcW w:w="3502" w:type="dxa"/>
            <w:gridSpan w:val="4"/>
            <w:tcMar/>
          </w:tcPr>
          <w:p w:rsidR="006A4636" w:rsidP="00F80121" w:rsidRDefault="006A4636" w14:paraId="5B923A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Feeding</w:t>
            </w:r>
          </w:p>
        </w:tc>
        <w:tc>
          <w:tcPr>
            <w:tcW w:w="1320" w:type="dxa"/>
            <w:tcMar/>
          </w:tcPr>
          <w:p w:rsidR="006A4636" w:rsidP="00F80121" w:rsidRDefault="006A4636" w14:paraId="13CB595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D9C8D3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75E05E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2FC17F8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0A4F7224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7D53D7D0" wp14:textId="77777777">
        <w:tc>
          <w:tcPr>
            <w:tcW w:w="2029" w:type="dxa"/>
            <w:gridSpan w:val="2"/>
            <w:tcMar/>
          </w:tcPr>
          <w:p w:rsidR="006A4636" w:rsidP="00F80121" w:rsidRDefault="006A4636" w14:paraId="47741BA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feeding</w:t>
            </w:r>
          </w:p>
        </w:tc>
        <w:tc>
          <w:tcPr>
            <w:tcW w:w="1473" w:type="dxa"/>
            <w:gridSpan w:val="2"/>
            <w:tcMar/>
          </w:tcPr>
          <w:p w:rsidR="006A4636" w:rsidP="00F80121" w:rsidRDefault="006A4636" w14:paraId="1DBB009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 tube</w:t>
            </w:r>
          </w:p>
        </w:tc>
        <w:tc>
          <w:tcPr>
            <w:tcW w:w="1320" w:type="dxa"/>
            <w:tcMar/>
          </w:tcPr>
          <w:p w:rsidR="006A4636" w:rsidP="00F80121" w:rsidRDefault="006A4636" w14:paraId="5AE48A4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0F40DE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77A5229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007DCDA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450EA2D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207FD65C" wp14:textId="77777777">
        <w:tc>
          <w:tcPr>
            <w:tcW w:w="2029" w:type="dxa"/>
            <w:gridSpan w:val="2"/>
            <w:tcMar/>
          </w:tcPr>
          <w:p w:rsidR="006A4636" w:rsidP="00F80121" w:rsidRDefault="006A4636" w14:paraId="3DD355C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Mar/>
          </w:tcPr>
          <w:p w:rsidR="006A4636" w:rsidP="00F80121" w:rsidRDefault="006A4636" w14:paraId="27C1C47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</w:t>
            </w:r>
          </w:p>
        </w:tc>
        <w:tc>
          <w:tcPr>
            <w:tcW w:w="1320" w:type="dxa"/>
            <w:tcMar/>
          </w:tcPr>
          <w:p w:rsidR="006A4636" w:rsidP="00F80121" w:rsidRDefault="006A4636" w14:paraId="1A81F0B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717AAFB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6EE48E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2908EB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121FD38A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7A3D2884" wp14:textId="77777777">
        <w:tc>
          <w:tcPr>
            <w:tcW w:w="2029" w:type="dxa"/>
            <w:gridSpan w:val="2"/>
            <w:tcMar/>
          </w:tcPr>
          <w:p w:rsidR="006A4636" w:rsidP="00F80121" w:rsidRDefault="006A4636" w14:paraId="1FE2DD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Mar/>
          </w:tcPr>
          <w:p w:rsidR="006A4636" w:rsidP="00F80121" w:rsidRDefault="006A4636" w14:paraId="0C06F16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</w:t>
            </w:r>
          </w:p>
        </w:tc>
        <w:tc>
          <w:tcPr>
            <w:tcW w:w="1320" w:type="dxa"/>
            <w:tcMar/>
          </w:tcPr>
          <w:p w:rsidR="006A4636" w:rsidP="00F80121" w:rsidRDefault="006A4636" w14:paraId="2735753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07F023C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4BDB54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2916C19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74869460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609923BB" wp14:textId="77777777">
        <w:trPr>
          <w:trHeight w:val="458"/>
        </w:trPr>
        <w:tc>
          <w:tcPr>
            <w:tcW w:w="2029" w:type="dxa"/>
            <w:gridSpan w:val="2"/>
            <w:tcMar/>
          </w:tcPr>
          <w:p w:rsidR="006A4636" w:rsidP="00F80121" w:rsidRDefault="006A4636" w14:paraId="707B20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breast milk</w:t>
            </w:r>
          </w:p>
        </w:tc>
        <w:tc>
          <w:tcPr>
            <w:tcW w:w="1473" w:type="dxa"/>
            <w:gridSpan w:val="2"/>
            <w:tcMar/>
          </w:tcPr>
          <w:p w:rsidR="006A4636" w:rsidP="00F80121" w:rsidRDefault="006A4636" w14:paraId="1AD706E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ml/kg/day</w:t>
            </w:r>
          </w:p>
        </w:tc>
        <w:tc>
          <w:tcPr>
            <w:tcW w:w="1320" w:type="dxa"/>
            <w:tcMar/>
          </w:tcPr>
          <w:p w:rsidR="006A4636" w:rsidP="00F80121" w:rsidRDefault="006A4636" w14:paraId="187F57B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4738AF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46ABBD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06BBA3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464FCBC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3821F460" wp14:textId="77777777">
        <w:trPr>
          <w:trHeight w:val="296"/>
        </w:trPr>
        <w:tc>
          <w:tcPr>
            <w:tcW w:w="2029" w:type="dxa"/>
            <w:gridSpan w:val="2"/>
            <w:tcMar/>
          </w:tcPr>
          <w:p w:rsidR="006A4636" w:rsidP="00F80121" w:rsidRDefault="006A4636" w14:paraId="5D312D1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Vomiting</w:t>
            </w:r>
          </w:p>
        </w:tc>
        <w:tc>
          <w:tcPr>
            <w:tcW w:w="1473" w:type="dxa"/>
            <w:gridSpan w:val="2"/>
            <w:tcMar/>
          </w:tcPr>
          <w:p w:rsidR="006A4636" w:rsidP="1B13DC13" w:rsidRDefault="006A4636" w14:paraId="4528DBE7" wp14:textId="790E3FAF">
            <w:pPr>
              <w:rPr>
                <w:rFonts w:ascii="Times New Roman" w:hAnsi="Times New Roman" w:cs="Times New Roman"/>
              </w:rPr>
            </w:pPr>
            <w:r w:rsidRPr="1B13DC13" w:rsidR="1B13DC13">
              <w:rPr>
                <w:rFonts w:ascii="Times New Roman" w:hAnsi="Times New Roman" w:cs="Times New Roman"/>
              </w:rPr>
              <w:t>If present</w:t>
            </w:r>
            <w:r w:rsidRPr="1B13DC13" w:rsidR="1B13DC13">
              <w:rPr>
                <w:rFonts w:ascii="Times New Roman" w:hAnsi="Times New Roman" w:cs="Times New Roman"/>
              </w:rPr>
              <w:t>,</w:t>
            </w:r>
            <w:r w:rsidRPr="1B13DC13" w:rsidR="1B13DC13">
              <w:rPr>
                <w:rFonts w:ascii="Times New Roman" w:hAnsi="Times New Roman" w:cs="Times New Roman"/>
              </w:rPr>
              <w:t xml:space="preserve"> frequency</w:t>
            </w:r>
          </w:p>
        </w:tc>
        <w:tc>
          <w:tcPr>
            <w:tcW w:w="1320" w:type="dxa"/>
            <w:tcMar/>
          </w:tcPr>
          <w:p w:rsidR="006A4636" w:rsidP="00F80121" w:rsidRDefault="006A4636" w14:paraId="5C8C6B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3382A36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C71F13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6219946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0DA123B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68B32DE6" wp14:textId="77777777">
        <w:trPr>
          <w:trHeight w:val="314"/>
        </w:trPr>
        <w:tc>
          <w:tcPr>
            <w:tcW w:w="2029" w:type="dxa"/>
            <w:gridSpan w:val="2"/>
            <w:tcMar/>
          </w:tcPr>
          <w:p w:rsidR="006A4636" w:rsidP="00F80121" w:rsidRDefault="006A4636" w14:paraId="55C6329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 Distension</w:t>
            </w:r>
          </w:p>
        </w:tc>
        <w:tc>
          <w:tcPr>
            <w:tcW w:w="1473" w:type="dxa"/>
            <w:gridSpan w:val="2"/>
            <w:tcMar/>
          </w:tcPr>
          <w:p w:rsidR="006A4636" w:rsidP="00F80121" w:rsidRDefault="006A4636" w14:paraId="4C4CEA3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Mar/>
          </w:tcPr>
          <w:p w:rsidR="006A4636" w:rsidP="00F80121" w:rsidRDefault="006A4636" w14:paraId="5089567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38C1F8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0C8FE7C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41004F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67C0C65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3B0B0D41" wp14:textId="77777777">
        <w:tc>
          <w:tcPr>
            <w:tcW w:w="3502" w:type="dxa"/>
            <w:gridSpan w:val="4"/>
            <w:tcMar/>
          </w:tcPr>
          <w:p w:rsidR="006A4636" w:rsidP="00F80121" w:rsidRDefault="006A4636" w14:paraId="54F1F2A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Stool</w:t>
            </w:r>
          </w:p>
        </w:tc>
        <w:tc>
          <w:tcPr>
            <w:tcW w:w="1320" w:type="dxa"/>
            <w:tcMar/>
          </w:tcPr>
          <w:p w:rsidR="006A4636" w:rsidP="00DE3E9C" w:rsidRDefault="006A4636" w14:paraId="7B1C2F8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colour if bloody</w:t>
            </w:r>
          </w:p>
        </w:tc>
        <w:tc>
          <w:tcPr>
            <w:tcW w:w="1293" w:type="dxa"/>
            <w:tcMar/>
          </w:tcPr>
          <w:p w:rsidR="006A4636" w:rsidP="00F80121" w:rsidRDefault="006A4636" w14:paraId="308D56C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797E50C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7B04FA4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568C698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73E12D97" wp14:textId="77777777">
        <w:tc>
          <w:tcPr>
            <w:tcW w:w="1158" w:type="dxa"/>
            <w:tcMar/>
          </w:tcPr>
          <w:p w:rsidR="006A4636" w:rsidP="00F80121" w:rsidRDefault="006A4636" w14:paraId="1AB911F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2344" w:type="dxa"/>
            <w:gridSpan w:val="3"/>
            <w:tcMar/>
          </w:tcPr>
          <w:p w:rsidR="006A4636" w:rsidP="00F80121" w:rsidRDefault="006A4636" w14:paraId="7F7F5D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or amount ml/kg</w:t>
            </w:r>
          </w:p>
        </w:tc>
        <w:tc>
          <w:tcPr>
            <w:tcW w:w="1320" w:type="dxa"/>
            <w:tcMar/>
          </w:tcPr>
          <w:p w:rsidR="006A4636" w:rsidP="00F80121" w:rsidRDefault="006A4636" w14:paraId="1A93948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AA258D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FFB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30DCCC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36AF688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65A7799B" wp14:textId="77777777">
        <w:trPr>
          <w:trHeight w:val="413"/>
        </w:trPr>
        <w:tc>
          <w:tcPr>
            <w:tcW w:w="1158" w:type="dxa"/>
            <w:tcMar/>
          </w:tcPr>
          <w:p w:rsidR="006A4636" w:rsidP="00F80121" w:rsidRDefault="006A4636" w14:paraId="376B5FE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344" w:type="dxa"/>
            <w:gridSpan w:val="3"/>
            <w:tcMar/>
          </w:tcPr>
          <w:p w:rsidR="006A4636" w:rsidP="00F80121" w:rsidRDefault="006A4636" w14:paraId="54C529E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Mar/>
          </w:tcPr>
          <w:p w:rsidR="006A4636" w:rsidP="00F80121" w:rsidRDefault="006A4636" w14:paraId="1C0157D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3691E7B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26770C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7CBEED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6E36661F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3D896D04" wp14:textId="77777777">
        <w:tc>
          <w:tcPr>
            <w:tcW w:w="1158" w:type="dxa"/>
            <w:tcMar/>
          </w:tcPr>
          <w:p w:rsidR="006A4636" w:rsidP="00F80121" w:rsidRDefault="006A4636" w14:paraId="2CF2BB3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Gain in gm/kg/day</w:t>
            </w:r>
          </w:p>
        </w:tc>
        <w:tc>
          <w:tcPr>
            <w:tcW w:w="2344" w:type="dxa"/>
            <w:gridSpan w:val="3"/>
            <w:tcMar/>
          </w:tcPr>
          <w:p w:rsidR="006A4636" w:rsidP="00F80121" w:rsidRDefault="006A4636" w14:paraId="38645D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Mar/>
          </w:tcPr>
          <w:p w:rsidR="006A4636" w:rsidP="00F80121" w:rsidRDefault="006A4636" w14:paraId="135E58C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2EBF9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0C6C2CD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709E88E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508C98E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3BED4484" wp14:textId="77777777">
        <w:trPr>
          <w:trHeight w:val="440"/>
        </w:trPr>
        <w:tc>
          <w:tcPr>
            <w:tcW w:w="3502" w:type="dxa"/>
            <w:gridSpan w:val="4"/>
            <w:tcMar/>
          </w:tcPr>
          <w:p w:rsidR="006A4636" w:rsidP="00F80121" w:rsidRDefault="006A4636" w14:paraId="0F202AF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</w:t>
            </w:r>
          </w:p>
        </w:tc>
        <w:tc>
          <w:tcPr>
            <w:tcW w:w="1320" w:type="dxa"/>
            <w:tcMar/>
          </w:tcPr>
          <w:p w:rsidR="006A4636" w:rsidP="00F80121" w:rsidRDefault="006A4636" w14:paraId="779F8E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7818863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44F69B9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5F07D11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41508A3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6218C778" wp14:textId="77777777">
        <w:trPr>
          <w:trHeight w:val="278"/>
        </w:trPr>
        <w:tc>
          <w:tcPr>
            <w:tcW w:w="3502" w:type="dxa"/>
            <w:gridSpan w:val="4"/>
            <w:tcMar/>
          </w:tcPr>
          <w:p w:rsidR="006A4636" w:rsidP="00F80121" w:rsidRDefault="006A4636" w14:paraId="1562C9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1320" w:type="dxa"/>
            <w:tcMar/>
          </w:tcPr>
          <w:p w:rsidR="006A4636" w:rsidP="00F80121" w:rsidRDefault="006A4636" w14:paraId="43D6B1D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17DBC15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6F8BD81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2613E9C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1037B8A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A4636" w:rsidTr="1B13DC13" w14:paraId="287EF292" wp14:textId="77777777">
        <w:trPr>
          <w:trHeight w:val="287"/>
        </w:trPr>
        <w:tc>
          <w:tcPr>
            <w:tcW w:w="3502" w:type="dxa"/>
            <w:gridSpan w:val="4"/>
            <w:tcMar/>
          </w:tcPr>
          <w:p w:rsidR="006A4636" w:rsidP="00F80121" w:rsidRDefault="006A4636" w14:paraId="06B6D5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 signature</w:t>
            </w:r>
          </w:p>
        </w:tc>
        <w:tc>
          <w:tcPr>
            <w:tcW w:w="1320" w:type="dxa"/>
            <w:tcMar/>
          </w:tcPr>
          <w:p w:rsidR="006A4636" w:rsidP="00F80121" w:rsidRDefault="006A4636" w14:paraId="687C6DE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B2F93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Mar/>
          </w:tcPr>
          <w:p w:rsidR="006A4636" w:rsidP="00F80121" w:rsidRDefault="006A4636" w14:paraId="58E6DD4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="006A4636" w:rsidP="00F80121" w:rsidRDefault="006A4636" w14:paraId="7D3BEE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/>
          </w:tcPr>
          <w:p w:rsidR="006A4636" w:rsidP="00F80121" w:rsidRDefault="006A4636" w14:paraId="3B88899E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80121" w:rsidP="00F80121" w:rsidRDefault="00F80121" w14:paraId="69E2BB2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BE23AE" w:rsidR="00F80121" w:rsidRDefault="00F80121" w14:paraId="57C0D7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B2F74" w:rsidRDefault="005B2F74" w14:paraId="0D142F6F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="005B2F74" w:rsidRDefault="005B2F74" w14:paraId="4475AD14" wp14:textId="77777777">
      <w:pPr>
        <w:rPr>
          <w:rFonts w:ascii="Times New Roman" w:hAnsi="Times New Roman" w:cs="Times New Roman"/>
          <w:b/>
          <w:sz w:val="40"/>
          <w:szCs w:val="40"/>
        </w:rPr>
      </w:pPr>
    </w:p>
    <w:p w:rsidR="1B13DC13" w:rsidP="1B13DC13" w:rsidRDefault="1B13DC13" w14:paraId="281B3042" w14:textId="7FEC3992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3F8DDF3C" w14:textId="3683BDA6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6D07B381" w14:textId="3D369ED5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69F9D06A" w14:textId="1A2A74B2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6026F16F" w14:textId="69994DDD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37B4F9D4" w14:textId="2467CB1B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7A3D2440" w14:textId="551641E9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12924A83" w14:textId="5027CAD9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13D79522" w14:textId="06499F4A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59432655" w14:textId="0802082F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1E0FAF88" w14:textId="24CFE6FD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2F5FDEF7" w14:textId="6AADC7FE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307CEEAC" w14:textId="7784BBEE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5A823746" w14:textId="7037AF3B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193591D7" w14:textId="532AAFA2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w:rsidR="1B13DC13" w:rsidP="1B13DC13" w:rsidRDefault="1B13DC13" w14:paraId="41EF0EAF" w14:textId="08FCEA35">
      <w:pPr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xmlns:wp14="http://schemas.microsoft.com/office/word/2010/wordml" w:rsidRPr="005B2F74" w:rsidR="00BE23AE" w:rsidRDefault="00BE23AE" w14:paraId="14930E96" wp14:textId="77777777">
      <w:pPr>
        <w:rPr>
          <w:rFonts w:ascii="Times New Roman" w:hAnsi="Times New Roman" w:cs="Times New Roman"/>
          <w:b/>
          <w:sz w:val="40"/>
          <w:szCs w:val="40"/>
        </w:rPr>
      </w:pPr>
      <w:r w:rsidRPr="005B2F74">
        <w:rPr>
          <w:rFonts w:ascii="Times New Roman" w:hAnsi="Times New Roman" w:cs="Times New Roman"/>
          <w:b/>
          <w:sz w:val="40"/>
          <w:szCs w:val="40"/>
        </w:rPr>
        <w:t xml:space="preserve">Discharge criteria from health facility </w:t>
      </w:r>
    </w:p>
    <w:p xmlns:wp14="http://schemas.microsoft.com/office/word/2010/wordml" w:rsidRPr="00BE23AE" w:rsidR="00BE23AE" w:rsidRDefault="00BE23AE" w14:paraId="39FC7C58" wp14:textId="77777777">
      <w:pPr>
        <w:rPr>
          <w:rFonts w:ascii="Times New Roman" w:hAnsi="Times New Roman" w:cs="Times New Roman"/>
        </w:rPr>
      </w:pPr>
      <w:r w:rsidRPr="00BE23AE">
        <w:rPr>
          <w:rFonts w:ascii="Times New Roman" w:hAnsi="Times New Roman" w:cs="Times New Roman"/>
        </w:rPr>
        <w:t xml:space="preserve">Baby has to be </w:t>
      </w:r>
    </w:p>
    <w:p xmlns:wp14="http://schemas.microsoft.com/office/word/2010/wordml" w:rsidRPr="005B2F74" w:rsidR="00BE23AE" w:rsidP="005B2F74" w:rsidRDefault="00BE23AE" w14:paraId="16E1280C" wp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2F74">
        <w:rPr>
          <w:rFonts w:ascii="Times New Roman" w:hAnsi="Times New Roman" w:cs="Times New Roman"/>
        </w:rPr>
        <w:t>On breast feeding</w:t>
      </w:r>
    </w:p>
    <w:p xmlns:wp14="http://schemas.microsoft.com/office/word/2010/wordml" w:rsidRPr="005B2F74" w:rsidR="00BE23AE" w:rsidP="005B2F74" w:rsidRDefault="005B2F74" w14:paraId="61B0AE27" wp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</w:t>
      </w:r>
      <w:r w:rsidRPr="005B2F74" w:rsidR="00BE23AE">
        <w:rPr>
          <w:rFonts w:ascii="Times New Roman" w:hAnsi="Times New Roman" w:cs="Times New Roman"/>
        </w:rPr>
        <w:t>table temperature and breathing condition</w:t>
      </w:r>
    </w:p>
    <w:p xmlns:wp14="http://schemas.microsoft.com/office/word/2010/wordml" w:rsidRPr="005B6907" w:rsidR="00A70CAC" w:rsidP="1B13DC13" w:rsidRDefault="00BE23AE" w14:paraId="76BE1220" wp14:textId="77A0EB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1B13DC13" w:rsidR="1B13DC13">
        <w:rPr>
          <w:rFonts w:ascii="Times New Roman" w:hAnsi="Times New Roman" w:cs="Times New Roman"/>
        </w:rPr>
        <w:t xml:space="preserve">Sustained weight gain of 20gm/kg/day for </w:t>
      </w:r>
      <w:r w:rsidRPr="1B13DC13" w:rsidR="1B13DC13">
        <w:rPr>
          <w:rFonts w:ascii="Times New Roman" w:hAnsi="Times New Roman" w:cs="Times New Roman"/>
        </w:rPr>
        <w:t xml:space="preserve">3 </w:t>
      </w:r>
      <w:r w:rsidRPr="1B13DC13" w:rsidR="1B13DC13">
        <w:rPr>
          <w:rFonts w:ascii="Times New Roman" w:hAnsi="Times New Roman" w:cs="Times New Roman"/>
        </w:rPr>
        <w:t>consecutive days and</w:t>
      </w:r>
    </w:p>
    <w:p xmlns:wp14="http://schemas.microsoft.com/office/word/2010/wordml" w:rsidRPr="005B2F74" w:rsidR="00BE23AE" w:rsidP="005B2F74" w:rsidRDefault="00BE23AE" w14:paraId="1AA63EF1" wp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2F74">
        <w:rPr>
          <w:rFonts w:ascii="Times New Roman" w:hAnsi="Times New Roman" w:cs="Times New Roman"/>
        </w:rPr>
        <w:t>Conducive home environment for continuation of KMC at home</w:t>
      </w:r>
    </w:p>
    <w:p xmlns:wp14="http://schemas.microsoft.com/office/word/2010/wordml" w:rsidRPr="00B75DD6" w:rsidR="00B75DD6" w:rsidP="00E91595" w:rsidRDefault="00B75DD6" w14:paraId="120C4E94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42AFC42D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271CA723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75FBE423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2D3F0BEC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75CF4315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3CB648E9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B75DD6" w:rsidP="00E91595" w:rsidRDefault="00B75DD6" w14:paraId="0C178E9E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B75DD6" w:rsidP="00E91595" w:rsidRDefault="00B75DD6" w14:paraId="3C0395D3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3254BC2F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651E9592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269E314A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47341341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42EF2083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7B40C951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4B4D7232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="00E91595" w:rsidP="00E91595" w:rsidRDefault="00E91595" w14:paraId="2093CA67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B75DD6" w:rsidR="00E91595" w:rsidP="1B13DC13" w:rsidRDefault="00E91595" w14:paraId="38288749" wp14:noSpellErr="1" wp14:textId="43FB88D0">
      <w:pPr>
        <w:pStyle w:val="Normal"/>
        <w:ind w:left="360"/>
        <w:rPr>
          <w:rFonts w:ascii="Times New Roman" w:hAnsi="Times New Roman" w:cs="Times New Roman"/>
        </w:rPr>
      </w:pPr>
    </w:p>
    <w:p w:rsidR="1B13DC13" w:rsidP="1B13DC13" w:rsidRDefault="1B13DC13" w14:paraId="486281FF" w14:textId="570BF7DD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w:rsidR="1B13DC13" w:rsidP="1B13DC13" w:rsidRDefault="1B13DC13" w14:paraId="661B2DA2" w14:textId="43C5D31F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w:rsidR="1B13DC13" w:rsidP="1B13DC13" w:rsidRDefault="1B13DC13" w14:paraId="6F158503" w14:textId="5C0A7E79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w:rsidR="1B13DC13" w:rsidP="1B13DC13" w:rsidRDefault="1B13DC13" w14:paraId="0E7B3DC5" w14:textId="3AF582CE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w:rsidR="1B13DC13" w:rsidP="1B13DC13" w:rsidRDefault="1B13DC13" w14:paraId="7F560557" w14:textId="67630B54">
      <w:pPr>
        <w:pStyle w:val="Normal"/>
        <w:ind w:left="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w:rsidR="1B13DC13" w:rsidP="1B13DC13" w:rsidRDefault="1B13DC13" w14:paraId="28DEF914" w14:textId="397E76EB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</w:p>
    <w:p xmlns:wp14="http://schemas.microsoft.com/office/word/2010/wordml" w:rsidR="00673D8F" w:rsidP="1B13DC13" w:rsidRDefault="00673D8F" w14:paraId="44F6A458" wp14:textId="74177CA9">
      <w:pPr>
        <w:ind w:left="360"/>
        <w:jc w:val="center"/>
        <w:rPr>
          <w:rFonts w:ascii="Times New Roman" w:hAnsi="Times New Roman" w:cs="Times New Roman"/>
          <w:b w:val="1"/>
          <w:bCs w:val="1"/>
          <w:u w:val="single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u w:val="single"/>
          <w:lang w:val="en-US"/>
        </w:rPr>
        <w:t xml:space="preserve">KMC Practical Training/Mentors Observation </w:t>
      </w:r>
      <w:r w:rsidRPr="1B13DC13" w:rsidR="1B13DC13">
        <w:rPr>
          <w:rFonts w:ascii="Times New Roman" w:hAnsi="Times New Roman" w:cs="Times New Roman"/>
          <w:b w:val="1"/>
          <w:bCs w:val="1"/>
          <w:u w:val="single"/>
          <w:lang w:val="en-US"/>
        </w:rPr>
        <w:t>checklis</w:t>
      </w:r>
      <w:r w:rsidRPr="1B13DC13" w:rsidR="1B13DC13">
        <w:rPr>
          <w:rFonts w:ascii="Times New Roman" w:hAnsi="Times New Roman" w:cs="Times New Roman"/>
          <w:b w:val="1"/>
          <w:bCs w:val="1"/>
          <w:u w:val="single"/>
          <w:lang w:val="en-US"/>
        </w:rPr>
        <w:t>t</w:t>
      </w:r>
    </w:p>
    <w:p xmlns:wp14="http://schemas.microsoft.com/office/word/2010/wordml" w:rsidR="00673D8F" w:rsidP="1B13DC13" w:rsidRDefault="00673D8F" w14:paraId="29DA3490" wp14:textId="2A08393D">
      <w:pPr>
        <w:ind w:left="0"/>
        <w:jc w:val="left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 xml:space="preserve">       </w:t>
      </w: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 xml:space="preserve">Date   _______________ </w:t>
      </w:r>
    </w:p>
    <w:p xmlns:wp14="http://schemas.microsoft.com/office/word/2010/wordml" w:rsidR="00673D8F" w:rsidP="1B13DC13" w:rsidRDefault="00CC6E32" w14:paraId="7C176F47" wp14:textId="77777777" wp14:noSpellErr="1">
      <w:pPr>
        <w:ind w:left="360"/>
        <w:jc w:val="left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>Hospital _____________</w:t>
      </w:r>
    </w:p>
    <w:p xmlns:wp14="http://schemas.microsoft.com/office/word/2010/wordml" w:rsidRPr="00CC6E32" w:rsidR="00673D8F" w:rsidP="1B13DC13" w:rsidRDefault="00673D8F" w14:paraId="23BE97A8" wp14:textId="4EDF5B9B">
      <w:pPr>
        <w:ind w:left="360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>Name 1. Trainee’s ___________________</w:t>
      </w:r>
    </w:p>
    <w:p xmlns:wp14="http://schemas.microsoft.com/office/word/2010/wordml" w:rsidRPr="00CC6E32" w:rsidR="00CC6E32" w:rsidP="1B13DC13" w:rsidRDefault="00CC6E32" w14:paraId="20E8F80B" wp14:textId="77777777" wp14:noSpellErr="1">
      <w:pPr>
        <w:pStyle w:val="ListParagraph"/>
        <w:ind w:left="360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>Date of ECEB |&amp; ECSB training ___________________</w:t>
      </w:r>
    </w:p>
    <w:tbl>
      <w:tblPr>
        <w:tblStyle w:val="TableGrid"/>
        <w:tblW w:w="0" w:type="auto"/>
        <w:tblInd w:w="360" w:type="dxa"/>
        <w:tblLook w:val="04A0"/>
      </w:tblPr>
      <w:tblGrid>
        <w:gridCol w:w="2298"/>
        <w:gridCol w:w="1728"/>
        <w:gridCol w:w="959"/>
        <w:gridCol w:w="985"/>
        <w:gridCol w:w="808"/>
        <w:gridCol w:w="808"/>
        <w:gridCol w:w="1162"/>
      </w:tblGrid>
      <w:tr xmlns:wp14="http://schemas.microsoft.com/office/word/2010/wordml" w:rsidR="00CC6E32" w:rsidTr="1B13DC13" w14:paraId="69AD3ADB" wp14:textId="77777777">
        <w:tc>
          <w:tcPr>
            <w:tcW w:w="2298" w:type="dxa"/>
            <w:tcMar/>
          </w:tcPr>
          <w:p w:rsidR="00743A2E" w:rsidP="00E91595" w:rsidRDefault="00743A2E" w14:paraId="410F6E3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Indicators </w:t>
            </w:r>
          </w:p>
        </w:tc>
        <w:tc>
          <w:tcPr>
            <w:tcW w:w="1728" w:type="dxa"/>
            <w:tcMar/>
          </w:tcPr>
          <w:p w:rsidR="00743A2E" w:rsidP="00E91595" w:rsidRDefault="00743A2E" w14:paraId="20BD9A1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12DC415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Day 1</w:t>
            </w:r>
          </w:p>
        </w:tc>
        <w:tc>
          <w:tcPr>
            <w:tcW w:w="985" w:type="dxa"/>
            <w:tcMar/>
          </w:tcPr>
          <w:p w:rsidR="00743A2E" w:rsidP="00E91595" w:rsidRDefault="00743A2E" w14:paraId="75B1E07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Day 2</w:t>
            </w:r>
          </w:p>
        </w:tc>
        <w:tc>
          <w:tcPr>
            <w:tcW w:w="808" w:type="dxa"/>
            <w:tcMar/>
          </w:tcPr>
          <w:p w:rsidR="00743A2E" w:rsidP="00E91595" w:rsidRDefault="00743A2E" w14:paraId="74A8B04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Day 3</w:t>
            </w:r>
          </w:p>
        </w:tc>
        <w:tc>
          <w:tcPr>
            <w:tcW w:w="808" w:type="dxa"/>
            <w:tcMar/>
          </w:tcPr>
          <w:p w:rsidR="00743A2E" w:rsidP="00E91595" w:rsidRDefault="00743A2E" w14:paraId="0A9925D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Day 4</w:t>
            </w:r>
          </w:p>
        </w:tc>
        <w:tc>
          <w:tcPr>
            <w:tcW w:w="1162" w:type="dxa"/>
            <w:tcMar/>
          </w:tcPr>
          <w:p w:rsidR="00743A2E" w:rsidP="00E91595" w:rsidRDefault="00743A2E" w14:paraId="215B7A3F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Day 5</w:t>
            </w:r>
          </w:p>
        </w:tc>
      </w:tr>
      <w:tr xmlns:wp14="http://schemas.microsoft.com/office/word/2010/wordml" w:rsidR="00CC6E32" w:rsidTr="1B13DC13" w14:paraId="0AA286A5" wp14:textId="77777777">
        <w:tc>
          <w:tcPr>
            <w:tcW w:w="2298" w:type="dxa"/>
            <w:tcMar/>
          </w:tcPr>
          <w:p w:rsidRPr="000060D7" w:rsidR="00743A2E" w:rsidP="1B13DC13" w:rsidRDefault="00743A2E" w14:paraId="7762F9C9" wp14:textId="217276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Washes 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h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and </w:t>
            </w:r>
          </w:p>
        </w:tc>
        <w:tc>
          <w:tcPr>
            <w:tcW w:w="1728" w:type="dxa"/>
            <w:tcMar/>
          </w:tcPr>
          <w:p w:rsidR="00743A2E" w:rsidP="00E91595" w:rsidRDefault="00743A2E" w14:paraId="0C136CF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0A392C6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290583F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68F21D9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13C326F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4853B84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2EBBA62B" wp14:textId="77777777">
        <w:tc>
          <w:tcPr>
            <w:tcW w:w="2298" w:type="dxa"/>
            <w:vMerge w:val="restart"/>
            <w:tcMar/>
          </w:tcPr>
          <w:p w:rsidRPr="000060D7" w:rsidR="00743A2E" w:rsidP="1B13DC13" w:rsidRDefault="00743A2E" w14:paraId="3844129D" wp14:textId="1437CE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Document  Baby’s condition</w:t>
            </w:r>
          </w:p>
        </w:tc>
        <w:tc>
          <w:tcPr>
            <w:tcW w:w="1728" w:type="dxa"/>
            <w:tcMar/>
          </w:tcPr>
          <w:p w:rsidR="00743A2E" w:rsidP="00673D8F" w:rsidRDefault="00743A2E" w14:paraId="204F2D9E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Temperature</w:t>
            </w:r>
          </w:p>
        </w:tc>
        <w:tc>
          <w:tcPr>
            <w:tcW w:w="959" w:type="dxa"/>
            <w:tcMar/>
          </w:tcPr>
          <w:p w:rsidR="00743A2E" w:rsidP="00E91595" w:rsidRDefault="00743A2E" w14:paraId="5012523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5A25747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09B8D95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8BEFD2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27A7642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7CCF05CF" wp14:textId="77777777">
        <w:tc>
          <w:tcPr>
            <w:tcW w:w="2298" w:type="dxa"/>
            <w:vMerge/>
            <w:tcMar/>
          </w:tcPr>
          <w:p w:rsidR="00743A2E" w:rsidP="00E91595" w:rsidRDefault="00743A2E" w14:paraId="49206A88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673D8F" w:rsidRDefault="00743A2E" w14:paraId="47400295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Respiratory rate</w:t>
            </w:r>
          </w:p>
        </w:tc>
        <w:tc>
          <w:tcPr>
            <w:tcW w:w="959" w:type="dxa"/>
            <w:tcMar/>
          </w:tcPr>
          <w:p w:rsidR="00743A2E" w:rsidP="00E91595" w:rsidRDefault="00743A2E" w14:paraId="67B7A70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71887C7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B7FD67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8D6B9B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22F860B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119CF81B" wp14:textId="77777777">
        <w:tc>
          <w:tcPr>
            <w:tcW w:w="2298" w:type="dxa"/>
            <w:vMerge/>
            <w:tcMar/>
          </w:tcPr>
          <w:p w:rsidR="00743A2E" w:rsidP="00E91595" w:rsidRDefault="00743A2E" w14:paraId="698536F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673D8F" w:rsidRDefault="00743A2E" w14:paraId="5214F30A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Danger sign </w:t>
            </w:r>
          </w:p>
        </w:tc>
        <w:tc>
          <w:tcPr>
            <w:tcW w:w="959" w:type="dxa"/>
            <w:tcMar/>
          </w:tcPr>
          <w:p w:rsidR="00743A2E" w:rsidP="00E91595" w:rsidRDefault="00743A2E" w14:paraId="7BC1BAF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61C988F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B22BB7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17B246D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6BF89DA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38A9D3EF" wp14:textId="77777777">
        <w:tc>
          <w:tcPr>
            <w:tcW w:w="2298" w:type="dxa"/>
            <w:vMerge/>
            <w:tcMar/>
          </w:tcPr>
          <w:p w:rsidR="00743A2E" w:rsidP="00E91595" w:rsidRDefault="00743A2E" w14:paraId="5C3E0E74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673D8F" w:rsidRDefault="00743A2E" w14:paraId="1FD8F56F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Weig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 xml:space="preserve">ht </w:t>
            </w:r>
          </w:p>
        </w:tc>
        <w:tc>
          <w:tcPr>
            <w:tcW w:w="959" w:type="dxa"/>
            <w:tcMar/>
          </w:tcPr>
          <w:p w:rsidR="00743A2E" w:rsidP="00E91595" w:rsidRDefault="00743A2E" w14:paraId="66A1FAB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76BB753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513DA1E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5CAC6F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66060428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08B8AC36" wp14:textId="77777777">
        <w:tc>
          <w:tcPr>
            <w:tcW w:w="2298" w:type="dxa"/>
            <w:tcMar/>
          </w:tcPr>
          <w:p w:rsidRPr="000060D7" w:rsidR="00743A2E" w:rsidP="000060D7" w:rsidRDefault="00743A2E" w14:paraId="5427E91C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Document </w:t>
            </w:r>
            <w:r w:rsidRPr="000060D7">
              <w:rPr>
                <w:rFonts w:ascii="Times New Roman" w:hAnsi="Times New Roman" w:cs="Times New Roman"/>
                <w:b/>
                <w:lang w:val="en-US"/>
              </w:rPr>
              <w:t xml:space="preserve">Feeding </w:t>
            </w:r>
          </w:p>
        </w:tc>
        <w:tc>
          <w:tcPr>
            <w:tcW w:w="1728" w:type="dxa"/>
            <w:tcMar/>
          </w:tcPr>
          <w:p w:rsidR="00743A2E" w:rsidP="00E91595" w:rsidRDefault="00743A2E" w14:paraId="1D0656F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7B37605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394798F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889A50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29079D3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17686DC7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7FA68557" wp14:textId="77777777">
        <w:tc>
          <w:tcPr>
            <w:tcW w:w="2298" w:type="dxa"/>
            <w:tcMar/>
          </w:tcPr>
          <w:p w:rsidR="00743A2E" w:rsidP="00E91595" w:rsidRDefault="00743A2E" w14:paraId="1E4AF5B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On Breast feeding</w:t>
            </w:r>
          </w:p>
        </w:tc>
        <w:tc>
          <w:tcPr>
            <w:tcW w:w="1728" w:type="dxa"/>
            <w:tcMar/>
          </w:tcPr>
          <w:p w:rsidR="00743A2E" w:rsidP="00E91595" w:rsidRDefault="00743A2E" w14:paraId="771586D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Assesses BF problem</w:t>
            </w:r>
          </w:p>
        </w:tc>
        <w:tc>
          <w:tcPr>
            <w:tcW w:w="959" w:type="dxa"/>
            <w:tcMar/>
          </w:tcPr>
          <w:p w:rsidR="00743A2E" w:rsidP="00E91595" w:rsidRDefault="00743A2E" w14:paraId="53BD644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1A3FAC4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2BBD94B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5854DE7F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2CA7ADD4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0DC7DFF0" wp14:textId="77777777">
        <w:tc>
          <w:tcPr>
            <w:tcW w:w="2298" w:type="dxa"/>
            <w:vMerge w:val="restart"/>
            <w:tcMar/>
          </w:tcPr>
          <w:p w:rsidR="00743A2E" w:rsidP="00E91595" w:rsidRDefault="00743A2E" w14:paraId="314EE24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E91595" w:rsidRDefault="00743A2E" w14:paraId="202C8E3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Attachment</w:t>
            </w:r>
          </w:p>
        </w:tc>
        <w:tc>
          <w:tcPr>
            <w:tcW w:w="959" w:type="dxa"/>
            <w:tcMar/>
          </w:tcPr>
          <w:p w:rsidR="00743A2E" w:rsidP="00E91595" w:rsidRDefault="00743A2E" w14:paraId="7661466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5759004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0C5B615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92F1AA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1A499DF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037F5FD5" wp14:textId="77777777">
        <w:tc>
          <w:tcPr>
            <w:tcW w:w="2298" w:type="dxa"/>
            <w:vMerge/>
            <w:tcMar/>
          </w:tcPr>
          <w:p w:rsidR="00743A2E" w:rsidP="00E91595" w:rsidRDefault="00743A2E" w14:paraId="5E7E3C4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E91595" w:rsidRDefault="00743A2E" w14:paraId="5422318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Positioning </w:t>
            </w:r>
          </w:p>
        </w:tc>
        <w:tc>
          <w:tcPr>
            <w:tcW w:w="959" w:type="dxa"/>
            <w:tcMar/>
          </w:tcPr>
          <w:p w:rsidR="00743A2E" w:rsidP="00E91595" w:rsidRDefault="00743A2E" w14:paraId="03F828E4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2AC57CB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5186B13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6C57C43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3D404BC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076000E4" wp14:textId="77777777">
        <w:tc>
          <w:tcPr>
            <w:tcW w:w="2298" w:type="dxa"/>
            <w:tcMar/>
          </w:tcPr>
          <w:p w:rsidR="00743A2E" w:rsidP="1B13DC13" w:rsidRDefault="00743A2E" w14:paraId="607BD86A" wp14:textId="2F3B7C8B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If on expressed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b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reast milk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v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ia NG tube/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c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up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f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eeding</w:t>
            </w:r>
          </w:p>
        </w:tc>
        <w:tc>
          <w:tcPr>
            <w:tcW w:w="1728" w:type="dxa"/>
            <w:tcMar/>
          </w:tcPr>
          <w:p w:rsidR="00743A2E" w:rsidP="00E91595" w:rsidRDefault="00743A2E" w14:paraId="61319B8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31A560F4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70DF735C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A413BF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3D28B4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37EFA3E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2599F40B" wp14:textId="77777777">
        <w:tc>
          <w:tcPr>
            <w:tcW w:w="2298" w:type="dxa"/>
            <w:tcMar/>
          </w:tcPr>
          <w:p w:rsidR="00743A2E" w:rsidP="00E91595" w:rsidRDefault="00743A2E" w14:paraId="022AA83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Assesses </w:t>
            </w:r>
          </w:p>
        </w:tc>
        <w:tc>
          <w:tcPr>
            <w:tcW w:w="1728" w:type="dxa"/>
            <w:tcMar/>
          </w:tcPr>
          <w:p w:rsidR="00743A2E" w:rsidP="000060D7" w:rsidRDefault="00743A2E" w14:paraId="7419C092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Intake</w:t>
            </w:r>
          </w:p>
        </w:tc>
        <w:tc>
          <w:tcPr>
            <w:tcW w:w="959" w:type="dxa"/>
            <w:tcMar/>
          </w:tcPr>
          <w:p w:rsidR="00743A2E" w:rsidP="00E91595" w:rsidRDefault="00743A2E" w14:paraId="41C6AC2A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2DC4458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4FFCBC07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1728B4D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34959D4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34801282" wp14:textId="77777777">
        <w:tc>
          <w:tcPr>
            <w:tcW w:w="2298" w:type="dxa"/>
            <w:tcMar/>
          </w:tcPr>
          <w:p w:rsidR="00743A2E" w:rsidP="00E91595" w:rsidRDefault="00743A2E" w14:paraId="7BD58BA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0060D7" w:rsidRDefault="00743A2E" w14:paraId="1CFA060D" wp14:textId="7777777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Breast milk expression </w:t>
            </w:r>
          </w:p>
        </w:tc>
        <w:tc>
          <w:tcPr>
            <w:tcW w:w="959" w:type="dxa"/>
            <w:tcMar/>
          </w:tcPr>
          <w:p w:rsidR="00743A2E" w:rsidP="00E91595" w:rsidRDefault="00743A2E" w14:paraId="4357A96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4469066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453991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5A7E0CF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60FA656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0BF98F9B" wp14:textId="77777777">
        <w:tc>
          <w:tcPr>
            <w:tcW w:w="2298" w:type="dxa"/>
            <w:tcMar/>
          </w:tcPr>
          <w:p w:rsidRPr="00CC6E32" w:rsidR="00743A2E" w:rsidP="1B13DC13" w:rsidRDefault="00CC6E32" w14:paraId="03A33BDD" wp14:textId="715DB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Reinforces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k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angaroo position </w:t>
            </w:r>
          </w:p>
        </w:tc>
        <w:tc>
          <w:tcPr>
            <w:tcW w:w="1728" w:type="dxa"/>
            <w:tcMar/>
          </w:tcPr>
          <w:p w:rsidR="00743A2E" w:rsidP="00E91595" w:rsidRDefault="00743A2E" w14:paraId="1AC5CDB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342D4C27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3572E39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6CEB15C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66518E3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7E75FCD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7D7CD248" wp14:textId="77777777">
        <w:tc>
          <w:tcPr>
            <w:tcW w:w="2298" w:type="dxa"/>
            <w:tcMar/>
          </w:tcPr>
          <w:p w:rsidR="00743A2E" w:rsidP="00E91595" w:rsidRDefault="00743A2E" w14:paraId="10FDAA0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E91595" w:rsidRDefault="00743A2E" w14:paraId="2358404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Puts skin to skin </w:t>
            </w:r>
          </w:p>
        </w:tc>
        <w:tc>
          <w:tcPr>
            <w:tcW w:w="959" w:type="dxa"/>
            <w:tcMar/>
          </w:tcPr>
          <w:p w:rsidR="00743A2E" w:rsidP="00E91595" w:rsidRDefault="00743A2E" w14:paraId="774AF2BF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7A29289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2191599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673E5A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041D98D7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3C902FD9" wp14:textId="77777777">
        <w:tc>
          <w:tcPr>
            <w:tcW w:w="2298" w:type="dxa"/>
            <w:tcMar/>
          </w:tcPr>
          <w:p w:rsidR="00743A2E" w:rsidP="00E91595" w:rsidRDefault="00743A2E" w14:paraId="5AB7C0C5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28" w:type="dxa"/>
            <w:tcMar/>
          </w:tcPr>
          <w:p w:rsidR="00743A2E" w:rsidP="00E91595" w:rsidRDefault="00743A2E" w14:paraId="641D667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Secures with wrap </w:t>
            </w:r>
          </w:p>
        </w:tc>
        <w:tc>
          <w:tcPr>
            <w:tcW w:w="959" w:type="dxa"/>
            <w:tcMar/>
          </w:tcPr>
          <w:p w:rsidR="00743A2E" w:rsidP="00E91595" w:rsidRDefault="00743A2E" w14:paraId="55B33694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4455F19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1C2776E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15342E60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5EB89DE8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16CAF2A3" wp14:textId="77777777">
        <w:tc>
          <w:tcPr>
            <w:tcW w:w="2298" w:type="dxa"/>
            <w:tcMar/>
          </w:tcPr>
          <w:p w:rsidR="00743A2E" w:rsidP="1B13DC13" w:rsidRDefault="00743A2E" w14:paraId="1A6132C8" wp14:textId="0078D0C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 xml:space="preserve">Counsels respectfully on 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i</w:t>
            </w:r>
            <w:r w:rsidRPr="1B13DC13" w:rsidR="1B13DC13">
              <w:rPr>
                <w:rFonts w:ascii="Times New Roman" w:hAnsi="Times New Roman" w:cs="Times New Roman"/>
                <w:b w:val="1"/>
                <w:bCs w:val="1"/>
                <w:lang w:val="en-US"/>
              </w:rPr>
              <w:t>dentified problem</w:t>
            </w:r>
          </w:p>
        </w:tc>
        <w:tc>
          <w:tcPr>
            <w:tcW w:w="1728" w:type="dxa"/>
            <w:tcMar/>
          </w:tcPr>
          <w:p w:rsidR="00743A2E" w:rsidP="00E91595" w:rsidRDefault="00743A2E" w14:paraId="7D62D461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743A2E" w:rsidP="00E91595" w:rsidRDefault="00743A2E" w14:paraId="078B034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743A2E" w:rsidP="00E91595" w:rsidRDefault="00743A2E" w14:paraId="492506D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31CD0C16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743A2E" w:rsidP="00E91595" w:rsidRDefault="00743A2E" w14:paraId="7FD8715F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743A2E" w:rsidP="00E91595" w:rsidRDefault="00743A2E" w14:paraId="6BDFDFC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xmlns:wp14="http://schemas.microsoft.com/office/word/2010/wordml" w:rsidR="00CC6E32" w:rsidTr="1B13DC13" w14:paraId="1A208ADB" wp14:textId="77777777">
        <w:tc>
          <w:tcPr>
            <w:tcW w:w="2298" w:type="dxa"/>
            <w:tcMar/>
          </w:tcPr>
          <w:p w:rsidR="00CC6E32" w:rsidP="00CC6E32" w:rsidRDefault="00CC6E32" w14:paraId="77E17C11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Gives feedback </w:t>
            </w:r>
          </w:p>
        </w:tc>
        <w:tc>
          <w:tcPr>
            <w:tcW w:w="1728" w:type="dxa"/>
            <w:tcMar/>
          </w:tcPr>
          <w:p w:rsidR="00CC6E32" w:rsidP="00E91595" w:rsidRDefault="00CC6E32" w14:paraId="41F9AE5E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9" w:type="dxa"/>
            <w:tcMar/>
          </w:tcPr>
          <w:p w:rsidR="00CC6E32" w:rsidP="00E91595" w:rsidRDefault="00CC6E32" w14:paraId="00F03A6D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5" w:type="dxa"/>
            <w:tcMar/>
          </w:tcPr>
          <w:p w:rsidR="00CC6E32" w:rsidP="00E91595" w:rsidRDefault="00CC6E32" w14:paraId="6930E822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CC6E32" w:rsidP="00E91595" w:rsidRDefault="00CC6E32" w14:paraId="20E36DAB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8" w:type="dxa"/>
            <w:tcMar/>
          </w:tcPr>
          <w:p w:rsidR="00CC6E32" w:rsidP="00E91595" w:rsidRDefault="00CC6E32" w14:paraId="32D85219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2" w:type="dxa"/>
            <w:tcMar/>
          </w:tcPr>
          <w:p w:rsidR="00CC6E32" w:rsidP="00E91595" w:rsidRDefault="00CC6E32" w14:paraId="0CE19BC3" wp14:textId="77777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xmlns:wp14="http://schemas.microsoft.com/office/word/2010/wordml" w:rsidR="007B1A9C" w:rsidP="00E91595" w:rsidRDefault="007B1A9C" w14:paraId="63966B72" wp14:textId="77777777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xmlns:wp14="http://schemas.microsoft.com/office/word/2010/wordml" w:rsidR="0077513E" w:rsidP="1B13DC13" w:rsidRDefault="0077513E" w14:paraId="0777CB11" wp14:textId="77777777" wp14:noSpellErr="1">
      <w:pPr>
        <w:ind w:left="360"/>
        <w:jc w:val="left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 xml:space="preserve">               Supervisor Name _________________</w:t>
      </w:r>
    </w:p>
    <w:p xmlns:wp14="http://schemas.microsoft.com/office/word/2010/wordml" w:rsidR="0077513E" w:rsidP="1B13DC13" w:rsidRDefault="0077513E" w14:paraId="16032740" wp14:textId="77777777" wp14:noSpellErr="1">
      <w:pPr>
        <w:ind w:left="360"/>
        <w:jc w:val="left"/>
        <w:rPr>
          <w:rFonts w:ascii="Times New Roman" w:hAnsi="Times New Roman" w:cs="Times New Roman"/>
          <w:b w:val="1"/>
          <w:bCs w:val="1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 xml:space="preserve">                Signature________________________ </w:t>
      </w:r>
    </w:p>
    <w:p xmlns:wp14="http://schemas.microsoft.com/office/word/2010/wordml" w:rsidR="0077513E" w:rsidP="00E91595" w:rsidRDefault="0077513E" w14:paraId="23536548" wp14:textId="77777777">
      <w:pPr>
        <w:ind w:left="360"/>
        <w:jc w:val="center"/>
        <w:rPr>
          <w:rFonts w:ascii="Times New Roman" w:hAnsi="Times New Roman" w:cs="Times New Roman"/>
          <w:b/>
          <w:lang w:val="en-US"/>
        </w:rPr>
      </w:pPr>
    </w:p>
    <w:p xmlns:wp14="http://schemas.microsoft.com/office/word/2010/wordml" w:rsidR="00E91595" w:rsidP="00CC6E32" w:rsidRDefault="00CC6E32" w14:paraId="74BDCCB0" wp14:textId="7777777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NB. Check (/) if it is done  </w:t>
      </w:r>
    </w:p>
    <w:p xmlns:wp14="http://schemas.microsoft.com/office/word/2010/wordml" w:rsidRPr="00E91595" w:rsidR="00CC6E32" w:rsidP="1B13DC13" w:rsidRDefault="0077513E" w14:paraId="7E8EB4AB" wp14:textId="2FA4AEE6">
      <w:pPr>
        <w:pStyle w:val="ListParagraph"/>
        <w:numPr>
          <w:ilvl w:val="0"/>
          <w:numId w:val="14"/>
        </w:numPr>
        <w:rPr>
          <w:b w:val="1"/>
          <w:bCs w:val="1"/>
          <w:sz w:val="22"/>
          <w:szCs w:val="22"/>
          <w:lang w:val="en-US"/>
        </w:rPr>
      </w:pPr>
      <w:r w:rsidRPr="1B13DC13" w:rsidR="1B13DC13">
        <w:rPr>
          <w:rFonts w:ascii="Times New Roman" w:hAnsi="Times New Roman" w:cs="Times New Roman"/>
          <w:b w:val="1"/>
          <w:bCs w:val="1"/>
          <w:lang w:val="en-US"/>
        </w:rPr>
        <w:t xml:space="preserve">        To be placed at data warehouse once completed </w:t>
      </w:r>
    </w:p>
    <w:p xmlns:wp14="http://schemas.microsoft.com/office/word/2010/wordml" w:rsidRPr="00BE23AE" w:rsidR="006261A9" w:rsidP="1B13DC13" w:rsidRDefault="006261A9" w14:paraId="271AE1F2" wp14:textId="77777777" wp14:noSpellErr="1">
      <w:pPr>
        <w:ind w:left="0"/>
        <w:rPr>
          <w:rFonts w:ascii="Times New Roman" w:hAnsi="Times New Roman" w:cs="Times New Roman"/>
        </w:rPr>
      </w:pPr>
    </w:p>
    <w:sectPr w:rsidRPr="00BE23AE" w:rsidR="006261A9" w:rsidSect="00E010D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9011AB4"/>
    <w:multiLevelType w:val="hybridMultilevel"/>
    <w:tmpl w:val="44DABE4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705A4E"/>
    <w:multiLevelType w:val="hybridMultilevel"/>
    <w:tmpl w:val="A3A4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436C"/>
    <w:multiLevelType w:val="hybridMultilevel"/>
    <w:tmpl w:val="966295F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CC75BF8"/>
    <w:multiLevelType w:val="hybridMultilevel"/>
    <w:tmpl w:val="0EE4B766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4B05960"/>
    <w:multiLevelType w:val="hybridMultilevel"/>
    <w:tmpl w:val="13782BA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F60C79"/>
    <w:multiLevelType w:val="hybridMultilevel"/>
    <w:tmpl w:val="8C983F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7B5462C"/>
    <w:multiLevelType w:val="hybridMultilevel"/>
    <w:tmpl w:val="8C9A7000"/>
    <w:lvl w:ilvl="0" w:tplc="1C1A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26C2DB8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962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FD2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9A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B522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BE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4EC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FC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69CD2C4D"/>
    <w:multiLevelType w:val="hybridMultilevel"/>
    <w:tmpl w:val="9CB8D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70781"/>
    <w:multiLevelType w:val="multilevel"/>
    <w:tmpl w:val="50CE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/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729D466D"/>
    <w:multiLevelType w:val="hybridMultilevel"/>
    <w:tmpl w:val="657EF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278F5"/>
    <w:multiLevelType w:val="hybridMultilevel"/>
    <w:tmpl w:val="2C6A6C3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6"/>
  <w:doNotDisplayPageBoundaries/>
  <w:defaultTabStop w:val="720"/>
  <w:characterSpacingControl w:val="doNotCompress"/>
  <w:compat/>
  <w:rsids>
    <w:rsidRoot w:val="00B74DCD"/>
    <w:rsid w:val="000060D7"/>
    <w:rsid w:val="000729F5"/>
    <w:rsid w:val="001134F5"/>
    <w:rsid w:val="001F2123"/>
    <w:rsid w:val="002E5FE7"/>
    <w:rsid w:val="00455E92"/>
    <w:rsid w:val="0048730E"/>
    <w:rsid w:val="004D218D"/>
    <w:rsid w:val="004F7FEE"/>
    <w:rsid w:val="00522935"/>
    <w:rsid w:val="00523674"/>
    <w:rsid w:val="005B2F74"/>
    <w:rsid w:val="005B4B79"/>
    <w:rsid w:val="005B6907"/>
    <w:rsid w:val="00605904"/>
    <w:rsid w:val="00621773"/>
    <w:rsid w:val="006261A9"/>
    <w:rsid w:val="00673D8F"/>
    <w:rsid w:val="00692EB0"/>
    <w:rsid w:val="006A4636"/>
    <w:rsid w:val="006D568A"/>
    <w:rsid w:val="00743A2E"/>
    <w:rsid w:val="0077513E"/>
    <w:rsid w:val="007B1A9C"/>
    <w:rsid w:val="008D0D82"/>
    <w:rsid w:val="00A70CAC"/>
    <w:rsid w:val="00B74DCD"/>
    <w:rsid w:val="00B75DD6"/>
    <w:rsid w:val="00BE23AE"/>
    <w:rsid w:val="00C267D0"/>
    <w:rsid w:val="00C33FCE"/>
    <w:rsid w:val="00C612C9"/>
    <w:rsid w:val="00CC6E32"/>
    <w:rsid w:val="00D07A1D"/>
    <w:rsid w:val="00D07F35"/>
    <w:rsid w:val="00DB1E50"/>
    <w:rsid w:val="00DE482C"/>
    <w:rsid w:val="00E010D1"/>
    <w:rsid w:val="00E91595"/>
    <w:rsid w:val="00F80121"/>
    <w:rsid w:val="00FA347E"/>
    <w:rsid w:val="1B13D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FBB14B"/>
  <w15:docId w15:val="{255009d2-ca9a-4cd6-9008-6a565508ffa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0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35"/>
    <w:pPr>
      <w:ind w:left="720"/>
      <w:contextualSpacing/>
    </w:pPr>
  </w:style>
  <w:style w:type="table" w:styleId="TableGrid">
    <w:name w:val="Table Grid"/>
    <w:basedOn w:val="TableNormal"/>
    <w:uiPriority w:val="59"/>
    <w:rsid w:val="00C612C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6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7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0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Faith</dc:creator>
  <lastModifiedBy>GERLACH, Nina</lastModifiedBy>
  <revision>5</revision>
  <lastPrinted>2016-12-07T06:40:00.0000000Z</lastPrinted>
  <dcterms:created xsi:type="dcterms:W3CDTF">2017-04-06T13:27:00.0000000Z</dcterms:created>
  <dcterms:modified xsi:type="dcterms:W3CDTF">2019-12-07T12:58:16.5386425Z</dcterms:modified>
</coreProperties>
</file>