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66"/>
        <w:tblW w:w="16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5"/>
        <w:gridCol w:w="1430"/>
        <w:gridCol w:w="1019"/>
        <w:gridCol w:w="1628"/>
        <w:gridCol w:w="1180"/>
        <w:gridCol w:w="1353"/>
        <w:gridCol w:w="1125"/>
        <w:gridCol w:w="1125"/>
        <w:gridCol w:w="984"/>
        <w:gridCol w:w="984"/>
        <w:gridCol w:w="985"/>
        <w:gridCol w:w="984"/>
        <w:gridCol w:w="1125"/>
        <w:gridCol w:w="843"/>
      </w:tblGrid>
      <w:tr w:rsidR="003519F3" w:rsidRPr="002B7683" w:rsidTr="003519F3">
        <w:trPr>
          <w:trHeight w:val="402"/>
        </w:trPr>
        <w:tc>
          <w:tcPr>
            <w:tcW w:w="5732" w:type="dxa"/>
            <w:gridSpan w:val="4"/>
            <w:vAlign w:val="center"/>
          </w:tcPr>
          <w:p w:rsidR="003519F3" w:rsidRPr="002B7683" w:rsidRDefault="003519F3" w:rsidP="003519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B768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Name of Facility</w:t>
            </w:r>
          </w:p>
        </w:tc>
        <w:tc>
          <w:tcPr>
            <w:tcW w:w="10688" w:type="dxa"/>
            <w:gridSpan w:val="10"/>
            <w:vAlign w:val="center"/>
          </w:tcPr>
          <w:p w:rsidR="003519F3" w:rsidRPr="002B7683" w:rsidRDefault="003519F3" w:rsidP="003519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</w:tr>
      <w:tr w:rsidR="004B4D43" w:rsidRPr="002B7683" w:rsidTr="003519F3">
        <w:trPr>
          <w:trHeight w:val="402"/>
        </w:trPr>
        <w:tc>
          <w:tcPr>
            <w:tcW w:w="16420" w:type="dxa"/>
            <w:gridSpan w:val="14"/>
            <w:vAlign w:val="center"/>
          </w:tcPr>
          <w:p w:rsidR="004B4D43" w:rsidRPr="002B7683" w:rsidRDefault="00750CB4" w:rsidP="00750CB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KMC </w:t>
            </w:r>
            <w:r w:rsidR="004B4D43"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Case Record Form in the KMC facility</w:t>
            </w:r>
            <w:r w:rsidR="003519F3"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(To be filled Daily by Staff Nurses)</w:t>
            </w:r>
          </w:p>
        </w:tc>
      </w:tr>
      <w:tr w:rsidR="00293AEE" w:rsidRPr="002B7683" w:rsidTr="009B56C3">
        <w:trPr>
          <w:trHeight w:val="402"/>
        </w:trPr>
        <w:tc>
          <w:tcPr>
            <w:tcW w:w="4104" w:type="dxa"/>
            <w:gridSpan w:val="3"/>
            <w:vAlign w:val="center"/>
          </w:tcPr>
          <w:p w:rsidR="00293AEE" w:rsidRPr="002B7683" w:rsidRDefault="00293AEE" w:rsidP="003519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en-US" w:eastAsia="en-IN"/>
              </w:rPr>
              <w:t>Time of initiation of Breast Feeding</w:t>
            </w:r>
          </w:p>
        </w:tc>
        <w:tc>
          <w:tcPr>
            <w:tcW w:w="12316" w:type="dxa"/>
            <w:gridSpan w:val="11"/>
            <w:vAlign w:val="center"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</w:tr>
      <w:tr w:rsidR="00293AEE" w:rsidRPr="002B7683" w:rsidTr="002B7683">
        <w:trPr>
          <w:trHeight w:val="85"/>
        </w:trPr>
        <w:tc>
          <w:tcPr>
            <w:tcW w:w="1655" w:type="dxa"/>
            <w:vMerge w:val="restart"/>
            <w:shd w:val="clear" w:color="auto" w:fill="auto"/>
            <w:hideMark/>
          </w:tcPr>
          <w:p w:rsidR="00293AEE" w:rsidRPr="002B7683" w:rsidRDefault="00293AEE" w:rsidP="004B4D4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Date</w:t>
            </w:r>
          </w:p>
        </w:tc>
        <w:tc>
          <w:tcPr>
            <w:tcW w:w="1430" w:type="dxa"/>
            <w:vMerge w:val="restart"/>
            <w:shd w:val="clear" w:color="auto" w:fill="auto"/>
            <w:noWrap/>
            <w:hideMark/>
          </w:tcPr>
          <w:p w:rsidR="00293AEE" w:rsidRPr="002B7683" w:rsidRDefault="00293AEE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Time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  <w:noWrap/>
            <w:hideMark/>
          </w:tcPr>
          <w:p w:rsidR="00293AEE" w:rsidRPr="002B7683" w:rsidRDefault="00293AEE" w:rsidP="004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hAnsi="Times New Roman" w:cs="Times New Roman"/>
                <w:b/>
                <w:bCs/>
                <w:color w:val="222222"/>
                <w:sz w:val="18"/>
                <w:szCs w:val="18"/>
                <w:shd w:val="clear" w:color="auto" w:fill="FFFFFF"/>
              </w:rPr>
              <w:t>SSC duration</w:t>
            </w:r>
          </w:p>
        </w:tc>
        <w:tc>
          <w:tcPr>
            <w:tcW w:w="1353" w:type="dxa"/>
            <w:vMerge w:val="restart"/>
            <w:shd w:val="clear" w:color="auto" w:fill="auto"/>
            <w:hideMark/>
          </w:tcPr>
          <w:p w:rsidR="00293AEE" w:rsidRPr="002B7683" w:rsidRDefault="00293AEE" w:rsidP="004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Given By Mother / Others (Specify)</w:t>
            </w:r>
          </w:p>
        </w:tc>
        <w:tc>
          <w:tcPr>
            <w:tcW w:w="1125" w:type="dxa"/>
            <w:vMerge w:val="restart"/>
            <w:shd w:val="clear" w:color="auto" w:fill="auto"/>
            <w:hideMark/>
          </w:tcPr>
          <w:p w:rsidR="00293AEE" w:rsidRPr="002B7683" w:rsidRDefault="00293AEE" w:rsidP="004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Total Hours of KMC</w:t>
            </w:r>
          </w:p>
        </w:tc>
        <w:tc>
          <w:tcPr>
            <w:tcW w:w="2109" w:type="dxa"/>
            <w:gridSpan w:val="2"/>
          </w:tcPr>
          <w:p w:rsidR="00293AEE" w:rsidRPr="002B7683" w:rsidRDefault="002B7683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Feeding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293AEE" w:rsidRPr="002B7683" w:rsidRDefault="00293AEE" w:rsidP="004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Temperature in (°F)</w:t>
            </w:r>
          </w:p>
        </w:tc>
        <w:tc>
          <w:tcPr>
            <w:tcW w:w="985" w:type="dxa"/>
            <w:vMerge w:val="restart"/>
            <w:shd w:val="clear" w:color="auto" w:fill="auto"/>
            <w:hideMark/>
          </w:tcPr>
          <w:p w:rsidR="00293AEE" w:rsidRPr="002B7683" w:rsidRDefault="00293AEE" w:rsidP="004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Peripheries (Cold/ Warm)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293AEE" w:rsidRPr="002B7683" w:rsidRDefault="00293AEE" w:rsidP="004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Activity (Normal / Lethargic)</w:t>
            </w:r>
          </w:p>
        </w:tc>
        <w:tc>
          <w:tcPr>
            <w:tcW w:w="1125" w:type="dxa"/>
            <w:vMerge w:val="restart"/>
            <w:shd w:val="clear" w:color="auto" w:fill="auto"/>
            <w:hideMark/>
          </w:tcPr>
          <w:p w:rsidR="00293AEE" w:rsidRPr="002B7683" w:rsidRDefault="00293AEE" w:rsidP="004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Color</w:t>
            </w:r>
            <w:proofErr w:type="spellEnd"/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 xml:space="preserve"> Pink / Peripheral cyanosis / central Cyanosis / Pallor</w:t>
            </w:r>
          </w:p>
        </w:tc>
        <w:tc>
          <w:tcPr>
            <w:tcW w:w="843" w:type="dxa"/>
            <w:vMerge w:val="restart"/>
            <w:shd w:val="clear" w:color="auto" w:fill="auto"/>
            <w:noWrap/>
            <w:hideMark/>
          </w:tcPr>
          <w:p w:rsidR="00293AEE" w:rsidRPr="002B7683" w:rsidRDefault="00293AEE" w:rsidP="004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SPO2</w:t>
            </w:r>
          </w:p>
        </w:tc>
      </w:tr>
      <w:tr w:rsidR="00293AEE" w:rsidRPr="002B7683" w:rsidTr="002B7683">
        <w:trPr>
          <w:trHeight w:val="907"/>
        </w:trPr>
        <w:tc>
          <w:tcPr>
            <w:tcW w:w="1655" w:type="dxa"/>
            <w:vMerge/>
            <w:shd w:val="clear" w:color="auto" w:fill="auto"/>
            <w:hideMark/>
          </w:tcPr>
          <w:p w:rsidR="00293AEE" w:rsidRPr="002B7683" w:rsidRDefault="00293AEE" w:rsidP="00293AE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30" w:type="dxa"/>
            <w:vMerge/>
            <w:shd w:val="clear" w:color="auto" w:fill="auto"/>
            <w:noWrap/>
            <w:hideMark/>
          </w:tcPr>
          <w:p w:rsidR="00293AEE" w:rsidRPr="002B7683" w:rsidRDefault="00293AEE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  <w:noWrap/>
            <w:hideMark/>
          </w:tcPr>
          <w:p w:rsidR="00293AEE" w:rsidRPr="002B7683" w:rsidRDefault="00293AEE" w:rsidP="00293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53" w:type="dxa"/>
            <w:vMerge/>
            <w:shd w:val="clear" w:color="auto" w:fill="auto"/>
            <w:hideMark/>
          </w:tcPr>
          <w:p w:rsidR="00293AEE" w:rsidRPr="002B7683" w:rsidRDefault="00293AEE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25" w:type="dxa"/>
            <w:vMerge/>
            <w:shd w:val="clear" w:color="auto" w:fill="auto"/>
            <w:hideMark/>
          </w:tcPr>
          <w:p w:rsidR="00293AEE" w:rsidRPr="002B7683" w:rsidRDefault="00293AEE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25" w:type="dxa"/>
          </w:tcPr>
          <w:p w:rsidR="00293AEE" w:rsidRPr="002B7683" w:rsidRDefault="00293AEE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>No. of  breast Milk feeds</w:t>
            </w:r>
          </w:p>
        </w:tc>
        <w:tc>
          <w:tcPr>
            <w:tcW w:w="984" w:type="dxa"/>
            <w:shd w:val="clear" w:color="auto" w:fill="auto"/>
            <w:hideMark/>
          </w:tcPr>
          <w:p w:rsidR="00293AEE" w:rsidRPr="002B7683" w:rsidRDefault="004F5185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 xml:space="preserve">No. of </w:t>
            </w:r>
            <w:r w:rsidR="00385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>Top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 xml:space="preserve"> </w:t>
            </w:r>
            <w:r w:rsidR="00293AEE"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>Milk feeds (Specify Milk Type)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293AEE" w:rsidRPr="002B7683" w:rsidRDefault="00293AEE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5" w:type="dxa"/>
            <w:vMerge/>
            <w:shd w:val="clear" w:color="auto" w:fill="auto"/>
            <w:hideMark/>
          </w:tcPr>
          <w:p w:rsidR="00293AEE" w:rsidRPr="002B7683" w:rsidRDefault="00293AEE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4" w:type="dxa"/>
            <w:vMerge/>
            <w:shd w:val="clear" w:color="auto" w:fill="auto"/>
            <w:hideMark/>
          </w:tcPr>
          <w:p w:rsidR="00293AEE" w:rsidRPr="002B7683" w:rsidRDefault="00293AEE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25" w:type="dxa"/>
            <w:vMerge/>
            <w:shd w:val="clear" w:color="auto" w:fill="auto"/>
            <w:hideMark/>
          </w:tcPr>
          <w:p w:rsidR="00293AEE" w:rsidRPr="002B7683" w:rsidRDefault="00293AEE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843" w:type="dxa"/>
            <w:vMerge/>
            <w:shd w:val="clear" w:color="auto" w:fill="auto"/>
            <w:noWrap/>
            <w:hideMark/>
          </w:tcPr>
          <w:p w:rsidR="00293AEE" w:rsidRPr="002B7683" w:rsidRDefault="00293AEE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</w:tr>
      <w:tr w:rsidR="00293AEE" w:rsidRPr="002B7683" w:rsidTr="002B7683">
        <w:trPr>
          <w:trHeight w:val="465"/>
        </w:trPr>
        <w:tc>
          <w:tcPr>
            <w:tcW w:w="1655" w:type="dxa"/>
            <w:vMerge w:val="restart"/>
            <w:shd w:val="clear" w:color="auto" w:fill="auto"/>
            <w:noWrap/>
            <w:hideMark/>
          </w:tcPr>
          <w:p w:rsidR="00293AEE" w:rsidRPr="002B7683" w:rsidRDefault="00293AEE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Weight of Baby In Grams</w:t>
            </w:r>
          </w:p>
        </w:tc>
        <w:tc>
          <w:tcPr>
            <w:tcW w:w="1430" w:type="dxa"/>
            <w:vMerge w:val="restart"/>
            <w:shd w:val="clear" w:color="auto" w:fill="auto"/>
            <w:hideMark/>
          </w:tcPr>
          <w:p w:rsidR="00293AEE" w:rsidRPr="002B7683" w:rsidRDefault="00293AEE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8 AM to 2 PM</w:t>
            </w:r>
          </w:p>
          <w:p w:rsidR="002B7683" w:rsidRPr="002B7683" w:rsidRDefault="002B7683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  <w:p w:rsidR="002B7683" w:rsidRDefault="002B7683" w:rsidP="002B7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  <w:p w:rsidR="00293AEE" w:rsidRPr="002B7683" w:rsidRDefault="00293AEE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__________</w:t>
            </w:r>
          </w:p>
          <w:p w:rsidR="00293AEE" w:rsidRPr="002B7683" w:rsidRDefault="002B7683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Sign. Staff Nurse</w:t>
            </w:r>
          </w:p>
          <w:p w:rsidR="00293AEE" w:rsidRPr="002B7683" w:rsidRDefault="00293AEE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  <w:p w:rsidR="00293AEE" w:rsidRPr="002B7683" w:rsidRDefault="00293AEE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  <w:p w:rsidR="00293AEE" w:rsidRPr="002B7683" w:rsidRDefault="00293AEE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___________</w:t>
            </w:r>
          </w:p>
          <w:p w:rsidR="002B7683" w:rsidRPr="002B7683" w:rsidRDefault="002B7683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 xml:space="preserve">Sign.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MO</w:t>
            </w:r>
          </w:p>
        </w:tc>
        <w:tc>
          <w:tcPr>
            <w:tcW w:w="3827" w:type="dxa"/>
            <w:gridSpan w:val="3"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___________ AM/PM to ___________AM/PM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5" w:type="dxa"/>
            <w:vMerge w:val="restart"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5" w:type="dxa"/>
            <w:vMerge w:val="restart"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4" w:type="dxa"/>
            <w:vMerge w:val="restart"/>
            <w:shd w:val="clear" w:color="auto" w:fill="auto"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84" w:type="dxa"/>
            <w:vMerge w:val="restart"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85" w:type="dxa"/>
            <w:vMerge w:val="restart"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84" w:type="dxa"/>
            <w:vMerge w:val="restart"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5" w:type="dxa"/>
            <w:vMerge w:val="restart"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43" w:type="dxa"/>
            <w:vMerge w:val="restart"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293AEE" w:rsidRPr="002B7683" w:rsidTr="002B7683">
        <w:trPr>
          <w:trHeight w:val="459"/>
        </w:trPr>
        <w:tc>
          <w:tcPr>
            <w:tcW w:w="1655" w:type="dxa"/>
            <w:vMerge/>
            <w:hideMark/>
          </w:tcPr>
          <w:p w:rsidR="00293AEE" w:rsidRPr="002B7683" w:rsidRDefault="00293AEE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30" w:type="dxa"/>
            <w:vMerge/>
            <w:hideMark/>
          </w:tcPr>
          <w:p w:rsidR="00293AEE" w:rsidRPr="002B7683" w:rsidRDefault="00293AEE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827" w:type="dxa"/>
            <w:gridSpan w:val="3"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___________ AM/PM to ___________AM/PM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5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25" w:type="dxa"/>
            <w:vMerge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4" w:type="dxa"/>
            <w:vMerge/>
            <w:shd w:val="clear" w:color="auto" w:fill="auto"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4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5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4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25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843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</w:tr>
      <w:tr w:rsidR="00293AEE" w:rsidRPr="002B7683" w:rsidTr="002B7683">
        <w:trPr>
          <w:trHeight w:val="432"/>
        </w:trPr>
        <w:tc>
          <w:tcPr>
            <w:tcW w:w="1655" w:type="dxa"/>
            <w:vMerge/>
            <w:hideMark/>
          </w:tcPr>
          <w:p w:rsidR="00293AEE" w:rsidRPr="002B7683" w:rsidRDefault="00293AEE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30" w:type="dxa"/>
            <w:vMerge/>
            <w:hideMark/>
          </w:tcPr>
          <w:p w:rsidR="00293AEE" w:rsidRPr="002B7683" w:rsidRDefault="00293AEE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827" w:type="dxa"/>
            <w:gridSpan w:val="3"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___________ AM/PM to ___________AM/PM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5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25" w:type="dxa"/>
            <w:vMerge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4" w:type="dxa"/>
            <w:vMerge/>
            <w:shd w:val="clear" w:color="auto" w:fill="auto"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4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5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4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25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843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</w:tr>
      <w:tr w:rsidR="00293AEE" w:rsidRPr="002B7683" w:rsidTr="002B7683">
        <w:trPr>
          <w:trHeight w:val="426"/>
        </w:trPr>
        <w:tc>
          <w:tcPr>
            <w:tcW w:w="1655" w:type="dxa"/>
            <w:vMerge/>
            <w:hideMark/>
          </w:tcPr>
          <w:p w:rsidR="00293AEE" w:rsidRPr="002B7683" w:rsidRDefault="00293AEE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30" w:type="dxa"/>
            <w:vMerge/>
            <w:hideMark/>
          </w:tcPr>
          <w:p w:rsidR="00293AEE" w:rsidRPr="002B7683" w:rsidRDefault="00293AEE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827" w:type="dxa"/>
            <w:gridSpan w:val="3"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___________ AM/PM to ___________AM/PM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5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25" w:type="dxa"/>
            <w:vMerge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4" w:type="dxa"/>
            <w:vMerge/>
            <w:shd w:val="clear" w:color="auto" w:fill="auto"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4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5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4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25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843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</w:tr>
      <w:tr w:rsidR="00293AEE" w:rsidRPr="002B7683" w:rsidTr="002B7683">
        <w:trPr>
          <w:trHeight w:val="462"/>
        </w:trPr>
        <w:tc>
          <w:tcPr>
            <w:tcW w:w="1655" w:type="dxa"/>
            <w:vMerge/>
            <w:hideMark/>
          </w:tcPr>
          <w:p w:rsidR="00293AEE" w:rsidRPr="002B7683" w:rsidRDefault="00293AEE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30" w:type="dxa"/>
            <w:vMerge/>
            <w:hideMark/>
          </w:tcPr>
          <w:p w:rsidR="00293AEE" w:rsidRPr="002B7683" w:rsidRDefault="00293AEE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827" w:type="dxa"/>
            <w:gridSpan w:val="3"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___________ AM/PM to ___________AM/PM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5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25" w:type="dxa"/>
            <w:vMerge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4" w:type="dxa"/>
            <w:vMerge/>
            <w:shd w:val="clear" w:color="auto" w:fill="auto"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4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5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4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25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843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</w:tr>
      <w:tr w:rsidR="00293AEE" w:rsidRPr="002B7683" w:rsidTr="002B7683">
        <w:trPr>
          <w:trHeight w:val="450"/>
        </w:trPr>
        <w:tc>
          <w:tcPr>
            <w:tcW w:w="1655" w:type="dxa"/>
            <w:vMerge/>
            <w:shd w:val="clear" w:color="auto" w:fill="auto"/>
            <w:noWrap/>
            <w:hideMark/>
          </w:tcPr>
          <w:p w:rsidR="00293AEE" w:rsidRPr="002B7683" w:rsidRDefault="00293AEE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30" w:type="dxa"/>
            <w:vMerge w:val="restart"/>
            <w:shd w:val="clear" w:color="auto" w:fill="auto"/>
            <w:hideMark/>
          </w:tcPr>
          <w:p w:rsidR="00293AEE" w:rsidRPr="002B7683" w:rsidRDefault="00281F93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2 P</w:t>
            </w:r>
            <w:r w:rsidR="00293AEE"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M to 8 PM</w:t>
            </w:r>
          </w:p>
          <w:p w:rsidR="002B7683" w:rsidRPr="002B7683" w:rsidRDefault="002B7683" w:rsidP="002B7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  <w:p w:rsidR="002B7683" w:rsidRPr="002B7683" w:rsidRDefault="002B7683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  <w:p w:rsidR="002B7683" w:rsidRPr="002B7683" w:rsidRDefault="002B7683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___________</w:t>
            </w:r>
          </w:p>
          <w:p w:rsidR="002B7683" w:rsidRPr="002B7683" w:rsidRDefault="002B7683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Sign. Staff Nurse</w:t>
            </w:r>
          </w:p>
          <w:p w:rsidR="002B7683" w:rsidRPr="002B7683" w:rsidRDefault="002B7683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  <w:p w:rsidR="002B7683" w:rsidRPr="002B7683" w:rsidRDefault="002B7683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  <w:p w:rsidR="002B7683" w:rsidRPr="002B7683" w:rsidRDefault="002B7683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___________</w:t>
            </w:r>
          </w:p>
          <w:p w:rsidR="00293AEE" w:rsidRPr="002B7683" w:rsidRDefault="002B7683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Sign. MO</w:t>
            </w:r>
          </w:p>
        </w:tc>
        <w:tc>
          <w:tcPr>
            <w:tcW w:w="3827" w:type="dxa"/>
            <w:gridSpan w:val="3"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___________ AM/PM to ___________AM/PM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5" w:type="dxa"/>
            <w:vMerge w:val="restart"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5" w:type="dxa"/>
            <w:vMerge w:val="restart"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4" w:type="dxa"/>
            <w:vMerge w:val="restart"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84" w:type="dxa"/>
            <w:vMerge w:val="restart"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85" w:type="dxa"/>
            <w:vMerge w:val="restart"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84" w:type="dxa"/>
            <w:vMerge w:val="restart"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5" w:type="dxa"/>
            <w:vMerge w:val="restart"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43" w:type="dxa"/>
            <w:vMerge w:val="restart"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293AEE" w:rsidRPr="002B7683" w:rsidTr="002B7683">
        <w:trPr>
          <w:trHeight w:val="427"/>
        </w:trPr>
        <w:tc>
          <w:tcPr>
            <w:tcW w:w="1655" w:type="dxa"/>
            <w:vMerge/>
            <w:hideMark/>
          </w:tcPr>
          <w:p w:rsidR="00293AEE" w:rsidRPr="002B7683" w:rsidRDefault="00293AEE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30" w:type="dxa"/>
            <w:vMerge/>
            <w:hideMark/>
          </w:tcPr>
          <w:p w:rsidR="00293AEE" w:rsidRPr="002B7683" w:rsidRDefault="00293AEE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827" w:type="dxa"/>
            <w:gridSpan w:val="3"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___________ AM/PM to ___________AM/PM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5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25" w:type="dxa"/>
            <w:vMerge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4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4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5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4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25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843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</w:tr>
      <w:tr w:rsidR="00293AEE" w:rsidRPr="002B7683" w:rsidTr="002B7683">
        <w:trPr>
          <w:trHeight w:val="448"/>
        </w:trPr>
        <w:tc>
          <w:tcPr>
            <w:tcW w:w="1655" w:type="dxa"/>
            <w:vMerge/>
            <w:hideMark/>
          </w:tcPr>
          <w:p w:rsidR="00293AEE" w:rsidRPr="002B7683" w:rsidRDefault="00293AEE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30" w:type="dxa"/>
            <w:vMerge/>
            <w:hideMark/>
          </w:tcPr>
          <w:p w:rsidR="00293AEE" w:rsidRPr="002B7683" w:rsidRDefault="00293AEE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827" w:type="dxa"/>
            <w:gridSpan w:val="3"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___________ AM/PM to ___________AM/PM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5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25" w:type="dxa"/>
            <w:vMerge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4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4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5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4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25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843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</w:tr>
      <w:tr w:rsidR="00293AEE" w:rsidRPr="002B7683" w:rsidTr="002B7683">
        <w:trPr>
          <w:trHeight w:val="440"/>
        </w:trPr>
        <w:tc>
          <w:tcPr>
            <w:tcW w:w="1655" w:type="dxa"/>
            <w:vMerge/>
            <w:hideMark/>
          </w:tcPr>
          <w:p w:rsidR="00293AEE" w:rsidRPr="002B7683" w:rsidRDefault="00293AEE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30" w:type="dxa"/>
            <w:vMerge/>
            <w:hideMark/>
          </w:tcPr>
          <w:p w:rsidR="00293AEE" w:rsidRPr="002B7683" w:rsidRDefault="00293AEE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827" w:type="dxa"/>
            <w:gridSpan w:val="3"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___________ AM/PM to ___________AM/PM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5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25" w:type="dxa"/>
            <w:vMerge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4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4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5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4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25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843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</w:tr>
      <w:tr w:rsidR="00293AEE" w:rsidRPr="002B7683" w:rsidTr="002B7683">
        <w:trPr>
          <w:trHeight w:val="431"/>
        </w:trPr>
        <w:tc>
          <w:tcPr>
            <w:tcW w:w="1655" w:type="dxa"/>
            <w:vMerge/>
            <w:hideMark/>
          </w:tcPr>
          <w:p w:rsidR="00293AEE" w:rsidRPr="002B7683" w:rsidRDefault="00293AEE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30" w:type="dxa"/>
            <w:vMerge/>
            <w:hideMark/>
          </w:tcPr>
          <w:p w:rsidR="00293AEE" w:rsidRPr="002B7683" w:rsidRDefault="00293AEE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827" w:type="dxa"/>
            <w:gridSpan w:val="3"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___________ AM/PM to ___________AM/PM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5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25" w:type="dxa"/>
            <w:vMerge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4" w:type="dxa"/>
            <w:vMerge/>
            <w:shd w:val="clear" w:color="auto" w:fill="auto"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4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5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4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25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843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</w:tr>
      <w:tr w:rsidR="00293AEE" w:rsidRPr="002B7683" w:rsidTr="002B7683">
        <w:trPr>
          <w:trHeight w:val="438"/>
        </w:trPr>
        <w:tc>
          <w:tcPr>
            <w:tcW w:w="1655" w:type="dxa"/>
            <w:vMerge/>
            <w:shd w:val="clear" w:color="auto" w:fill="auto"/>
            <w:noWrap/>
            <w:hideMark/>
          </w:tcPr>
          <w:p w:rsidR="00293AEE" w:rsidRPr="002B7683" w:rsidRDefault="00293AEE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30" w:type="dxa"/>
            <w:vMerge w:val="restart"/>
            <w:shd w:val="clear" w:color="auto" w:fill="auto"/>
            <w:hideMark/>
          </w:tcPr>
          <w:p w:rsidR="00293AEE" w:rsidRPr="002B7683" w:rsidRDefault="00281F93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8 PM to 8 A</w:t>
            </w:r>
            <w:r w:rsidR="00293AEE"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M</w:t>
            </w:r>
          </w:p>
          <w:p w:rsidR="002B7683" w:rsidRPr="002B7683" w:rsidRDefault="002B7683" w:rsidP="002B7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  <w:p w:rsidR="002B7683" w:rsidRPr="002B7683" w:rsidRDefault="002B7683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  <w:p w:rsidR="002B7683" w:rsidRPr="002B7683" w:rsidRDefault="002B7683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IN"/>
              </w:rPr>
              <w:t>___________</w:t>
            </w:r>
          </w:p>
          <w:p w:rsidR="002B7683" w:rsidRPr="002B7683" w:rsidRDefault="002B7683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IN"/>
              </w:rPr>
              <w:t>Sign. Staff Nurse</w:t>
            </w:r>
          </w:p>
          <w:p w:rsidR="002B7683" w:rsidRPr="002B7683" w:rsidRDefault="002B7683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IN"/>
              </w:rPr>
            </w:pPr>
          </w:p>
          <w:p w:rsidR="002B7683" w:rsidRPr="002B7683" w:rsidRDefault="002B7683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IN"/>
              </w:rPr>
            </w:pPr>
          </w:p>
          <w:p w:rsidR="002B7683" w:rsidRPr="002B7683" w:rsidRDefault="002B7683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IN"/>
              </w:rPr>
              <w:t>___________</w:t>
            </w:r>
          </w:p>
          <w:p w:rsidR="00293AEE" w:rsidRPr="002B7683" w:rsidRDefault="002B7683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IN"/>
              </w:rPr>
              <w:t>Sign. MO</w:t>
            </w:r>
          </w:p>
        </w:tc>
        <w:tc>
          <w:tcPr>
            <w:tcW w:w="3827" w:type="dxa"/>
            <w:gridSpan w:val="3"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___________ AM/PM to ___________AM/PM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5" w:type="dxa"/>
            <w:vMerge w:val="restart"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5" w:type="dxa"/>
            <w:vMerge w:val="restart"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4" w:type="dxa"/>
            <w:vMerge w:val="restart"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84" w:type="dxa"/>
            <w:vMerge w:val="restart"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85" w:type="dxa"/>
            <w:vMerge w:val="restart"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84" w:type="dxa"/>
            <w:vMerge w:val="restart"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5" w:type="dxa"/>
            <w:vMerge w:val="restart"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43" w:type="dxa"/>
            <w:vMerge w:val="restart"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293AEE" w:rsidRPr="002B7683" w:rsidTr="002B7683">
        <w:trPr>
          <w:trHeight w:val="453"/>
        </w:trPr>
        <w:tc>
          <w:tcPr>
            <w:tcW w:w="1655" w:type="dxa"/>
            <w:vMerge/>
            <w:vAlign w:val="center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827" w:type="dxa"/>
            <w:gridSpan w:val="3"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___________ AM/PM to ___________AM/PM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5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25" w:type="dxa"/>
            <w:vMerge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4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4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5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4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25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843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</w:tr>
      <w:tr w:rsidR="00293AEE" w:rsidRPr="002B7683" w:rsidTr="002B7683">
        <w:trPr>
          <w:trHeight w:val="431"/>
        </w:trPr>
        <w:tc>
          <w:tcPr>
            <w:tcW w:w="1655" w:type="dxa"/>
            <w:vMerge/>
            <w:vAlign w:val="center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827" w:type="dxa"/>
            <w:gridSpan w:val="3"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___________ AM/PM to ___________AM/PM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5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25" w:type="dxa"/>
            <w:vMerge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4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4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5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4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25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843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</w:tr>
      <w:tr w:rsidR="00293AEE" w:rsidRPr="002B7683" w:rsidTr="002B7683">
        <w:trPr>
          <w:trHeight w:val="436"/>
        </w:trPr>
        <w:tc>
          <w:tcPr>
            <w:tcW w:w="1655" w:type="dxa"/>
            <w:vMerge/>
            <w:vAlign w:val="center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827" w:type="dxa"/>
            <w:gridSpan w:val="3"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___________ AM/PM to ___________AM/PM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5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25" w:type="dxa"/>
            <w:vMerge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4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4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5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4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25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843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</w:tr>
      <w:tr w:rsidR="00293AEE" w:rsidRPr="002B7683" w:rsidTr="002B7683">
        <w:trPr>
          <w:trHeight w:val="433"/>
        </w:trPr>
        <w:tc>
          <w:tcPr>
            <w:tcW w:w="1655" w:type="dxa"/>
            <w:vMerge/>
            <w:vAlign w:val="center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827" w:type="dxa"/>
            <w:gridSpan w:val="3"/>
            <w:shd w:val="clear" w:color="auto" w:fill="auto"/>
            <w:noWrap/>
            <w:vAlign w:val="bottom"/>
            <w:hideMark/>
          </w:tcPr>
          <w:p w:rsidR="00293AEE" w:rsidRPr="002B7683" w:rsidRDefault="002B7683" w:rsidP="0029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___________ AM/PM to ___________AM/PM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5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25" w:type="dxa"/>
            <w:vMerge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4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4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5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84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25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843" w:type="dxa"/>
            <w:vMerge/>
            <w:shd w:val="clear" w:color="auto" w:fill="auto"/>
            <w:noWrap/>
            <w:vAlign w:val="bottom"/>
            <w:hideMark/>
          </w:tcPr>
          <w:p w:rsidR="00293AEE" w:rsidRPr="002B7683" w:rsidRDefault="00293AEE" w:rsidP="0029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</w:tr>
    </w:tbl>
    <w:p w:rsidR="003519F3" w:rsidRDefault="002073C4" w:rsidP="00CF13C8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456C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456C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456C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456C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456C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456C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456C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456C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456C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456C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456C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456C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               </w:t>
      </w:r>
    </w:p>
    <w:p w:rsidR="00D418ED" w:rsidRPr="002456CC" w:rsidRDefault="00826B93" w:rsidP="002073C4">
      <w:pPr>
        <w:ind w:left="1080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</w:t>
      </w:r>
      <w:r w:rsidR="002073C4" w:rsidRPr="002456CC">
        <w:rPr>
          <w:rFonts w:ascii="Times New Roman" w:hAnsi="Times New Roman" w:cs="Times New Roman"/>
          <w:b/>
          <w:bCs/>
          <w:sz w:val="18"/>
          <w:szCs w:val="18"/>
        </w:rPr>
        <w:t xml:space="preserve">KMC Facility </w:t>
      </w:r>
      <w:proofErr w:type="spellStart"/>
      <w:r w:rsidR="002073C4" w:rsidRPr="002456CC">
        <w:rPr>
          <w:rFonts w:ascii="Times New Roman" w:hAnsi="Times New Roman" w:cs="Times New Roman"/>
          <w:b/>
          <w:bCs/>
          <w:sz w:val="18"/>
          <w:szCs w:val="18"/>
        </w:rPr>
        <w:t>Incharge</w:t>
      </w:r>
      <w:proofErr w:type="spellEnd"/>
    </w:p>
    <w:sectPr w:rsidR="00D418ED" w:rsidRPr="002456CC" w:rsidSect="002B76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454" w:rsidRDefault="00F40454" w:rsidP="005F5FAB">
      <w:pPr>
        <w:spacing w:after="0" w:line="240" w:lineRule="auto"/>
      </w:pPr>
      <w:r>
        <w:separator/>
      </w:r>
    </w:p>
  </w:endnote>
  <w:endnote w:type="continuationSeparator" w:id="0">
    <w:p w:rsidR="00F40454" w:rsidRDefault="00F40454" w:rsidP="005F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AB" w:rsidRDefault="005F5F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AB" w:rsidRDefault="005F5F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AB" w:rsidRDefault="005F5F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454" w:rsidRDefault="00F40454" w:rsidP="005F5FAB">
      <w:pPr>
        <w:spacing w:after="0" w:line="240" w:lineRule="auto"/>
      </w:pPr>
      <w:r>
        <w:separator/>
      </w:r>
    </w:p>
  </w:footnote>
  <w:footnote w:type="continuationSeparator" w:id="0">
    <w:p w:rsidR="00F40454" w:rsidRDefault="00F40454" w:rsidP="005F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AB" w:rsidRDefault="005F5F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AB" w:rsidRDefault="005F5F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AB" w:rsidRDefault="005F5F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D1BDD"/>
    <w:rsid w:val="002073C4"/>
    <w:rsid w:val="002456CC"/>
    <w:rsid w:val="00281F93"/>
    <w:rsid w:val="00293AEE"/>
    <w:rsid w:val="002B7683"/>
    <w:rsid w:val="002D36BA"/>
    <w:rsid w:val="003519F3"/>
    <w:rsid w:val="00385F55"/>
    <w:rsid w:val="004B4D43"/>
    <w:rsid w:val="004E21A2"/>
    <w:rsid w:val="004F5185"/>
    <w:rsid w:val="00535F79"/>
    <w:rsid w:val="005538BE"/>
    <w:rsid w:val="00595F95"/>
    <w:rsid w:val="005F5FAB"/>
    <w:rsid w:val="006754B7"/>
    <w:rsid w:val="006D286D"/>
    <w:rsid w:val="006E3579"/>
    <w:rsid w:val="006E48A4"/>
    <w:rsid w:val="00736064"/>
    <w:rsid w:val="00750CB4"/>
    <w:rsid w:val="007D1BDD"/>
    <w:rsid w:val="0080441D"/>
    <w:rsid w:val="00826B93"/>
    <w:rsid w:val="00854D29"/>
    <w:rsid w:val="00907F4E"/>
    <w:rsid w:val="00932D75"/>
    <w:rsid w:val="00A444AC"/>
    <w:rsid w:val="00A65080"/>
    <w:rsid w:val="00AA4E34"/>
    <w:rsid w:val="00B41878"/>
    <w:rsid w:val="00C26EEF"/>
    <w:rsid w:val="00C5532D"/>
    <w:rsid w:val="00CD4243"/>
    <w:rsid w:val="00CF13C8"/>
    <w:rsid w:val="00D546F4"/>
    <w:rsid w:val="00D96799"/>
    <w:rsid w:val="00E650B1"/>
    <w:rsid w:val="00F220C7"/>
    <w:rsid w:val="00F3641F"/>
    <w:rsid w:val="00F4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5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FAB"/>
  </w:style>
  <w:style w:type="paragraph" w:styleId="Footer">
    <w:name w:val="footer"/>
    <w:basedOn w:val="Normal"/>
    <w:link w:val="FooterChar"/>
    <w:uiPriority w:val="99"/>
    <w:semiHidden/>
    <w:unhideWhenUsed/>
    <w:rsid w:val="005F5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MADHUR</dc:creator>
  <cp:lastModifiedBy>Madhur</cp:lastModifiedBy>
  <cp:revision>8</cp:revision>
  <cp:lastPrinted>2017-01-06T04:18:00Z</cp:lastPrinted>
  <dcterms:created xsi:type="dcterms:W3CDTF">2016-12-28T08:26:00Z</dcterms:created>
  <dcterms:modified xsi:type="dcterms:W3CDTF">2018-09-27T04:32:00Z</dcterms:modified>
</cp:coreProperties>
</file>