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0C" w:rsidRPr="007B20D4" w:rsidRDefault="00E25548" w:rsidP="00CC110C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Handout</w:t>
      </w:r>
    </w:p>
    <w:p w:rsidR="00CC110C" w:rsidRDefault="00CC110C" w:rsidP="00CC110C">
      <w:pPr>
        <w:jc w:val="center"/>
        <w:rPr>
          <w:b/>
          <w:bCs/>
          <w:sz w:val="36"/>
          <w:szCs w:val="36"/>
          <w:u w:val="single"/>
        </w:rPr>
      </w:pPr>
      <w:r w:rsidRPr="007B20D4">
        <w:rPr>
          <w:b/>
          <w:bCs/>
          <w:sz w:val="36"/>
          <w:szCs w:val="36"/>
          <w:u w:val="single"/>
        </w:rPr>
        <w:t>Guidelines for Modes of Providing Fluids and Feeding for Newborns</w:t>
      </w:r>
    </w:p>
    <w:tbl>
      <w:tblPr>
        <w:tblStyle w:val="TableGrid"/>
        <w:tblW w:w="0" w:type="auto"/>
        <w:tblLook w:val="04A0"/>
      </w:tblPr>
      <w:tblGrid>
        <w:gridCol w:w="2254"/>
        <w:gridCol w:w="2254"/>
        <w:gridCol w:w="2254"/>
        <w:gridCol w:w="2254"/>
      </w:tblGrid>
      <w:tr w:rsidR="00CC110C" w:rsidTr="008B79B4">
        <w:tc>
          <w:tcPr>
            <w:tcW w:w="2254" w:type="dxa"/>
            <w:shd w:val="clear" w:color="auto" w:fill="95B3D7" w:themeFill="accent1" w:themeFillTint="99"/>
          </w:tcPr>
          <w:p w:rsidR="00CC110C" w:rsidRPr="00194042" w:rsidRDefault="00CC110C" w:rsidP="008B79B4">
            <w:pPr>
              <w:jc w:val="center"/>
              <w:rPr>
                <w:sz w:val="28"/>
                <w:szCs w:val="28"/>
              </w:rPr>
            </w:pPr>
            <w:r w:rsidRPr="00194042">
              <w:rPr>
                <w:sz w:val="28"/>
                <w:szCs w:val="28"/>
              </w:rPr>
              <w:t>Age</w:t>
            </w:r>
          </w:p>
        </w:tc>
        <w:tc>
          <w:tcPr>
            <w:tcW w:w="6762" w:type="dxa"/>
            <w:gridSpan w:val="3"/>
            <w:shd w:val="clear" w:color="auto" w:fill="95B3D7" w:themeFill="accent1" w:themeFillTint="99"/>
          </w:tcPr>
          <w:p w:rsidR="00CC110C" w:rsidRPr="00194042" w:rsidRDefault="00CC110C" w:rsidP="008B79B4">
            <w:pPr>
              <w:jc w:val="center"/>
              <w:rPr>
                <w:sz w:val="28"/>
                <w:szCs w:val="28"/>
              </w:rPr>
            </w:pPr>
            <w:r w:rsidRPr="00194042">
              <w:rPr>
                <w:sz w:val="28"/>
                <w:szCs w:val="28"/>
              </w:rPr>
              <w:t>Classification of newborns</w:t>
            </w:r>
          </w:p>
        </w:tc>
      </w:tr>
      <w:tr w:rsidR="00CC110C" w:rsidTr="008B79B4">
        <w:tc>
          <w:tcPr>
            <w:tcW w:w="2254" w:type="dxa"/>
            <w:shd w:val="clear" w:color="auto" w:fill="B8CCE4" w:themeFill="accent1" w:themeFillTint="66"/>
          </w:tcPr>
          <w:p w:rsidR="00CC110C" w:rsidRPr="00194042" w:rsidRDefault="00CC110C" w:rsidP="008B79B4">
            <w:pPr>
              <w:jc w:val="center"/>
              <w:rPr>
                <w:sz w:val="28"/>
                <w:szCs w:val="28"/>
              </w:rPr>
            </w:pPr>
            <w:r w:rsidRPr="00194042">
              <w:rPr>
                <w:sz w:val="28"/>
                <w:szCs w:val="28"/>
              </w:rPr>
              <w:t>Birth weight (gm)</w:t>
            </w:r>
          </w:p>
        </w:tc>
        <w:tc>
          <w:tcPr>
            <w:tcW w:w="2254" w:type="dxa"/>
            <w:shd w:val="clear" w:color="auto" w:fill="B8CCE4" w:themeFill="accent1" w:themeFillTint="66"/>
          </w:tcPr>
          <w:p w:rsidR="00CC110C" w:rsidRPr="00194042" w:rsidRDefault="00CC110C" w:rsidP="008B79B4">
            <w:pPr>
              <w:jc w:val="center"/>
              <w:rPr>
                <w:sz w:val="28"/>
                <w:szCs w:val="28"/>
              </w:rPr>
            </w:pPr>
            <w:r w:rsidRPr="00194042">
              <w:rPr>
                <w:sz w:val="28"/>
                <w:szCs w:val="28"/>
              </w:rPr>
              <w:t>Less than 1200</w:t>
            </w:r>
          </w:p>
        </w:tc>
        <w:tc>
          <w:tcPr>
            <w:tcW w:w="2254" w:type="dxa"/>
            <w:shd w:val="clear" w:color="auto" w:fill="B8CCE4" w:themeFill="accent1" w:themeFillTint="66"/>
          </w:tcPr>
          <w:p w:rsidR="00CC110C" w:rsidRPr="00194042" w:rsidRDefault="00CC110C" w:rsidP="008B79B4">
            <w:pPr>
              <w:jc w:val="center"/>
              <w:rPr>
                <w:sz w:val="28"/>
                <w:szCs w:val="28"/>
              </w:rPr>
            </w:pPr>
            <w:r w:rsidRPr="00194042">
              <w:rPr>
                <w:sz w:val="28"/>
                <w:szCs w:val="28"/>
              </w:rPr>
              <w:t>1200-1800</w:t>
            </w:r>
          </w:p>
        </w:tc>
        <w:tc>
          <w:tcPr>
            <w:tcW w:w="2254" w:type="dxa"/>
            <w:shd w:val="clear" w:color="auto" w:fill="B8CCE4" w:themeFill="accent1" w:themeFillTint="66"/>
          </w:tcPr>
          <w:p w:rsidR="00CC110C" w:rsidRPr="00194042" w:rsidRDefault="00CC110C" w:rsidP="008B79B4">
            <w:pPr>
              <w:jc w:val="center"/>
              <w:rPr>
                <w:sz w:val="28"/>
                <w:szCs w:val="28"/>
              </w:rPr>
            </w:pPr>
            <w:r w:rsidRPr="00194042">
              <w:rPr>
                <w:sz w:val="28"/>
                <w:szCs w:val="28"/>
              </w:rPr>
              <w:t>More than 1800</w:t>
            </w:r>
          </w:p>
        </w:tc>
      </w:tr>
      <w:tr w:rsidR="00CC110C" w:rsidTr="008B79B4">
        <w:tc>
          <w:tcPr>
            <w:tcW w:w="2254" w:type="dxa"/>
            <w:shd w:val="clear" w:color="auto" w:fill="B8CCE4" w:themeFill="accent1" w:themeFillTint="66"/>
          </w:tcPr>
          <w:p w:rsidR="00CC110C" w:rsidRPr="00194042" w:rsidRDefault="00CC110C" w:rsidP="008B79B4">
            <w:pPr>
              <w:jc w:val="center"/>
              <w:rPr>
                <w:sz w:val="28"/>
                <w:szCs w:val="28"/>
              </w:rPr>
            </w:pPr>
            <w:r w:rsidRPr="00194042">
              <w:rPr>
                <w:sz w:val="28"/>
                <w:szCs w:val="28"/>
              </w:rPr>
              <w:t>Gestation (weeks)</w:t>
            </w:r>
          </w:p>
        </w:tc>
        <w:tc>
          <w:tcPr>
            <w:tcW w:w="2254" w:type="dxa"/>
            <w:shd w:val="clear" w:color="auto" w:fill="B8CCE4" w:themeFill="accent1" w:themeFillTint="66"/>
          </w:tcPr>
          <w:p w:rsidR="00CC110C" w:rsidRPr="00194042" w:rsidRDefault="00CC110C" w:rsidP="008B79B4">
            <w:pPr>
              <w:jc w:val="center"/>
              <w:rPr>
                <w:sz w:val="28"/>
                <w:szCs w:val="28"/>
              </w:rPr>
            </w:pPr>
            <w:r w:rsidRPr="00194042">
              <w:rPr>
                <w:sz w:val="28"/>
                <w:szCs w:val="28"/>
              </w:rPr>
              <w:t>Less than 30</w:t>
            </w:r>
          </w:p>
        </w:tc>
        <w:tc>
          <w:tcPr>
            <w:tcW w:w="2254" w:type="dxa"/>
            <w:shd w:val="clear" w:color="auto" w:fill="B8CCE4" w:themeFill="accent1" w:themeFillTint="66"/>
          </w:tcPr>
          <w:p w:rsidR="00CC110C" w:rsidRPr="00194042" w:rsidRDefault="00CC110C" w:rsidP="008B79B4">
            <w:pPr>
              <w:jc w:val="center"/>
              <w:rPr>
                <w:sz w:val="28"/>
                <w:szCs w:val="28"/>
              </w:rPr>
            </w:pPr>
            <w:r w:rsidRPr="00194042">
              <w:rPr>
                <w:sz w:val="28"/>
                <w:szCs w:val="28"/>
              </w:rPr>
              <w:t>30-34</w:t>
            </w:r>
          </w:p>
        </w:tc>
        <w:tc>
          <w:tcPr>
            <w:tcW w:w="2254" w:type="dxa"/>
            <w:shd w:val="clear" w:color="auto" w:fill="B8CCE4" w:themeFill="accent1" w:themeFillTint="66"/>
          </w:tcPr>
          <w:p w:rsidR="00CC110C" w:rsidRPr="00194042" w:rsidRDefault="00CC110C" w:rsidP="008B79B4">
            <w:pPr>
              <w:jc w:val="center"/>
              <w:rPr>
                <w:sz w:val="28"/>
                <w:szCs w:val="28"/>
              </w:rPr>
            </w:pPr>
            <w:r w:rsidRPr="00194042">
              <w:rPr>
                <w:sz w:val="28"/>
                <w:szCs w:val="28"/>
              </w:rPr>
              <w:t>More than 34</w:t>
            </w:r>
          </w:p>
        </w:tc>
      </w:tr>
      <w:tr w:rsidR="00CC110C" w:rsidTr="008B79B4">
        <w:tc>
          <w:tcPr>
            <w:tcW w:w="2254" w:type="dxa"/>
          </w:tcPr>
          <w:p w:rsidR="00CC110C" w:rsidRPr="00194042" w:rsidRDefault="00CC110C" w:rsidP="008B79B4">
            <w:pPr>
              <w:jc w:val="center"/>
              <w:rPr>
                <w:sz w:val="28"/>
                <w:szCs w:val="28"/>
              </w:rPr>
            </w:pPr>
            <w:r w:rsidRPr="00194042">
              <w:rPr>
                <w:sz w:val="28"/>
                <w:szCs w:val="28"/>
              </w:rPr>
              <w:t>Initial</w:t>
            </w:r>
          </w:p>
        </w:tc>
        <w:tc>
          <w:tcPr>
            <w:tcW w:w="2254" w:type="dxa"/>
          </w:tcPr>
          <w:p w:rsidR="00CC110C" w:rsidRPr="00194042" w:rsidRDefault="00CC110C" w:rsidP="008B7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fluids. Try tube feeds of expressed breast milk (EBM) if not sick</w:t>
            </w:r>
          </w:p>
        </w:tc>
        <w:tc>
          <w:tcPr>
            <w:tcW w:w="2254" w:type="dxa"/>
          </w:tcPr>
          <w:p w:rsidR="00CC110C" w:rsidRPr="00194042" w:rsidRDefault="00CC110C" w:rsidP="008B7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Tube feeds – EBM</w:t>
            </w:r>
          </w:p>
        </w:tc>
        <w:tc>
          <w:tcPr>
            <w:tcW w:w="2254" w:type="dxa"/>
          </w:tcPr>
          <w:p w:rsidR="00CC110C" w:rsidRDefault="00CC110C" w:rsidP="008B7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 Breast Feeding (DBF).</w:t>
            </w:r>
          </w:p>
          <w:p w:rsidR="00CC110C" w:rsidRPr="00194042" w:rsidRDefault="00CC110C" w:rsidP="008B7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If poor feeding, give pallada or cup feeds</w:t>
            </w:r>
          </w:p>
        </w:tc>
      </w:tr>
      <w:tr w:rsidR="00CC110C" w:rsidTr="008B79B4">
        <w:tc>
          <w:tcPr>
            <w:tcW w:w="2254" w:type="dxa"/>
          </w:tcPr>
          <w:p w:rsidR="00CC110C" w:rsidRPr="00194042" w:rsidRDefault="00CC110C" w:rsidP="008B7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After 1-3 days</w:t>
            </w:r>
          </w:p>
        </w:tc>
        <w:tc>
          <w:tcPr>
            <w:tcW w:w="2254" w:type="dxa"/>
          </w:tcPr>
          <w:p w:rsidR="00CC110C" w:rsidRPr="00194042" w:rsidRDefault="00CC110C" w:rsidP="008B7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Tube feeds - EBM</w:t>
            </w:r>
          </w:p>
        </w:tc>
        <w:tc>
          <w:tcPr>
            <w:tcW w:w="2254" w:type="dxa"/>
          </w:tcPr>
          <w:p w:rsidR="00CC110C" w:rsidRPr="00194042" w:rsidRDefault="00CC110C" w:rsidP="008B7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Pallada/cup feeds - EBM</w:t>
            </w:r>
          </w:p>
        </w:tc>
        <w:tc>
          <w:tcPr>
            <w:tcW w:w="2254" w:type="dxa"/>
          </w:tcPr>
          <w:p w:rsidR="00CC110C" w:rsidRPr="00194042" w:rsidRDefault="00CC110C" w:rsidP="008B7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DBF</w:t>
            </w:r>
          </w:p>
        </w:tc>
      </w:tr>
      <w:tr w:rsidR="00CC110C" w:rsidTr="008B79B4">
        <w:tc>
          <w:tcPr>
            <w:tcW w:w="2254" w:type="dxa"/>
          </w:tcPr>
          <w:p w:rsidR="00CC110C" w:rsidRPr="00194042" w:rsidRDefault="00CC110C" w:rsidP="008B7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Later (1-3 weeks)</w:t>
            </w:r>
          </w:p>
        </w:tc>
        <w:tc>
          <w:tcPr>
            <w:tcW w:w="2254" w:type="dxa"/>
          </w:tcPr>
          <w:p w:rsidR="00CC110C" w:rsidRPr="00194042" w:rsidRDefault="00CC110C" w:rsidP="008B7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Pallada/cup - EBM</w:t>
            </w:r>
          </w:p>
        </w:tc>
        <w:tc>
          <w:tcPr>
            <w:tcW w:w="2254" w:type="dxa"/>
          </w:tcPr>
          <w:p w:rsidR="00CC110C" w:rsidRPr="00194042" w:rsidRDefault="00CC110C" w:rsidP="008B7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DBF</w:t>
            </w:r>
          </w:p>
        </w:tc>
        <w:tc>
          <w:tcPr>
            <w:tcW w:w="2254" w:type="dxa"/>
          </w:tcPr>
          <w:p w:rsidR="00CC110C" w:rsidRPr="00194042" w:rsidRDefault="00CC110C" w:rsidP="008B7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DBF</w:t>
            </w:r>
          </w:p>
        </w:tc>
      </w:tr>
      <w:tr w:rsidR="00CC110C" w:rsidTr="008B79B4">
        <w:tc>
          <w:tcPr>
            <w:tcW w:w="2254" w:type="dxa"/>
          </w:tcPr>
          <w:p w:rsidR="00CC110C" w:rsidRDefault="00CC110C" w:rsidP="008B7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After some more time (4-6 weeks)</w:t>
            </w:r>
          </w:p>
        </w:tc>
        <w:tc>
          <w:tcPr>
            <w:tcW w:w="2254" w:type="dxa"/>
          </w:tcPr>
          <w:p w:rsidR="00CC110C" w:rsidRDefault="00CC110C" w:rsidP="008B7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DBF</w:t>
            </w:r>
          </w:p>
        </w:tc>
        <w:tc>
          <w:tcPr>
            <w:tcW w:w="2254" w:type="dxa"/>
          </w:tcPr>
          <w:p w:rsidR="00CC110C" w:rsidRDefault="00CC110C" w:rsidP="008B7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DBF</w:t>
            </w:r>
          </w:p>
        </w:tc>
        <w:tc>
          <w:tcPr>
            <w:tcW w:w="2254" w:type="dxa"/>
          </w:tcPr>
          <w:p w:rsidR="00CC110C" w:rsidRDefault="00CC110C" w:rsidP="008B7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DBF</w:t>
            </w:r>
          </w:p>
        </w:tc>
      </w:tr>
    </w:tbl>
    <w:p w:rsidR="00CC110C" w:rsidRDefault="00CC110C" w:rsidP="00CC110C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CC110C" w:rsidRPr="006116D8" w:rsidRDefault="00CC110C" w:rsidP="00CC110C">
      <w:pPr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6116D8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Fluid Requirement for Newborns</w:t>
      </w:r>
    </w:p>
    <w:tbl>
      <w:tblPr>
        <w:tblStyle w:val="TableGrid"/>
        <w:tblW w:w="6925" w:type="dxa"/>
        <w:tblInd w:w="1440" w:type="dxa"/>
        <w:tblLook w:val="04A0"/>
      </w:tblPr>
      <w:tblGrid>
        <w:gridCol w:w="1438"/>
        <w:gridCol w:w="2607"/>
        <w:gridCol w:w="2880"/>
      </w:tblGrid>
      <w:tr w:rsidR="00CC110C" w:rsidRPr="006116D8" w:rsidTr="008B79B4">
        <w:trPr>
          <w:trHeight w:val="368"/>
        </w:trPr>
        <w:tc>
          <w:tcPr>
            <w:tcW w:w="1438" w:type="dxa"/>
          </w:tcPr>
          <w:p w:rsidR="00CC110C" w:rsidRPr="006116D8" w:rsidRDefault="00CC110C" w:rsidP="008B79B4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</w:tcPr>
          <w:p w:rsidR="00CC110C" w:rsidRPr="006116D8" w:rsidRDefault="00CC110C" w:rsidP="008B79B4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6116D8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More than 1500gms(1.5kgs)</w:t>
            </w:r>
          </w:p>
        </w:tc>
        <w:tc>
          <w:tcPr>
            <w:tcW w:w="2880" w:type="dxa"/>
          </w:tcPr>
          <w:p w:rsidR="00CC110C" w:rsidRPr="006116D8" w:rsidRDefault="00CC110C" w:rsidP="008B79B4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6116D8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Less than 1500gms (1.5kgs)</w:t>
            </w:r>
          </w:p>
        </w:tc>
      </w:tr>
      <w:tr w:rsidR="00CC110C" w:rsidRPr="006116D8" w:rsidTr="008B79B4">
        <w:trPr>
          <w:trHeight w:val="287"/>
        </w:trPr>
        <w:tc>
          <w:tcPr>
            <w:tcW w:w="1438" w:type="dxa"/>
          </w:tcPr>
          <w:p w:rsidR="00CC110C" w:rsidRPr="006116D8" w:rsidRDefault="00CC110C" w:rsidP="008B79B4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6116D8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Day of Life</w:t>
            </w:r>
          </w:p>
        </w:tc>
        <w:tc>
          <w:tcPr>
            <w:tcW w:w="2607" w:type="dxa"/>
          </w:tcPr>
          <w:p w:rsidR="00CC110C" w:rsidRPr="006116D8" w:rsidRDefault="00CC110C" w:rsidP="008B79B4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6116D8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ml/kg/day</w:t>
            </w:r>
          </w:p>
        </w:tc>
        <w:tc>
          <w:tcPr>
            <w:tcW w:w="2880" w:type="dxa"/>
          </w:tcPr>
          <w:p w:rsidR="00CC110C" w:rsidRPr="006116D8" w:rsidRDefault="00CC110C" w:rsidP="008B79B4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6116D8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ml/kg/day</w:t>
            </w:r>
          </w:p>
        </w:tc>
      </w:tr>
      <w:tr w:rsidR="00CC110C" w:rsidRPr="006116D8" w:rsidTr="008B79B4">
        <w:tc>
          <w:tcPr>
            <w:tcW w:w="1438" w:type="dxa"/>
          </w:tcPr>
          <w:p w:rsidR="00CC110C" w:rsidRPr="006116D8" w:rsidRDefault="00CC110C" w:rsidP="008B79B4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6116D8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Day 1</w:t>
            </w:r>
          </w:p>
        </w:tc>
        <w:tc>
          <w:tcPr>
            <w:tcW w:w="2607" w:type="dxa"/>
          </w:tcPr>
          <w:p w:rsidR="00CC110C" w:rsidRPr="006116D8" w:rsidRDefault="00CC110C" w:rsidP="008B79B4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6116D8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2880" w:type="dxa"/>
          </w:tcPr>
          <w:p w:rsidR="00CC110C" w:rsidRPr="006116D8" w:rsidRDefault="00CC110C" w:rsidP="008B79B4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6116D8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80</w:t>
            </w:r>
          </w:p>
        </w:tc>
      </w:tr>
      <w:tr w:rsidR="00CC110C" w:rsidRPr="006116D8" w:rsidTr="008B79B4">
        <w:tc>
          <w:tcPr>
            <w:tcW w:w="1438" w:type="dxa"/>
          </w:tcPr>
          <w:p w:rsidR="00CC110C" w:rsidRPr="006116D8" w:rsidRDefault="00CC110C" w:rsidP="008B79B4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6116D8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Day 2</w:t>
            </w:r>
          </w:p>
        </w:tc>
        <w:tc>
          <w:tcPr>
            <w:tcW w:w="2607" w:type="dxa"/>
          </w:tcPr>
          <w:p w:rsidR="00CC110C" w:rsidRPr="006116D8" w:rsidRDefault="00CC110C" w:rsidP="008B79B4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6116D8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2880" w:type="dxa"/>
          </w:tcPr>
          <w:p w:rsidR="00CC110C" w:rsidRPr="006116D8" w:rsidRDefault="00CC110C" w:rsidP="008B79B4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6116D8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95</w:t>
            </w:r>
          </w:p>
        </w:tc>
      </w:tr>
      <w:tr w:rsidR="00CC110C" w:rsidRPr="006116D8" w:rsidTr="008B79B4">
        <w:tc>
          <w:tcPr>
            <w:tcW w:w="1438" w:type="dxa"/>
          </w:tcPr>
          <w:p w:rsidR="00CC110C" w:rsidRPr="006116D8" w:rsidRDefault="00CC110C" w:rsidP="008B79B4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6116D8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Day 3</w:t>
            </w:r>
          </w:p>
        </w:tc>
        <w:tc>
          <w:tcPr>
            <w:tcW w:w="2607" w:type="dxa"/>
          </w:tcPr>
          <w:p w:rsidR="00CC110C" w:rsidRPr="006116D8" w:rsidRDefault="00CC110C" w:rsidP="008B79B4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6116D8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2880" w:type="dxa"/>
          </w:tcPr>
          <w:p w:rsidR="00CC110C" w:rsidRPr="006116D8" w:rsidRDefault="00CC110C" w:rsidP="008B79B4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6116D8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110</w:t>
            </w:r>
          </w:p>
        </w:tc>
      </w:tr>
      <w:tr w:rsidR="00CC110C" w:rsidRPr="006116D8" w:rsidTr="008B79B4">
        <w:tc>
          <w:tcPr>
            <w:tcW w:w="1438" w:type="dxa"/>
          </w:tcPr>
          <w:p w:rsidR="00CC110C" w:rsidRPr="006116D8" w:rsidRDefault="00CC110C" w:rsidP="008B79B4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6116D8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Day 4</w:t>
            </w:r>
          </w:p>
        </w:tc>
        <w:tc>
          <w:tcPr>
            <w:tcW w:w="2607" w:type="dxa"/>
          </w:tcPr>
          <w:p w:rsidR="00CC110C" w:rsidRPr="006116D8" w:rsidRDefault="00CC110C" w:rsidP="008B79B4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6116D8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2880" w:type="dxa"/>
          </w:tcPr>
          <w:p w:rsidR="00CC110C" w:rsidRPr="006116D8" w:rsidRDefault="00CC110C" w:rsidP="008B79B4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6116D8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125</w:t>
            </w:r>
          </w:p>
        </w:tc>
      </w:tr>
      <w:tr w:rsidR="00CC110C" w:rsidRPr="006116D8" w:rsidTr="008B79B4">
        <w:tc>
          <w:tcPr>
            <w:tcW w:w="1438" w:type="dxa"/>
          </w:tcPr>
          <w:p w:rsidR="00CC110C" w:rsidRPr="006116D8" w:rsidRDefault="00CC110C" w:rsidP="008B79B4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6116D8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Day 5</w:t>
            </w:r>
          </w:p>
        </w:tc>
        <w:tc>
          <w:tcPr>
            <w:tcW w:w="2607" w:type="dxa"/>
          </w:tcPr>
          <w:p w:rsidR="00CC110C" w:rsidRPr="006116D8" w:rsidRDefault="00CC110C" w:rsidP="008B79B4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6116D8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2880" w:type="dxa"/>
          </w:tcPr>
          <w:p w:rsidR="00CC110C" w:rsidRPr="006116D8" w:rsidRDefault="00CC110C" w:rsidP="008B79B4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6116D8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140</w:t>
            </w:r>
          </w:p>
        </w:tc>
      </w:tr>
      <w:tr w:rsidR="00CC110C" w:rsidRPr="006116D8" w:rsidTr="008B79B4">
        <w:tc>
          <w:tcPr>
            <w:tcW w:w="1438" w:type="dxa"/>
          </w:tcPr>
          <w:p w:rsidR="00CC110C" w:rsidRPr="006116D8" w:rsidRDefault="00CC110C" w:rsidP="008B79B4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6116D8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Day 6</w:t>
            </w:r>
          </w:p>
        </w:tc>
        <w:tc>
          <w:tcPr>
            <w:tcW w:w="2607" w:type="dxa"/>
          </w:tcPr>
          <w:p w:rsidR="00CC110C" w:rsidRPr="006116D8" w:rsidRDefault="00CC110C" w:rsidP="008B79B4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6116D8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135</w:t>
            </w:r>
          </w:p>
        </w:tc>
        <w:tc>
          <w:tcPr>
            <w:tcW w:w="2880" w:type="dxa"/>
          </w:tcPr>
          <w:p w:rsidR="00CC110C" w:rsidRPr="006116D8" w:rsidRDefault="00CC110C" w:rsidP="008B79B4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6116D8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150</w:t>
            </w:r>
          </w:p>
        </w:tc>
      </w:tr>
      <w:tr w:rsidR="00CC110C" w:rsidRPr="006116D8" w:rsidTr="008B79B4">
        <w:tc>
          <w:tcPr>
            <w:tcW w:w="1438" w:type="dxa"/>
          </w:tcPr>
          <w:p w:rsidR="00CC110C" w:rsidRPr="006116D8" w:rsidRDefault="00CC110C" w:rsidP="008B79B4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6116D8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Day 7</w:t>
            </w:r>
          </w:p>
        </w:tc>
        <w:tc>
          <w:tcPr>
            <w:tcW w:w="2607" w:type="dxa"/>
          </w:tcPr>
          <w:p w:rsidR="00CC110C" w:rsidRPr="006116D8" w:rsidRDefault="00CC110C" w:rsidP="008B79B4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6116D8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2880" w:type="dxa"/>
          </w:tcPr>
          <w:p w:rsidR="00CC110C" w:rsidRPr="006116D8" w:rsidRDefault="00CC110C" w:rsidP="008B79B4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6116D8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150</w:t>
            </w:r>
          </w:p>
        </w:tc>
      </w:tr>
    </w:tbl>
    <w:p w:rsidR="00CC110C" w:rsidRDefault="00CC110C" w:rsidP="00CC110C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2B2850" w:rsidRDefault="000641B8"/>
    <w:p w:rsidR="00CB3332" w:rsidRDefault="00CB3332"/>
    <w:p w:rsidR="00FA45D1" w:rsidRDefault="00FA45D1" w:rsidP="00FA45D1">
      <w:pPr>
        <w:rPr>
          <w:b/>
          <w:bCs/>
          <w:u w:val="single"/>
        </w:rPr>
      </w:pPr>
    </w:p>
    <w:p w:rsidR="00D81029" w:rsidRDefault="00D81029" w:rsidP="00D81029">
      <w:pPr>
        <w:rPr>
          <w:rFonts w:ascii="Times New Roman" w:hAnsi="Times New Roman"/>
          <w:b/>
          <w:sz w:val="24"/>
          <w:szCs w:val="24"/>
        </w:rPr>
      </w:pPr>
      <w:r w:rsidRPr="00D04A8F">
        <w:rPr>
          <w:rFonts w:ascii="Times New Roman" w:hAnsi="Times New Roman"/>
          <w:b/>
          <w:sz w:val="24"/>
          <w:szCs w:val="24"/>
        </w:rPr>
        <w:lastRenderedPageBreak/>
        <w:t>C</w:t>
      </w:r>
      <w:r w:rsidRPr="00D04A8F">
        <w:rPr>
          <w:rFonts w:ascii="Times New Roman" w:hAnsi="Times New Roman" w:cs="Times New Roman"/>
          <w:b/>
          <w:sz w:val="24"/>
          <w:szCs w:val="24"/>
        </w:rPr>
        <w:t>alculating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4A8F">
        <w:rPr>
          <w:rFonts w:ascii="Times New Roman" w:hAnsi="Times New Roman" w:cs="Times New Roman"/>
          <w:b/>
          <w:sz w:val="24"/>
          <w:szCs w:val="24"/>
        </w:rPr>
        <w:t>amount of feeds</w:t>
      </w:r>
      <w:r w:rsidRPr="00D04A8F">
        <w:rPr>
          <w:rFonts w:ascii="Times New Roman" w:hAnsi="Times New Roman"/>
          <w:b/>
          <w:sz w:val="24"/>
          <w:szCs w:val="24"/>
        </w:rPr>
        <w:t xml:space="preserve"> </w:t>
      </w:r>
    </w:p>
    <w:p w:rsidR="00FA45D1" w:rsidRDefault="00FA45D1" w:rsidP="00FA45D1"/>
    <w:p w:rsidR="00CB3332" w:rsidRPr="00804429" w:rsidRDefault="0019496A" w:rsidP="00CB333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Case Scenario </w:t>
      </w:r>
      <w:r w:rsidR="00CB3332" w:rsidRPr="00804429">
        <w:rPr>
          <w:b/>
          <w:bCs/>
          <w:u w:val="single"/>
        </w:rPr>
        <w:t xml:space="preserve">: </w:t>
      </w:r>
    </w:p>
    <w:p w:rsidR="00CB3332" w:rsidRDefault="00CB3332" w:rsidP="00CB3332">
      <w:r>
        <w:t>A stable LBW baby born at 36 weeks weighing 1950 grams</w:t>
      </w:r>
    </w:p>
    <w:p w:rsidR="00CB3332" w:rsidRDefault="00CB3332" w:rsidP="00CB3332">
      <w:r>
        <w:t xml:space="preserve">On day 1, 2, 3, 4: </w:t>
      </w:r>
      <w:r>
        <w:tab/>
        <w:t>1950</w:t>
      </w:r>
      <w:r>
        <w:tab/>
        <w:t>1930</w:t>
      </w:r>
      <w:r>
        <w:tab/>
        <w:t>1920</w:t>
      </w:r>
      <w:r>
        <w:tab/>
        <w:t>1910 grams</w:t>
      </w:r>
    </w:p>
    <w:p w:rsidR="00CB3332" w:rsidRDefault="00CB3332" w:rsidP="00CB3332">
      <w:r>
        <w:t xml:space="preserve">On day 8, 9, 10, 11: </w:t>
      </w:r>
      <w:r>
        <w:tab/>
        <w:t>1950</w:t>
      </w:r>
      <w:r>
        <w:tab/>
        <w:t>1990</w:t>
      </w:r>
      <w:r>
        <w:tab/>
        <w:t>2040</w:t>
      </w:r>
      <w:r>
        <w:tab/>
        <w:t>2080 grams</w:t>
      </w:r>
    </w:p>
    <w:p w:rsidR="00CB3332" w:rsidRDefault="00CB3332" w:rsidP="00CB3332">
      <w:r>
        <w:t>On day 14, 15, 16, 17</w:t>
      </w:r>
      <w:r>
        <w:tab/>
        <w:t>2160</w:t>
      </w:r>
      <w:r>
        <w:tab/>
        <w:t>2180</w:t>
      </w:r>
      <w:r>
        <w:tab/>
        <w:t>2200</w:t>
      </w:r>
      <w:r>
        <w:tab/>
        <w:t>2220 grams</w:t>
      </w:r>
    </w:p>
    <w:p w:rsidR="00CB3332" w:rsidRDefault="00CB3332" w:rsidP="00CB3332">
      <w:pPr>
        <w:pStyle w:val="ListParagraph"/>
        <w:numPr>
          <w:ilvl w:val="0"/>
          <w:numId w:val="1"/>
        </w:numPr>
      </w:pPr>
      <w:r>
        <w:t>Is the baby weight acceptable</w:t>
      </w:r>
    </w:p>
    <w:p w:rsidR="00CB3332" w:rsidRDefault="00CB3332" w:rsidP="00CB3332">
      <w:pPr>
        <w:pStyle w:val="ListParagraph"/>
        <w:numPr>
          <w:ilvl w:val="0"/>
          <w:numId w:val="1"/>
        </w:numPr>
      </w:pPr>
      <w:r>
        <w:t xml:space="preserve">Calculate for each day (1, 2, 3, 4, 8) amount of feed to be given each time. </w:t>
      </w:r>
    </w:p>
    <w:p w:rsidR="00CB3332" w:rsidRDefault="00CB3332" w:rsidP="00CB3332">
      <w:pPr>
        <w:pStyle w:val="ListParagraph"/>
        <w:numPr>
          <w:ilvl w:val="0"/>
          <w:numId w:val="1"/>
        </w:numPr>
      </w:pPr>
      <w:r>
        <w:t>How else would you assess adequacy of feeding? What will you ask the mother? What will you observe in the baby?</w:t>
      </w:r>
    </w:p>
    <w:p w:rsidR="00CB3332" w:rsidRDefault="00CB3332"/>
    <w:p w:rsidR="008E26A1" w:rsidRDefault="008E26A1"/>
    <w:p w:rsidR="008E26A1" w:rsidRDefault="008E26A1"/>
    <w:p w:rsidR="008E26A1" w:rsidRDefault="008E26A1"/>
    <w:p w:rsidR="008E26A1" w:rsidRDefault="008E26A1"/>
    <w:p w:rsidR="008E26A1" w:rsidRDefault="008E26A1"/>
    <w:p w:rsidR="008E26A1" w:rsidRDefault="008E26A1"/>
    <w:p w:rsidR="008E26A1" w:rsidRDefault="008E26A1"/>
    <w:p w:rsidR="008E26A1" w:rsidRDefault="008E26A1"/>
    <w:p w:rsidR="008E26A1" w:rsidRDefault="008E26A1"/>
    <w:p w:rsidR="008E26A1" w:rsidRDefault="008E26A1"/>
    <w:p w:rsidR="0019496A" w:rsidRDefault="0019496A"/>
    <w:p w:rsidR="0019496A" w:rsidRDefault="0019496A"/>
    <w:p w:rsidR="0019496A" w:rsidRDefault="0019496A"/>
    <w:p w:rsidR="0019496A" w:rsidRDefault="0019496A"/>
    <w:p w:rsidR="0019496A" w:rsidRDefault="0019496A"/>
    <w:p w:rsidR="0019496A" w:rsidRDefault="0019496A"/>
    <w:p w:rsidR="008E26A1" w:rsidRPr="005B2C7D" w:rsidRDefault="008E26A1" w:rsidP="008E26A1">
      <w:pPr>
        <w:rPr>
          <w:b/>
          <w:bCs/>
          <w:sz w:val="28"/>
          <w:szCs w:val="28"/>
          <w:u w:val="single"/>
        </w:rPr>
      </w:pPr>
      <w:r w:rsidRPr="005B2C7D">
        <w:rPr>
          <w:b/>
          <w:bCs/>
          <w:sz w:val="28"/>
          <w:szCs w:val="28"/>
          <w:u w:val="single"/>
        </w:rPr>
        <w:lastRenderedPageBreak/>
        <w:t>Work sheet 3.1</w:t>
      </w:r>
    </w:p>
    <w:p w:rsidR="008E26A1" w:rsidRPr="005B2C7D" w:rsidRDefault="008E26A1" w:rsidP="008E26A1">
      <w:pPr>
        <w:jc w:val="center"/>
        <w:rPr>
          <w:b/>
          <w:bCs/>
          <w:sz w:val="28"/>
          <w:szCs w:val="28"/>
          <w:u w:val="single"/>
        </w:rPr>
      </w:pPr>
      <w:r w:rsidRPr="005B2C7D">
        <w:rPr>
          <w:b/>
          <w:bCs/>
          <w:sz w:val="28"/>
          <w:szCs w:val="28"/>
          <w:u w:val="single"/>
        </w:rPr>
        <w:t>CASE SCENARIOS FOR CALCULATION OF FEED/FLUID REQUIREMENT FOR LBW BABIES.</w:t>
      </w:r>
    </w:p>
    <w:p w:rsidR="008E26A1" w:rsidRPr="008E26A1" w:rsidRDefault="008E26A1" w:rsidP="008E26A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(Facilitator’s Copy)</w:t>
      </w:r>
    </w:p>
    <w:p w:rsidR="008E26A1" w:rsidRPr="00804429" w:rsidRDefault="0019496A" w:rsidP="008E26A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Case Scenario </w:t>
      </w:r>
      <w:r w:rsidR="008E26A1" w:rsidRPr="00804429">
        <w:rPr>
          <w:b/>
          <w:bCs/>
          <w:u w:val="single"/>
        </w:rPr>
        <w:t xml:space="preserve">: </w:t>
      </w:r>
    </w:p>
    <w:p w:rsidR="008E26A1" w:rsidRDefault="008E26A1" w:rsidP="008E26A1">
      <w:r>
        <w:t>A stable LBW baby born at 36 weeks weighing 1950 grams</w:t>
      </w:r>
    </w:p>
    <w:p w:rsidR="008E26A1" w:rsidRDefault="008E26A1" w:rsidP="008E26A1">
      <w:r>
        <w:t xml:space="preserve">On day 1, 2, 3, 4: </w:t>
      </w:r>
      <w:r>
        <w:tab/>
        <w:t>1950</w:t>
      </w:r>
      <w:r>
        <w:tab/>
        <w:t>1930</w:t>
      </w:r>
      <w:r>
        <w:tab/>
        <w:t>1920</w:t>
      </w:r>
      <w:r>
        <w:tab/>
        <w:t>1910 grams</w:t>
      </w:r>
    </w:p>
    <w:p w:rsidR="008E26A1" w:rsidRDefault="008E26A1" w:rsidP="008E26A1">
      <w:r>
        <w:t xml:space="preserve">On day 8, 9, 10, 11: </w:t>
      </w:r>
      <w:r>
        <w:tab/>
        <w:t>1950</w:t>
      </w:r>
      <w:r>
        <w:tab/>
        <w:t>1990</w:t>
      </w:r>
      <w:r>
        <w:tab/>
        <w:t>2040</w:t>
      </w:r>
      <w:r>
        <w:tab/>
        <w:t>2080 grams</w:t>
      </w:r>
    </w:p>
    <w:p w:rsidR="008E26A1" w:rsidRDefault="008E26A1" w:rsidP="008E26A1">
      <w:r>
        <w:t>On day 14, 15, 16, 17</w:t>
      </w:r>
      <w:r>
        <w:tab/>
        <w:t>2160</w:t>
      </w:r>
      <w:r>
        <w:tab/>
        <w:t>2180</w:t>
      </w:r>
      <w:r>
        <w:tab/>
        <w:t>2200</w:t>
      </w:r>
      <w:r>
        <w:tab/>
        <w:t>2220 grams</w:t>
      </w:r>
    </w:p>
    <w:p w:rsidR="008E26A1" w:rsidRDefault="008E26A1" w:rsidP="008E26A1">
      <w:pPr>
        <w:pStyle w:val="ListParagraph"/>
        <w:numPr>
          <w:ilvl w:val="0"/>
          <w:numId w:val="5"/>
        </w:numPr>
      </w:pPr>
      <w:r>
        <w:t>Is the baby weight acceptable</w:t>
      </w:r>
    </w:p>
    <w:p w:rsidR="008E26A1" w:rsidRPr="00BB56D8" w:rsidRDefault="008E26A1" w:rsidP="008E26A1">
      <w:pPr>
        <w:pStyle w:val="ListParagraph"/>
      </w:pPr>
      <w:r>
        <w:rPr>
          <w:i/>
          <w:iCs/>
        </w:rPr>
        <w:t xml:space="preserve">Answer: </w:t>
      </w:r>
    </w:p>
    <w:p w:rsidR="008E26A1" w:rsidRPr="00BB56D8" w:rsidRDefault="008E26A1" w:rsidP="008E26A1">
      <w:pPr>
        <w:pStyle w:val="ListParagraph"/>
        <w:numPr>
          <w:ilvl w:val="0"/>
          <w:numId w:val="2"/>
        </w:numPr>
      </w:pPr>
      <w:r>
        <w:t>Approximately to lo</w:t>
      </w:r>
      <w:r w:rsidRPr="00BB56D8">
        <w:t>se 19-20 grams pe</w:t>
      </w:r>
      <w:r>
        <w:t>r day; thus Day 1, 2, 3, 4 good</w:t>
      </w:r>
    </w:p>
    <w:p w:rsidR="008E26A1" w:rsidRDefault="008E26A1" w:rsidP="008E26A1">
      <w:pPr>
        <w:pStyle w:val="ListParagraph"/>
        <w:numPr>
          <w:ilvl w:val="0"/>
          <w:numId w:val="2"/>
        </w:numPr>
      </w:pPr>
      <w:r>
        <w:t>Approximately to gain 15-20grams per day: thus day 8, 9, 10, 11 good</w:t>
      </w:r>
    </w:p>
    <w:p w:rsidR="008E26A1" w:rsidRDefault="008E26A1" w:rsidP="008E26A1">
      <w:pPr>
        <w:pStyle w:val="ListParagraph"/>
        <w:numPr>
          <w:ilvl w:val="0"/>
          <w:numId w:val="2"/>
        </w:numPr>
      </w:pPr>
      <w:r>
        <w:t>Approximately to gain 15-20 grams per day: still good</w:t>
      </w:r>
    </w:p>
    <w:p w:rsidR="008E26A1" w:rsidRDefault="008E26A1" w:rsidP="008E26A1">
      <w:pPr>
        <w:pStyle w:val="ListParagraph"/>
      </w:pPr>
    </w:p>
    <w:p w:rsidR="008E26A1" w:rsidRDefault="008E26A1" w:rsidP="008E26A1">
      <w:pPr>
        <w:pStyle w:val="ListParagraph"/>
        <w:numPr>
          <w:ilvl w:val="0"/>
          <w:numId w:val="5"/>
        </w:numPr>
      </w:pPr>
      <w:r>
        <w:t xml:space="preserve">Calculate for each day (1, 2, 3, 4, 8) amount of feed to be given each time. </w:t>
      </w:r>
    </w:p>
    <w:p w:rsidR="008E26A1" w:rsidRDefault="008E26A1" w:rsidP="008E26A1">
      <w:pPr>
        <w:pStyle w:val="ListParagraph"/>
        <w:rPr>
          <w:i/>
          <w:iCs/>
        </w:rPr>
      </w:pPr>
      <w:r>
        <w:rPr>
          <w:i/>
          <w:iCs/>
        </w:rPr>
        <w:t>Answer</w:t>
      </w:r>
    </w:p>
    <w:p w:rsidR="008E26A1" w:rsidRDefault="008E26A1" w:rsidP="008E26A1">
      <w:pPr>
        <w:pStyle w:val="ListParagraph"/>
        <w:numPr>
          <w:ilvl w:val="0"/>
          <w:numId w:val="2"/>
        </w:numPr>
      </w:pPr>
      <w:r>
        <w:t>Day 1 = 60mlx1.950 = 117=10ml/feed (12 feeds)</w:t>
      </w:r>
    </w:p>
    <w:p w:rsidR="008E26A1" w:rsidRPr="00F56E79" w:rsidRDefault="008E26A1" w:rsidP="008E26A1">
      <w:pPr>
        <w:pStyle w:val="ListParagraph"/>
        <w:rPr>
          <w:i/>
          <w:iCs/>
        </w:rPr>
      </w:pPr>
      <w:r>
        <w:rPr>
          <w:i/>
          <w:iCs/>
        </w:rPr>
        <w:t>Use birth weight as long as current weight is less than birth weight</w:t>
      </w:r>
    </w:p>
    <w:p w:rsidR="008E26A1" w:rsidRDefault="008E26A1" w:rsidP="008E26A1">
      <w:pPr>
        <w:pStyle w:val="ListParagraph"/>
        <w:numPr>
          <w:ilvl w:val="0"/>
          <w:numId w:val="2"/>
        </w:numPr>
      </w:pPr>
      <w:r>
        <w:t xml:space="preserve">Day 2= 75ml x1.950=146 = 12-13ml/feed </w:t>
      </w:r>
    </w:p>
    <w:p w:rsidR="008E26A1" w:rsidRDefault="008E26A1" w:rsidP="008E26A1">
      <w:pPr>
        <w:pStyle w:val="ListParagraph"/>
        <w:numPr>
          <w:ilvl w:val="0"/>
          <w:numId w:val="2"/>
        </w:numPr>
      </w:pPr>
      <w:r>
        <w:t>Day 3= 90 mlx1.950=176 = 14-15ml/feed</w:t>
      </w:r>
    </w:p>
    <w:p w:rsidR="008E26A1" w:rsidRDefault="008E26A1" w:rsidP="008E26A1">
      <w:pPr>
        <w:pStyle w:val="ListParagraph"/>
        <w:numPr>
          <w:ilvl w:val="0"/>
          <w:numId w:val="2"/>
        </w:numPr>
      </w:pPr>
      <w:r>
        <w:t>Day 4 = 105 mlx1.950 = 205=17-18ml/day</w:t>
      </w:r>
    </w:p>
    <w:p w:rsidR="008E26A1" w:rsidRPr="00F56E79" w:rsidRDefault="008E26A1" w:rsidP="008E26A1">
      <w:pPr>
        <w:pStyle w:val="ListParagraph"/>
        <w:rPr>
          <w:i/>
          <w:iCs/>
        </w:rPr>
      </w:pPr>
      <w:r>
        <w:rPr>
          <w:i/>
          <w:iCs/>
        </w:rPr>
        <w:t>Use actual weight once birth weight has been reached or crossed.</w:t>
      </w:r>
    </w:p>
    <w:p w:rsidR="008E26A1" w:rsidRPr="00BB56D8" w:rsidRDefault="008E26A1" w:rsidP="008E26A1">
      <w:pPr>
        <w:pStyle w:val="ListParagraph"/>
        <w:numPr>
          <w:ilvl w:val="0"/>
          <w:numId w:val="2"/>
        </w:numPr>
      </w:pPr>
      <w:r>
        <w:t>Day 8 onwards 150ml/kg/day = 150x1.950=293 = 24ml/day (2ml/feed/100 grams gained above birth weight)</w:t>
      </w:r>
    </w:p>
    <w:p w:rsidR="008E26A1" w:rsidRDefault="008E26A1" w:rsidP="008E26A1">
      <w:pPr>
        <w:pStyle w:val="ListParagraph"/>
        <w:numPr>
          <w:ilvl w:val="0"/>
          <w:numId w:val="5"/>
        </w:numPr>
      </w:pPr>
      <w:r>
        <w:t>How else would you assess adequacy of feeding? What will you ask the mother? What will you observe in the baby?</w:t>
      </w:r>
    </w:p>
    <w:p w:rsidR="008E26A1" w:rsidRDefault="008E26A1"/>
    <w:p w:rsidR="0019496A" w:rsidRDefault="0019496A"/>
    <w:p w:rsidR="0019496A" w:rsidRDefault="0019496A"/>
    <w:p w:rsidR="0019496A" w:rsidRDefault="0019496A"/>
    <w:p w:rsidR="0019496A" w:rsidRDefault="0019496A"/>
    <w:p w:rsidR="0019496A" w:rsidRDefault="0019496A"/>
    <w:p w:rsidR="0019496A" w:rsidRDefault="0019496A"/>
    <w:p w:rsidR="0019496A" w:rsidRPr="00C55448" w:rsidRDefault="0019496A">
      <w:pPr>
        <w:rPr>
          <w:b/>
        </w:rPr>
      </w:pPr>
      <w:r w:rsidRPr="00C55448">
        <w:rPr>
          <w:b/>
        </w:rPr>
        <w:lastRenderedPageBreak/>
        <w:t xml:space="preserve">Handout </w:t>
      </w:r>
    </w:p>
    <w:p w:rsidR="0019496A" w:rsidRPr="00C55448" w:rsidRDefault="0019496A">
      <w:pPr>
        <w:rPr>
          <w:b/>
        </w:rPr>
      </w:pPr>
      <w:r w:rsidRPr="00C55448">
        <w:rPr>
          <w:b/>
        </w:rPr>
        <w:t>Infection control</w:t>
      </w:r>
    </w:p>
    <w:p w:rsidR="0019496A" w:rsidRPr="00932983" w:rsidRDefault="0019496A" w:rsidP="0019496A">
      <w:pPr>
        <w:tabs>
          <w:tab w:val="left" w:pos="2232"/>
        </w:tabs>
        <w:rPr>
          <w:rFonts w:ascii="Times New Roman" w:hAnsi="Times New Roman" w:cs="Times New Roman"/>
          <w:b/>
          <w:sz w:val="28"/>
          <w:szCs w:val="28"/>
        </w:rPr>
      </w:pPr>
      <w:r w:rsidRPr="00932983">
        <w:rPr>
          <w:rFonts w:ascii="Times New Roman" w:hAnsi="Times New Roman" w:cs="Times New Roman"/>
          <w:b/>
          <w:sz w:val="28"/>
          <w:szCs w:val="28"/>
        </w:rPr>
        <w:t>Cleaning and disinfecting newborn care equipment and environment</w:t>
      </w:r>
    </w:p>
    <w:tbl>
      <w:tblPr>
        <w:tblStyle w:val="TableGrid"/>
        <w:tblW w:w="9654" w:type="dxa"/>
        <w:tblLook w:val="04A0"/>
      </w:tblPr>
      <w:tblGrid>
        <w:gridCol w:w="2482"/>
        <w:gridCol w:w="3954"/>
        <w:gridCol w:w="3218"/>
      </w:tblGrid>
      <w:tr w:rsidR="0019496A" w:rsidRPr="008B31D6" w:rsidTr="0019496A">
        <w:trPr>
          <w:trHeight w:val="335"/>
        </w:trPr>
        <w:tc>
          <w:tcPr>
            <w:tcW w:w="2482" w:type="dxa"/>
          </w:tcPr>
          <w:p w:rsidR="0019496A" w:rsidRPr="008B31D6" w:rsidRDefault="0019496A" w:rsidP="00B6208E">
            <w:pPr>
              <w:tabs>
                <w:tab w:val="left" w:pos="2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1D6"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</w:p>
        </w:tc>
        <w:tc>
          <w:tcPr>
            <w:tcW w:w="3954" w:type="dxa"/>
          </w:tcPr>
          <w:p w:rsidR="0019496A" w:rsidRPr="008B31D6" w:rsidRDefault="0019496A" w:rsidP="00B6208E">
            <w:pPr>
              <w:tabs>
                <w:tab w:val="left" w:pos="2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1D6">
              <w:rPr>
                <w:rFonts w:ascii="Times New Roman" w:hAnsi="Times New Roman" w:cs="Times New Roman"/>
                <w:sz w:val="24"/>
                <w:szCs w:val="24"/>
              </w:rPr>
              <w:t>Daily disinfection Method</w:t>
            </w:r>
          </w:p>
        </w:tc>
        <w:tc>
          <w:tcPr>
            <w:tcW w:w="3218" w:type="dxa"/>
          </w:tcPr>
          <w:p w:rsidR="0019496A" w:rsidRPr="008B31D6" w:rsidRDefault="0019496A" w:rsidP="00B6208E">
            <w:pPr>
              <w:tabs>
                <w:tab w:val="left" w:pos="2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1D6">
              <w:rPr>
                <w:rFonts w:ascii="Times New Roman" w:hAnsi="Times New Roman" w:cs="Times New Roman"/>
                <w:sz w:val="24"/>
                <w:szCs w:val="24"/>
              </w:rPr>
              <w:t>Weekly Sterilization</w:t>
            </w:r>
          </w:p>
        </w:tc>
      </w:tr>
      <w:tr w:rsidR="0019496A" w:rsidRPr="008B31D6" w:rsidTr="0019496A">
        <w:trPr>
          <w:trHeight w:val="1372"/>
        </w:trPr>
        <w:tc>
          <w:tcPr>
            <w:tcW w:w="2482" w:type="dxa"/>
          </w:tcPr>
          <w:p w:rsidR="0019496A" w:rsidRPr="008B31D6" w:rsidRDefault="0019496A" w:rsidP="00B6208E">
            <w:pPr>
              <w:tabs>
                <w:tab w:val="left" w:pos="2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1D6">
              <w:rPr>
                <w:rFonts w:ascii="Times New Roman" w:hAnsi="Times New Roman" w:cs="Times New Roman"/>
                <w:sz w:val="24"/>
                <w:szCs w:val="24"/>
              </w:rPr>
              <w:t>Resuscitation face mask</w:t>
            </w:r>
          </w:p>
        </w:tc>
        <w:tc>
          <w:tcPr>
            <w:tcW w:w="3954" w:type="dxa"/>
          </w:tcPr>
          <w:p w:rsidR="0019496A" w:rsidRPr="008B31D6" w:rsidRDefault="0019496A" w:rsidP="00B6208E">
            <w:pPr>
              <w:tabs>
                <w:tab w:val="left" w:pos="2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1D6">
              <w:rPr>
                <w:rFonts w:ascii="Times New Roman" w:hAnsi="Times New Roman" w:cs="Times New Roman"/>
                <w:sz w:val="24"/>
                <w:szCs w:val="24"/>
              </w:rPr>
              <w:t xml:space="preserve">Clean with soap and water </w:t>
            </w:r>
          </w:p>
        </w:tc>
        <w:tc>
          <w:tcPr>
            <w:tcW w:w="3218" w:type="dxa"/>
          </w:tcPr>
          <w:p w:rsidR="0019496A" w:rsidRPr="008B31D6" w:rsidRDefault="0019496A" w:rsidP="00B6208E">
            <w:pPr>
              <w:tabs>
                <w:tab w:val="left" w:pos="2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1D6">
              <w:rPr>
                <w:rFonts w:ascii="Times New Roman" w:hAnsi="Times New Roman" w:cs="Times New Roman"/>
                <w:sz w:val="24"/>
                <w:szCs w:val="24"/>
              </w:rPr>
              <w:t>Soak in 2% gluteraldehyde for 20-30mts for disinfection and 4-6 hours for sterilization.</w:t>
            </w:r>
          </w:p>
        </w:tc>
      </w:tr>
      <w:tr w:rsidR="0019496A" w:rsidRPr="008B31D6" w:rsidTr="0019496A">
        <w:trPr>
          <w:trHeight w:val="1356"/>
        </w:trPr>
        <w:tc>
          <w:tcPr>
            <w:tcW w:w="2482" w:type="dxa"/>
          </w:tcPr>
          <w:p w:rsidR="0019496A" w:rsidRPr="008B31D6" w:rsidRDefault="0019496A" w:rsidP="00B6208E">
            <w:pPr>
              <w:tabs>
                <w:tab w:val="left" w:pos="2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1D6">
              <w:rPr>
                <w:rFonts w:ascii="Times New Roman" w:hAnsi="Times New Roman" w:cs="Times New Roman"/>
                <w:sz w:val="24"/>
                <w:szCs w:val="24"/>
              </w:rPr>
              <w:t>Resuscitation bag</w:t>
            </w:r>
          </w:p>
        </w:tc>
        <w:tc>
          <w:tcPr>
            <w:tcW w:w="3954" w:type="dxa"/>
          </w:tcPr>
          <w:p w:rsidR="0019496A" w:rsidRPr="008B31D6" w:rsidRDefault="0019496A" w:rsidP="00B6208E">
            <w:pPr>
              <w:tabs>
                <w:tab w:val="left" w:pos="2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1D6">
              <w:rPr>
                <w:rFonts w:ascii="Times New Roman" w:hAnsi="Times New Roman" w:cs="Times New Roman"/>
                <w:sz w:val="24"/>
                <w:szCs w:val="24"/>
              </w:rPr>
              <w:t>Clean with soap and water</w:t>
            </w:r>
          </w:p>
        </w:tc>
        <w:tc>
          <w:tcPr>
            <w:tcW w:w="3218" w:type="dxa"/>
          </w:tcPr>
          <w:p w:rsidR="0019496A" w:rsidRPr="008B31D6" w:rsidRDefault="0019496A" w:rsidP="00B6208E">
            <w:pPr>
              <w:tabs>
                <w:tab w:val="left" w:pos="2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1D6">
              <w:rPr>
                <w:rFonts w:ascii="Times New Roman" w:hAnsi="Times New Roman" w:cs="Times New Roman"/>
                <w:sz w:val="24"/>
                <w:szCs w:val="24"/>
              </w:rPr>
              <w:t>Soak in 2% gluteraldehyde for 20-30mts for disinfection and 4-6 hours for sterilization.</w:t>
            </w:r>
          </w:p>
        </w:tc>
      </w:tr>
      <w:tr w:rsidR="0019496A" w:rsidRPr="008B31D6" w:rsidTr="0019496A">
        <w:trPr>
          <w:trHeight w:val="686"/>
        </w:trPr>
        <w:tc>
          <w:tcPr>
            <w:tcW w:w="2482" w:type="dxa"/>
          </w:tcPr>
          <w:p w:rsidR="0019496A" w:rsidRPr="008B31D6" w:rsidRDefault="0019496A" w:rsidP="00B6208E">
            <w:pPr>
              <w:tabs>
                <w:tab w:val="left" w:pos="2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1D6">
              <w:rPr>
                <w:rFonts w:ascii="Times New Roman" w:hAnsi="Times New Roman" w:cs="Times New Roman"/>
                <w:sz w:val="24"/>
                <w:szCs w:val="24"/>
              </w:rPr>
              <w:t>Thermometer</w:t>
            </w:r>
          </w:p>
        </w:tc>
        <w:tc>
          <w:tcPr>
            <w:tcW w:w="3954" w:type="dxa"/>
          </w:tcPr>
          <w:p w:rsidR="0019496A" w:rsidRPr="008B31D6" w:rsidRDefault="0019496A" w:rsidP="00B6208E">
            <w:pPr>
              <w:tabs>
                <w:tab w:val="left" w:pos="2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1D6">
              <w:rPr>
                <w:rFonts w:ascii="Times New Roman" w:hAnsi="Times New Roman" w:cs="Times New Roman"/>
                <w:sz w:val="24"/>
                <w:szCs w:val="24"/>
              </w:rPr>
              <w:t>Wipe with alcohol swap before and after use</w:t>
            </w:r>
          </w:p>
        </w:tc>
        <w:tc>
          <w:tcPr>
            <w:tcW w:w="3218" w:type="dxa"/>
          </w:tcPr>
          <w:p w:rsidR="0019496A" w:rsidRPr="008B31D6" w:rsidRDefault="0019496A" w:rsidP="00B6208E">
            <w:pPr>
              <w:tabs>
                <w:tab w:val="left" w:pos="2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6A" w:rsidRPr="008B31D6" w:rsidTr="0019496A">
        <w:trPr>
          <w:trHeight w:val="335"/>
        </w:trPr>
        <w:tc>
          <w:tcPr>
            <w:tcW w:w="2482" w:type="dxa"/>
          </w:tcPr>
          <w:p w:rsidR="0019496A" w:rsidRPr="008B31D6" w:rsidRDefault="0019496A" w:rsidP="00B6208E">
            <w:pPr>
              <w:tabs>
                <w:tab w:val="left" w:pos="2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1D6">
              <w:rPr>
                <w:rFonts w:ascii="Times New Roman" w:hAnsi="Times New Roman" w:cs="Times New Roman"/>
                <w:sz w:val="24"/>
                <w:szCs w:val="24"/>
              </w:rPr>
              <w:t>Oxygen hood</w:t>
            </w:r>
          </w:p>
        </w:tc>
        <w:tc>
          <w:tcPr>
            <w:tcW w:w="3954" w:type="dxa"/>
          </w:tcPr>
          <w:p w:rsidR="0019496A" w:rsidRPr="008B31D6" w:rsidRDefault="0019496A" w:rsidP="00B6208E">
            <w:pPr>
              <w:tabs>
                <w:tab w:val="left" w:pos="2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1D6">
              <w:rPr>
                <w:rFonts w:ascii="Times New Roman" w:hAnsi="Times New Roman" w:cs="Times New Roman"/>
                <w:sz w:val="24"/>
                <w:szCs w:val="24"/>
              </w:rPr>
              <w:t>Clean with soap and water</w:t>
            </w:r>
          </w:p>
        </w:tc>
        <w:tc>
          <w:tcPr>
            <w:tcW w:w="3218" w:type="dxa"/>
          </w:tcPr>
          <w:p w:rsidR="0019496A" w:rsidRPr="008B31D6" w:rsidRDefault="0019496A" w:rsidP="00B6208E">
            <w:pPr>
              <w:tabs>
                <w:tab w:val="left" w:pos="2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6A" w:rsidRPr="008B31D6" w:rsidTr="0019496A">
        <w:trPr>
          <w:trHeight w:val="335"/>
        </w:trPr>
        <w:tc>
          <w:tcPr>
            <w:tcW w:w="2482" w:type="dxa"/>
          </w:tcPr>
          <w:p w:rsidR="0019496A" w:rsidRPr="008B31D6" w:rsidRDefault="0019496A" w:rsidP="00B6208E">
            <w:pPr>
              <w:tabs>
                <w:tab w:val="left" w:pos="2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1D6">
              <w:rPr>
                <w:rFonts w:ascii="Times New Roman" w:hAnsi="Times New Roman" w:cs="Times New Roman"/>
                <w:sz w:val="24"/>
                <w:szCs w:val="24"/>
              </w:rPr>
              <w:t>Cots and mattresses</w:t>
            </w:r>
          </w:p>
        </w:tc>
        <w:tc>
          <w:tcPr>
            <w:tcW w:w="3954" w:type="dxa"/>
          </w:tcPr>
          <w:p w:rsidR="0019496A" w:rsidRPr="008B31D6" w:rsidRDefault="0019496A" w:rsidP="00B6208E">
            <w:pPr>
              <w:tabs>
                <w:tab w:val="left" w:pos="2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1D6">
              <w:rPr>
                <w:rFonts w:ascii="Times New Roman" w:hAnsi="Times New Roman" w:cs="Times New Roman"/>
                <w:sz w:val="24"/>
                <w:szCs w:val="24"/>
              </w:rPr>
              <w:t>3% phenol or 5% lysol</w:t>
            </w:r>
          </w:p>
        </w:tc>
        <w:tc>
          <w:tcPr>
            <w:tcW w:w="3218" w:type="dxa"/>
          </w:tcPr>
          <w:p w:rsidR="0019496A" w:rsidRPr="008B31D6" w:rsidRDefault="0019496A" w:rsidP="00B6208E">
            <w:pPr>
              <w:tabs>
                <w:tab w:val="left" w:pos="2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6A" w:rsidRPr="008B31D6" w:rsidTr="0019496A">
        <w:trPr>
          <w:trHeight w:val="2393"/>
        </w:trPr>
        <w:tc>
          <w:tcPr>
            <w:tcW w:w="2482" w:type="dxa"/>
          </w:tcPr>
          <w:p w:rsidR="0019496A" w:rsidRPr="008B31D6" w:rsidRDefault="0019496A" w:rsidP="00B6208E">
            <w:pPr>
              <w:tabs>
                <w:tab w:val="left" w:pos="2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1D6">
              <w:rPr>
                <w:rFonts w:ascii="Times New Roman" w:hAnsi="Times New Roman" w:cs="Times New Roman"/>
                <w:sz w:val="24"/>
                <w:szCs w:val="24"/>
              </w:rPr>
              <w:t>Suction apparatus</w:t>
            </w:r>
          </w:p>
          <w:p w:rsidR="0019496A" w:rsidRPr="008B31D6" w:rsidRDefault="0019496A" w:rsidP="00B6208E">
            <w:pPr>
              <w:tabs>
                <w:tab w:val="left" w:pos="2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1D6">
              <w:rPr>
                <w:rFonts w:ascii="Times New Roman" w:hAnsi="Times New Roman" w:cs="Times New Roman"/>
                <w:sz w:val="24"/>
                <w:szCs w:val="24"/>
              </w:rPr>
              <w:t>-Suction bottles and tubing</w:t>
            </w:r>
          </w:p>
        </w:tc>
        <w:tc>
          <w:tcPr>
            <w:tcW w:w="3954" w:type="dxa"/>
          </w:tcPr>
          <w:p w:rsidR="0019496A" w:rsidRPr="008B31D6" w:rsidRDefault="0019496A" w:rsidP="00B6208E">
            <w:pPr>
              <w:tabs>
                <w:tab w:val="left" w:pos="2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96A" w:rsidRPr="008B31D6" w:rsidRDefault="0019496A" w:rsidP="00B6208E">
            <w:pPr>
              <w:tabs>
                <w:tab w:val="left" w:pos="2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1D6">
              <w:rPr>
                <w:rFonts w:ascii="Times New Roman" w:hAnsi="Times New Roman" w:cs="Times New Roman"/>
                <w:sz w:val="24"/>
                <w:szCs w:val="24"/>
              </w:rPr>
              <w:t>Clean with soap and water.</w:t>
            </w:r>
          </w:p>
          <w:p w:rsidR="0019496A" w:rsidRPr="008B31D6" w:rsidRDefault="0019496A" w:rsidP="00B6208E">
            <w:pPr>
              <w:tabs>
                <w:tab w:val="left" w:pos="2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1D6">
              <w:rPr>
                <w:rFonts w:ascii="Times New Roman" w:hAnsi="Times New Roman" w:cs="Times New Roman"/>
                <w:sz w:val="24"/>
                <w:szCs w:val="24"/>
              </w:rPr>
              <w:t>After cleaning soak the tubing and bottles in 2% gluteraldehyde for 20 mts daily. Flush the tubing by suctioning clean water after each use.</w:t>
            </w:r>
          </w:p>
        </w:tc>
        <w:tc>
          <w:tcPr>
            <w:tcW w:w="3218" w:type="dxa"/>
          </w:tcPr>
          <w:p w:rsidR="0019496A" w:rsidRPr="008B31D6" w:rsidRDefault="0019496A" w:rsidP="00B6208E">
            <w:pPr>
              <w:tabs>
                <w:tab w:val="left" w:pos="2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96A" w:rsidRPr="008B31D6" w:rsidRDefault="0019496A" w:rsidP="00B6208E">
            <w:pPr>
              <w:tabs>
                <w:tab w:val="left" w:pos="2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1D6">
              <w:rPr>
                <w:rFonts w:ascii="Times New Roman" w:hAnsi="Times New Roman" w:cs="Times New Roman"/>
                <w:sz w:val="24"/>
                <w:szCs w:val="24"/>
              </w:rPr>
              <w:t>Soak in 2% gluteraldehyde</w:t>
            </w:r>
          </w:p>
        </w:tc>
      </w:tr>
      <w:tr w:rsidR="0019496A" w:rsidRPr="008B31D6" w:rsidTr="0019496A">
        <w:trPr>
          <w:trHeight w:val="670"/>
        </w:trPr>
        <w:tc>
          <w:tcPr>
            <w:tcW w:w="2482" w:type="dxa"/>
          </w:tcPr>
          <w:p w:rsidR="0019496A" w:rsidRPr="008B31D6" w:rsidRDefault="0019496A" w:rsidP="00B6208E">
            <w:pPr>
              <w:tabs>
                <w:tab w:val="left" w:pos="2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1D6">
              <w:rPr>
                <w:rFonts w:ascii="Times New Roman" w:hAnsi="Times New Roman" w:cs="Times New Roman"/>
                <w:sz w:val="24"/>
                <w:szCs w:val="24"/>
              </w:rPr>
              <w:t>Feeding articles(Cup, spoon and pallada)</w:t>
            </w:r>
          </w:p>
        </w:tc>
        <w:tc>
          <w:tcPr>
            <w:tcW w:w="3954" w:type="dxa"/>
          </w:tcPr>
          <w:p w:rsidR="0019496A" w:rsidRPr="008B31D6" w:rsidRDefault="0019496A" w:rsidP="00B6208E">
            <w:pPr>
              <w:tabs>
                <w:tab w:val="left" w:pos="2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96A" w:rsidRPr="008B31D6" w:rsidRDefault="0019496A" w:rsidP="00B6208E">
            <w:pPr>
              <w:tabs>
                <w:tab w:val="left" w:pos="2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1D6">
              <w:rPr>
                <w:rFonts w:ascii="Times New Roman" w:hAnsi="Times New Roman" w:cs="Times New Roman"/>
                <w:sz w:val="24"/>
                <w:szCs w:val="24"/>
              </w:rPr>
              <w:t>Clean with soap and water</w:t>
            </w:r>
          </w:p>
        </w:tc>
        <w:tc>
          <w:tcPr>
            <w:tcW w:w="3218" w:type="dxa"/>
          </w:tcPr>
          <w:p w:rsidR="0019496A" w:rsidRPr="008B31D6" w:rsidRDefault="0019496A" w:rsidP="00B6208E">
            <w:pPr>
              <w:tabs>
                <w:tab w:val="left" w:pos="2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96A" w:rsidRPr="008B31D6" w:rsidRDefault="0019496A" w:rsidP="00B6208E">
            <w:pPr>
              <w:tabs>
                <w:tab w:val="left" w:pos="2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1D6">
              <w:rPr>
                <w:rFonts w:ascii="Times New Roman" w:hAnsi="Times New Roman" w:cs="Times New Roman"/>
                <w:sz w:val="24"/>
                <w:szCs w:val="24"/>
              </w:rPr>
              <w:t>Boiled for 15 mts</w:t>
            </w:r>
          </w:p>
        </w:tc>
      </w:tr>
      <w:tr w:rsidR="0019496A" w:rsidRPr="008B31D6" w:rsidTr="0019496A">
        <w:trPr>
          <w:trHeight w:val="1356"/>
        </w:trPr>
        <w:tc>
          <w:tcPr>
            <w:tcW w:w="2482" w:type="dxa"/>
          </w:tcPr>
          <w:p w:rsidR="0019496A" w:rsidRPr="008B31D6" w:rsidRDefault="0019496A" w:rsidP="00B6208E">
            <w:pPr>
              <w:tabs>
                <w:tab w:val="left" w:pos="2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1D6">
              <w:rPr>
                <w:rFonts w:ascii="Times New Roman" w:hAnsi="Times New Roman" w:cs="Times New Roman"/>
                <w:sz w:val="24"/>
                <w:szCs w:val="24"/>
              </w:rPr>
              <w:t>Radiant warmer</w:t>
            </w:r>
          </w:p>
          <w:p w:rsidR="0019496A" w:rsidRPr="008B31D6" w:rsidRDefault="0019496A" w:rsidP="0019496A">
            <w:pPr>
              <w:pStyle w:val="ListParagraph"/>
              <w:numPr>
                <w:ilvl w:val="0"/>
                <w:numId w:val="6"/>
              </w:numPr>
              <w:tabs>
                <w:tab w:val="left" w:pos="2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1D6">
              <w:rPr>
                <w:rFonts w:ascii="Times New Roman" w:hAnsi="Times New Roman" w:cs="Times New Roman"/>
                <w:sz w:val="24"/>
                <w:szCs w:val="24"/>
              </w:rPr>
              <w:t>Bassinet</w:t>
            </w:r>
          </w:p>
          <w:p w:rsidR="0019496A" w:rsidRPr="008B31D6" w:rsidRDefault="0019496A" w:rsidP="0019496A">
            <w:pPr>
              <w:pStyle w:val="ListParagraph"/>
              <w:numPr>
                <w:ilvl w:val="0"/>
                <w:numId w:val="6"/>
              </w:numPr>
              <w:tabs>
                <w:tab w:val="left" w:pos="2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1D6">
              <w:rPr>
                <w:rFonts w:ascii="Times New Roman" w:hAnsi="Times New Roman" w:cs="Times New Roman"/>
                <w:sz w:val="24"/>
                <w:szCs w:val="24"/>
              </w:rPr>
              <w:t xml:space="preserve">Probe </w:t>
            </w:r>
          </w:p>
        </w:tc>
        <w:tc>
          <w:tcPr>
            <w:tcW w:w="3954" w:type="dxa"/>
          </w:tcPr>
          <w:p w:rsidR="0019496A" w:rsidRPr="008B31D6" w:rsidRDefault="0019496A" w:rsidP="00B6208E">
            <w:pPr>
              <w:tabs>
                <w:tab w:val="left" w:pos="2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96A" w:rsidRPr="008B31D6" w:rsidRDefault="0019496A" w:rsidP="00B6208E">
            <w:pPr>
              <w:tabs>
                <w:tab w:val="left" w:pos="2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1D6">
              <w:rPr>
                <w:rFonts w:ascii="Times New Roman" w:hAnsi="Times New Roman" w:cs="Times New Roman"/>
                <w:sz w:val="24"/>
                <w:szCs w:val="24"/>
              </w:rPr>
              <w:t>Clean with soap and water.</w:t>
            </w:r>
          </w:p>
          <w:p w:rsidR="0019496A" w:rsidRPr="008B31D6" w:rsidRDefault="0019496A" w:rsidP="00B6208E">
            <w:pPr>
              <w:tabs>
                <w:tab w:val="left" w:pos="2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1D6">
              <w:rPr>
                <w:rFonts w:ascii="Times New Roman" w:hAnsi="Times New Roman" w:cs="Times New Roman"/>
                <w:sz w:val="24"/>
                <w:szCs w:val="24"/>
              </w:rPr>
              <w:t>Clean using alcohol swap.</w:t>
            </w:r>
          </w:p>
        </w:tc>
        <w:tc>
          <w:tcPr>
            <w:tcW w:w="3218" w:type="dxa"/>
          </w:tcPr>
          <w:p w:rsidR="0019496A" w:rsidRPr="008B31D6" w:rsidRDefault="0019496A" w:rsidP="00B6208E">
            <w:pPr>
              <w:tabs>
                <w:tab w:val="left" w:pos="2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96A" w:rsidRPr="008B31D6" w:rsidRDefault="0019496A" w:rsidP="00B6208E">
            <w:pPr>
              <w:tabs>
                <w:tab w:val="left" w:pos="2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1D6">
              <w:rPr>
                <w:rFonts w:ascii="Times New Roman" w:hAnsi="Times New Roman" w:cs="Times New Roman"/>
                <w:sz w:val="24"/>
                <w:szCs w:val="24"/>
              </w:rPr>
              <w:t xml:space="preserve">Clean using 2% gluteraldehyde </w:t>
            </w:r>
          </w:p>
          <w:p w:rsidR="0019496A" w:rsidRPr="008B31D6" w:rsidRDefault="0019496A" w:rsidP="00B6208E">
            <w:pPr>
              <w:tabs>
                <w:tab w:val="left" w:pos="2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6A" w:rsidRPr="008B31D6" w:rsidTr="0019496A">
        <w:trPr>
          <w:trHeight w:val="686"/>
        </w:trPr>
        <w:tc>
          <w:tcPr>
            <w:tcW w:w="2482" w:type="dxa"/>
          </w:tcPr>
          <w:p w:rsidR="0019496A" w:rsidRPr="008B31D6" w:rsidRDefault="0019496A" w:rsidP="00B6208E">
            <w:pPr>
              <w:tabs>
                <w:tab w:val="left" w:pos="2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1D6">
              <w:rPr>
                <w:rFonts w:ascii="Times New Roman" w:hAnsi="Times New Roman" w:cs="Times New Roman"/>
                <w:sz w:val="24"/>
                <w:szCs w:val="24"/>
              </w:rPr>
              <w:t>Phototherapy unit</w:t>
            </w:r>
          </w:p>
        </w:tc>
        <w:tc>
          <w:tcPr>
            <w:tcW w:w="3954" w:type="dxa"/>
          </w:tcPr>
          <w:p w:rsidR="0019496A" w:rsidRPr="008B31D6" w:rsidRDefault="0019496A" w:rsidP="00B6208E">
            <w:pPr>
              <w:tabs>
                <w:tab w:val="left" w:pos="2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1D6">
              <w:rPr>
                <w:rFonts w:ascii="Times New Roman" w:hAnsi="Times New Roman" w:cs="Times New Roman"/>
                <w:sz w:val="24"/>
                <w:szCs w:val="24"/>
              </w:rPr>
              <w:t>Clean with soap and water.</w:t>
            </w:r>
          </w:p>
          <w:p w:rsidR="0019496A" w:rsidRPr="008B31D6" w:rsidRDefault="0019496A" w:rsidP="00B6208E">
            <w:pPr>
              <w:tabs>
                <w:tab w:val="left" w:pos="2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19496A" w:rsidRPr="008B31D6" w:rsidRDefault="0019496A" w:rsidP="00B6208E">
            <w:pPr>
              <w:tabs>
                <w:tab w:val="left" w:pos="2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1D6">
              <w:rPr>
                <w:rFonts w:ascii="Times New Roman" w:hAnsi="Times New Roman" w:cs="Times New Roman"/>
                <w:sz w:val="24"/>
                <w:szCs w:val="24"/>
              </w:rPr>
              <w:t>Clean with disinfectant once a week.</w:t>
            </w:r>
          </w:p>
        </w:tc>
      </w:tr>
      <w:tr w:rsidR="0019496A" w:rsidRPr="008B31D6" w:rsidTr="0019496A">
        <w:trPr>
          <w:trHeight w:val="1723"/>
        </w:trPr>
        <w:tc>
          <w:tcPr>
            <w:tcW w:w="2482" w:type="dxa"/>
          </w:tcPr>
          <w:p w:rsidR="0019496A" w:rsidRPr="008B31D6" w:rsidRDefault="0019496A" w:rsidP="00B6208E">
            <w:pPr>
              <w:tabs>
                <w:tab w:val="left" w:pos="2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1D6">
              <w:rPr>
                <w:rFonts w:ascii="Times New Roman" w:hAnsi="Times New Roman" w:cs="Times New Roman"/>
                <w:sz w:val="24"/>
                <w:szCs w:val="24"/>
              </w:rPr>
              <w:t>Pulse oximeter</w:t>
            </w:r>
          </w:p>
          <w:p w:rsidR="0019496A" w:rsidRPr="008B31D6" w:rsidRDefault="0019496A" w:rsidP="0019496A">
            <w:pPr>
              <w:pStyle w:val="ListParagraph"/>
              <w:numPr>
                <w:ilvl w:val="0"/>
                <w:numId w:val="6"/>
              </w:numPr>
              <w:tabs>
                <w:tab w:val="left" w:pos="2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1D6">
              <w:rPr>
                <w:rFonts w:ascii="Times New Roman" w:hAnsi="Times New Roman" w:cs="Times New Roman"/>
                <w:sz w:val="24"/>
                <w:szCs w:val="24"/>
              </w:rPr>
              <w:t>Display panel</w:t>
            </w:r>
          </w:p>
          <w:p w:rsidR="0019496A" w:rsidRPr="008B31D6" w:rsidRDefault="0019496A" w:rsidP="0019496A">
            <w:pPr>
              <w:pStyle w:val="ListParagraph"/>
              <w:numPr>
                <w:ilvl w:val="0"/>
                <w:numId w:val="6"/>
              </w:numPr>
              <w:tabs>
                <w:tab w:val="left" w:pos="2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1D6">
              <w:rPr>
                <w:rFonts w:ascii="Times New Roman" w:hAnsi="Times New Roman" w:cs="Times New Roman"/>
                <w:sz w:val="24"/>
                <w:szCs w:val="24"/>
              </w:rPr>
              <w:t>Body of pulse oximeter</w:t>
            </w:r>
          </w:p>
          <w:p w:rsidR="0019496A" w:rsidRPr="008B31D6" w:rsidRDefault="0019496A" w:rsidP="0019496A">
            <w:pPr>
              <w:pStyle w:val="ListParagraph"/>
              <w:numPr>
                <w:ilvl w:val="0"/>
                <w:numId w:val="6"/>
              </w:numPr>
              <w:tabs>
                <w:tab w:val="left" w:pos="2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1D6">
              <w:rPr>
                <w:rFonts w:ascii="Times New Roman" w:hAnsi="Times New Roman" w:cs="Times New Roman"/>
                <w:sz w:val="24"/>
                <w:szCs w:val="24"/>
              </w:rPr>
              <w:t xml:space="preserve">Sensors </w:t>
            </w:r>
          </w:p>
        </w:tc>
        <w:tc>
          <w:tcPr>
            <w:tcW w:w="3954" w:type="dxa"/>
          </w:tcPr>
          <w:p w:rsidR="0019496A" w:rsidRPr="008B31D6" w:rsidRDefault="0019496A" w:rsidP="00B6208E">
            <w:pPr>
              <w:tabs>
                <w:tab w:val="left" w:pos="2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96A" w:rsidRPr="008B31D6" w:rsidRDefault="0019496A" w:rsidP="00B6208E">
            <w:pPr>
              <w:tabs>
                <w:tab w:val="left" w:pos="2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1D6">
              <w:rPr>
                <w:rFonts w:ascii="Times New Roman" w:hAnsi="Times New Roman" w:cs="Times New Roman"/>
                <w:sz w:val="24"/>
                <w:szCs w:val="24"/>
              </w:rPr>
              <w:t>Clean with moist soft cloth</w:t>
            </w:r>
          </w:p>
          <w:p w:rsidR="0019496A" w:rsidRPr="008B31D6" w:rsidRDefault="0019496A" w:rsidP="00B6208E">
            <w:pPr>
              <w:tabs>
                <w:tab w:val="left" w:pos="2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1D6">
              <w:rPr>
                <w:rFonts w:ascii="Times New Roman" w:hAnsi="Times New Roman" w:cs="Times New Roman"/>
                <w:sz w:val="24"/>
                <w:szCs w:val="24"/>
              </w:rPr>
              <w:t>Soap water followed by moist soft cloth.</w:t>
            </w:r>
          </w:p>
          <w:p w:rsidR="0019496A" w:rsidRPr="008B31D6" w:rsidRDefault="0019496A" w:rsidP="00B6208E">
            <w:pPr>
              <w:tabs>
                <w:tab w:val="left" w:pos="2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1D6">
              <w:rPr>
                <w:rFonts w:ascii="Times New Roman" w:hAnsi="Times New Roman" w:cs="Times New Roman"/>
                <w:sz w:val="24"/>
                <w:szCs w:val="24"/>
              </w:rPr>
              <w:t>Clean using alcohol swap</w:t>
            </w:r>
          </w:p>
        </w:tc>
        <w:tc>
          <w:tcPr>
            <w:tcW w:w="3218" w:type="dxa"/>
          </w:tcPr>
          <w:p w:rsidR="0019496A" w:rsidRPr="008B31D6" w:rsidRDefault="0019496A" w:rsidP="00B6208E">
            <w:pPr>
              <w:tabs>
                <w:tab w:val="left" w:pos="2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6A" w:rsidRPr="008B31D6" w:rsidTr="0019496A">
        <w:trPr>
          <w:trHeight w:val="351"/>
        </w:trPr>
        <w:tc>
          <w:tcPr>
            <w:tcW w:w="2482" w:type="dxa"/>
          </w:tcPr>
          <w:p w:rsidR="0019496A" w:rsidRPr="008B31D6" w:rsidRDefault="0019496A" w:rsidP="00B6208E">
            <w:pPr>
              <w:tabs>
                <w:tab w:val="left" w:pos="2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1D6">
              <w:rPr>
                <w:rFonts w:ascii="Times New Roman" w:hAnsi="Times New Roman" w:cs="Times New Roman"/>
                <w:sz w:val="24"/>
                <w:szCs w:val="24"/>
              </w:rPr>
              <w:t>Infusion pump</w:t>
            </w:r>
          </w:p>
        </w:tc>
        <w:tc>
          <w:tcPr>
            <w:tcW w:w="3954" w:type="dxa"/>
          </w:tcPr>
          <w:p w:rsidR="0019496A" w:rsidRPr="008B31D6" w:rsidRDefault="0019496A" w:rsidP="00B6208E">
            <w:pPr>
              <w:tabs>
                <w:tab w:val="left" w:pos="2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1D6">
              <w:rPr>
                <w:rFonts w:ascii="Times New Roman" w:hAnsi="Times New Roman" w:cs="Times New Roman"/>
                <w:sz w:val="24"/>
                <w:szCs w:val="24"/>
              </w:rPr>
              <w:t>Clean with Soap and water</w:t>
            </w:r>
          </w:p>
        </w:tc>
        <w:tc>
          <w:tcPr>
            <w:tcW w:w="3218" w:type="dxa"/>
          </w:tcPr>
          <w:p w:rsidR="0019496A" w:rsidRPr="008B31D6" w:rsidRDefault="0019496A" w:rsidP="00B6208E">
            <w:pPr>
              <w:tabs>
                <w:tab w:val="left" w:pos="2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96A" w:rsidRDefault="0019496A" w:rsidP="0019496A">
      <w:pPr>
        <w:tabs>
          <w:tab w:val="left" w:pos="2232"/>
        </w:tabs>
        <w:rPr>
          <w:rFonts w:ascii="Times New Roman" w:hAnsi="Times New Roman" w:cs="Times New Roman"/>
          <w:b/>
          <w:sz w:val="28"/>
          <w:szCs w:val="28"/>
        </w:rPr>
      </w:pPr>
    </w:p>
    <w:p w:rsidR="0019496A" w:rsidRDefault="00AC5325">
      <w:r>
        <w:rPr>
          <w:noProof/>
        </w:rPr>
        <w:lastRenderedPageBreak/>
        <w:drawing>
          <wp:inline distT="0" distB="0" distL="0" distR="0">
            <wp:extent cx="6378575" cy="7468313"/>
            <wp:effectExtent l="19050" t="0" r="3175" b="0"/>
            <wp:docPr id="1" name="Picture 1" descr="C:\Users\virgin.j\Desktop\screenshots\hw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rgin.j\Desktop\screenshots\hw(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66" cy="747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D30" w:rsidRDefault="00903D30"/>
    <w:p w:rsidR="00903D30" w:rsidRDefault="00903D30"/>
    <w:p w:rsidR="00903D30" w:rsidRDefault="00903D30"/>
    <w:p w:rsidR="00903D30" w:rsidRDefault="00903D30"/>
    <w:p w:rsidR="00903D30" w:rsidRDefault="00903D30" w:rsidP="00903D30">
      <w:pPr>
        <w:pStyle w:val="Default"/>
        <w:jc w:val="center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lastRenderedPageBreak/>
        <w:t>CLASSIFY A NEWBORN BABY AS WELL / UNWELL AND DECIDE ON APPROPRIATE CARE</w:t>
      </w:r>
    </w:p>
    <w:p w:rsidR="00903D30" w:rsidRDefault="00903D30" w:rsidP="00903D30">
      <w:pPr>
        <w:pStyle w:val="Default"/>
        <w:jc w:val="center"/>
        <w:rPr>
          <w:rFonts w:asciiTheme="majorBidi" w:hAnsiTheme="majorBidi" w:cstheme="majorBidi"/>
          <w:color w:val="000000" w:themeColor="text1"/>
        </w:rPr>
      </w:pPr>
    </w:p>
    <w:p w:rsidR="00903D30" w:rsidRDefault="00903D30" w:rsidP="00903D30">
      <w:pPr>
        <w:pStyle w:val="Default"/>
        <w:rPr>
          <w:rFonts w:asciiTheme="majorBidi" w:hAnsiTheme="majorBidi" w:cstheme="majorBidi"/>
          <w:color w:val="000000" w:themeColor="text1"/>
        </w:rPr>
      </w:pPr>
    </w:p>
    <w:p w:rsidR="00903D30" w:rsidRDefault="00903D30">
      <w:r w:rsidRPr="00903D30">
        <w:rPr>
          <w:noProof/>
        </w:rPr>
        <w:drawing>
          <wp:inline distT="0" distB="0" distL="0" distR="0">
            <wp:extent cx="5423338" cy="6356008"/>
            <wp:effectExtent l="0" t="0" r="6350" b="698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970" cy="637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9BB" w:rsidRDefault="00AD09BB"/>
    <w:p w:rsidR="00AD09BB" w:rsidRDefault="00AD09BB"/>
    <w:p w:rsidR="00AD09BB" w:rsidRDefault="00AD09BB"/>
    <w:p w:rsidR="00AD09BB" w:rsidRDefault="00AD09BB"/>
    <w:p w:rsidR="00AD09BB" w:rsidRDefault="00AD09BB"/>
    <w:p w:rsidR="00AD09BB" w:rsidRDefault="00AD09BB">
      <w:pPr>
        <w:rPr>
          <w:rFonts w:ascii="Times New Roman" w:hAnsi="Times New Roman" w:cs="Times New Roman"/>
          <w:sz w:val="32"/>
          <w:szCs w:val="32"/>
        </w:rPr>
      </w:pPr>
      <w:r w:rsidRPr="00AD09BB">
        <w:rPr>
          <w:rFonts w:ascii="Times New Roman" w:hAnsi="Times New Roman" w:cs="Times New Roman"/>
          <w:sz w:val="32"/>
          <w:szCs w:val="32"/>
        </w:rPr>
        <w:lastRenderedPageBreak/>
        <w:t xml:space="preserve">Neonatal resuscitation </w:t>
      </w:r>
    </w:p>
    <w:p w:rsidR="00AD09BB" w:rsidRDefault="00AD09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551170" cy="6360160"/>
            <wp:effectExtent l="19050" t="0" r="0" b="0"/>
            <wp:docPr id="4" name="Picture 2" descr="C:\Users\virgin.j\Desktop\screenshots\N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rgin.j\Desktop\screenshots\NR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170" cy="636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5BA" w:rsidRDefault="00CD75BA">
      <w:pPr>
        <w:rPr>
          <w:rFonts w:ascii="Times New Roman" w:hAnsi="Times New Roman" w:cs="Times New Roman"/>
          <w:sz w:val="32"/>
          <w:szCs w:val="32"/>
        </w:rPr>
      </w:pPr>
    </w:p>
    <w:p w:rsidR="00CD75BA" w:rsidRDefault="00CD75BA">
      <w:pPr>
        <w:rPr>
          <w:rFonts w:ascii="Times New Roman" w:hAnsi="Times New Roman" w:cs="Times New Roman"/>
          <w:sz w:val="32"/>
          <w:szCs w:val="32"/>
        </w:rPr>
      </w:pPr>
    </w:p>
    <w:p w:rsidR="00CD75BA" w:rsidRDefault="00CD75BA">
      <w:pPr>
        <w:rPr>
          <w:rFonts w:ascii="Times New Roman" w:hAnsi="Times New Roman" w:cs="Times New Roman"/>
          <w:sz w:val="32"/>
          <w:szCs w:val="32"/>
        </w:rPr>
      </w:pPr>
    </w:p>
    <w:p w:rsidR="00CD75BA" w:rsidRDefault="00CD75BA">
      <w:pPr>
        <w:rPr>
          <w:rFonts w:ascii="Times New Roman" w:hAnsi="Times New Roman" w:cs="Times New Roman"/>
          <w:sz w:val="32"/>
          <w:szCs w:val="32"/>
        </w:rPr>
      </w:pPr>
    </w:p>
    <w:p w:rsidR="00CD75BA" w:rsidRDefault="00CD75BA">
      <w:pPr>
        <w:rPr>
          <w:rFonts w:ascii="Times New Roman" w:hAnsi="Times New Roman" w:cs="Times New Roman"/>
          <w:sz w:val="32"/>
          <w:szCs w:val="32"/>
        </w:rPr>
      </w:pPr>
    </w:p>
    <w:p w:rsidR="00CD75BA" w:rsidRPr="00AD09BB" w:rsidRDefault="00CD75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6464358" cy="6340753"/>
            <wp:effectExtent l="19050" t="0" r="0" b="0"/>
            <wp:docPr id="5" name="Picture 3" descr="C:\Users\virgin.j\Desktop\screenshots\RDSSco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rgin.j\Desktop\screenshots\RDSScore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58" cy="6340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75BA" w:rsidRPr="00AD09BB" w:rsidSect="0001481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1B8" w:rsidRDefault="000641B8" w:rsidP="000F517C">
      <w:pPr>
        <w:spacing w:after="0" w:line="240" w:lineRule="auto"/>
      </w:pPr>
      <w:r>
        <w:separator/>
      </w:r>
    </w:p>
  </w:endnote>
  <w:endnote w:type="continuationSeparator" w:id="1">
    <w:p w:rsidR="000641B8" w:rsidRDefault="000641B8" w:rsidP="000F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1B8" w:rsidRDefault="000641B8" w:rsidP="000F517C">
      <w:pPr>
        <w:spacing w:after="0" w:line="240" w:lineRule="auto"/>
      </w:pPr>
      <w:r>
        <w:separator/>
      </w:r>
    </w:p>
  </w:footnote>
  <w:footnote w:type="continuationSeparator" w:id="1">
    <w:p w:rsidR="000641B8" w:rsidRDefault="000641B8" w:rsidP="000F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774126"/>
      <w:docPartObj>
        <w:docPartGallery w:val="Page Numbers (Top of Page)"/>
        <w:docPartUnique/>
      </w:docPartObj>
    </w:sdtPr>
    <w:sdtContent>
      <w:p w:rsidR="000F517C" w:rsidRDefault="00CD2473">
        <w:pPr>
          <w:pStyle w:val="Header"/>
          <w:jc w:val="right"/>
        </w:pPr>
        <w:fldSimple w:instr=" PAGE   \* MERGEFORMAT ">
          <w:r w:rsidR="002E4D6D">
            <w:rPr>
              <w:noProof/>
            </w:rPr>
            <w:t>7</w:t>
          </w:r>
        </w:fldSimple>
      </w:p>
    </w:sdtContent>
  </w:sdt>
  <w:p w:rsidR="000F517C" w:rsidRDefault="000F51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499C"/>
    <w:multiLevelType w:val="hybridMultilevel"/>
    <w:tmpl w:val="05E21BAC"/>
    <w:lvl w:ilvl="0" w:tplc="A980243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C2D9E"/>
    <w:multiLevelType w:val="hybridMultilevel"/>
    <w:tmpl w:val="68C4C5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01D83"/>
    <w:multiLevelType w:val="hybridMultilevel"/>
    <w:tmpl w:val="A94096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96C26"/>
    <w:multiLevelType w:val="hybridMultilevel"/>
    <w:tmpl w:val="E23EF300"/>
    <w:lvl w:ilvl="0" w:tplc="B484A4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06FED"/>
    <w:multiLevelType w:val="hybridMultilevel"/>
    <w:tmpl w:val="40AA42F8"/>
    <w:lvl w:ilvl="0" w:tplc="1FB005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711C4"/>
    <w:multiLevelType w:val="hybridMultilevel"/>
    <w:tmpl w:val="8E42073A"/>
    <w:lvl w:ilvl="0" w:tplc="5BE617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10C"/>
    <w:rsid w:val="0001481C"/>
    <w:rsid w:val="000641B8"/>
    <w:rsid w:val="000F517C"/>
    <w:rsid w:val="0019496A"/>
    <w:rsid w:val="001F6927"/>
    <w:rsid w:val="002E4D6D"/>
    <w:rsid w:val="00654363"/>
    <w:rsid w:val="007B58B4"/>
    <w:rsid w:val="008E26A1"/>
    <w:rsid w:val="00903D30"/>
    <w:rsid w:val="00982BDC"/>
    <w:rsid w:val="00AC5325"/>
    <w:rsid w:val="00AD09BB"/>
    <w:rsid w:val="00C55448"/>
    <w:rsid w:val="00CB3332"/>
    <w:rsid w:val="00CC110C"/>
    <w:rsid w:val="00CD2473"/>
    <w:rsid w:val="00CD75BA"/>
    <w:rsid w:val="00D81029"/>
    <w:rsid w:val="00DF562E"/>
    <w:rsid w:val="00E25548"/>
    <w:rsid w:val="00F22CB3"/>
    <w:rsid w:val="00F87876"/>
    <w:rsid w:val="00FA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10C"/>
    <w:rPr>
      <w:rFonts w:ascii="Calibri" w:eastAsia="Times New Roman" w:hAnsi="Calibri" w:cs="Calibri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11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325"/>
    <w:rPr>
      <w:rFonts w:ascii="Tahoma" w:eastAsia="Times New Roman" w:hAnsi="Tahoma" w:cs="Tahoma"/>
      <w:sz w:val="16"/>
      <w:szCs w:val="16"/>
      <w:lang w:eastAsia="en-IN"/>
    </w:rPr>
  </w:style>
  <w:style w:type="paragraph" w:customStyle="1" w:styleId="Default">
    <w:name w:val="Default"/>
    <w:uiPriority w:val="99"/>
    <w:rsid w:val="00903D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5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7C"/>
    <w:rPr>
      <w:rFonts w:ascii="Calibri" w:eastAsia="Times New Roman" w:hAnsi="Calibri" w:cs="Calibri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0F5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517C"/>
    <w:rPr>
      <w:rFonts w:ascii="Calibri" w:eastAsia="Times New Roman" w:hAnsi="Calibri" w:cs="Calibri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virgin.j</dc:creator>
  <cp:lastModifiedBy>virgin.j</cp:lastModifiedBy>
  <cp:revision>17</cp:revision>
  <cp:lastPrinted>2019-01-09T05:50:00Z</cp:lastPrinted>
  <dcterms:created xsi:type="dcterms:W3CDTF">2017-03-16T08:53:00Z</dcterms:created>
  <dcterms:modified xsi:type="dcterms:W3CDTF">2019-01-09T10:30:00Z</dcterms:modified>
</cp:coreProperties>
</file>