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06D45" w:rsidR="003C28DA" w:rsidP="4480724E" w:rsidRDefault="003C28DA" w14:paraId="7141288B" wp14:textId="77777777">
      <w:pPr>
        <w:spacing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480724E" w:rsidR="4480724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FORM 3</w:t>
      </w:r>
      <w:r w:rsidRPr="4480724E" w:rsidR="4480724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G</w:t>
      </w:r>
      <w:r w:rsidRPr="4480724E" w:rsidR="4480724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: INTERVIEW </w:t>
      </w:r>
      <w:r w:rsidRPr="4480724E" w:rsidR="4480724E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WITH MOTHERS AND FAMILIES WITH BABY BORN AT HOME OR NON KMC FACILITIES, WHO DID NOT RECEIVE KMC</w:t>
      </w:r>
    </w:p>
    <w:p w:rsidR="4480724E" w:rsidP="4480724E" w:rsidRDefault="4480724E" w14:paraId="5494686B" w14:textId="074A8D37">
      <w:pPr>
        <w:pStyle w:val="Normal"/>
        <w:spacing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3C28DA" w:rsidP="4480724E" w:rsidRDefault="003C28DA" w14:paraId="604C3B28" wp14:textId="777777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>Do you know about KMC?</w:t>
      </w:r>
    </w:p>
    <w:p xmlns:wp14="http://schemas.microsoft.com/office/word/2010/wordml" w:rsidRPr="003C28DA" w:rsidR="003C28DA" w:rsidP="4480724E" w:rsidRDefault="003C28DA" w14:paraId="41E8AE1F" wp14:textId="7777777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If yes, then what do you know and from where do you know?</w:t>
      </w:r>
    </w:p>
    <w:p xmlns:wp14="http://schemas.microsoft.com/office/word/2010/wordml" w:rsidR="00303EB4" w:rsidP="4480724E" w:rsidRDefault="00303EB4" w14:paraId="632BF707" wp14:textId="77777777">
      <w:pPr>
        <w:pStyle w:val="ListParagraph"/>
        <w:numPr>
          <w:ilvl w:val="0"/>
          <w:numId w:val="3"/>
        </w:numPr>
        <w:tabs>
          <w:tab w:val="left" w:pos="1800"/>
          <w:tab w:val="left" w:pos="2160"/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Did anyone refer the baby to KMC unit?</w:t>
      </w:r>
    </w:p>
    <w:p xmlns:wp14="http://schemas.microsoft.com/office/word/2010/wordml" w:rsidR="00303EB4" w:rsidP="4480724E" w:rsidRDefault="00303EB4" w14:paraId="68A2182A" wp14:textId="77777777">
      <w:pPr>
        <w:pStyle w:val="ListParagraph"/>
        <w:numPr>
          <w:ilvl w:val="0"/>
          <w:numId w:val="11"/>
        </w:numPr>
        <w:tabs>
          <w:tab w:val="left" w:pos="1800"/>
          <w:tab w:val="left" w:pos="2160"/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4480724E" w:rsidR="4480724E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4480724E" w:rsidR="4480724E">
        <w:rPr>
          <w:rFonts w:ascii="Times New Roman" w:hAnsi="Times New Roman" w:cs="Times New Roman"/>
          <w:sz w:val="24"/>
          <w:szCs w:val="24"/>
        </w:rPr>
        <w:t xml:space="preserve"> then who and where to refer?</w:t>
      </w:r>
    </w:p>
    <w:p xmlns:wp14="http://schemas.microsoft.com/office/word/2010/wordml" w:rsidR="00303EB4" w:rsidP="4480724E" w:rsidRDefault="00303EB4" w14:paraId="7303D78F" wp14:textId="77777777">
      <w:pPr>
        <w:pStyle w:val="ListParagraph"/>
        <w:numPr>
          <w:ilvl w:val="0"/>
          <w:numId w:val="11"/>
        </w:numPr>
        <w:tabs>
          <w:tab w:val="left" w:pos="1800"/>
          <w:tab w:val="left" w:pos="2160"/>
          <w:tab w:val="left" w:pos="25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Did the person explain the reason for referral?</w:t>
      </w:r>
    </w:p>
    <w:p w:rsidR="4480724E" w:rsidP="4480724E" w:rsidRDefault="4480724E" w14:paraId="12C3C8DD" w14:textId="232B582D">
      <w:pPr>
        <w:pStyle w:val="ListParagraph"/>
        <w:numPr>
          <w:ilvl w:val="0"/>
          <w:numId w:val="12"/>
        </w:numPr>
        <w:spacing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If yes, what he/she explained?</w:t>
      </w:r>
    </w:p>
    <w:p xmlns:wp14="http://schemas.microsoft.com/office/word/2010/wordml" w:rsidR="003C28DA" w:rsidP="4480724E" w:rsidRDefault="003C28DA" w14:paraId="75D8AF1A" wp14:textId="7777777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Did anyone counsel the mother or family members t</w:t>
      </w:r>
      <w:r w:rsidRPr="4480724E" w:rsidR="4480724E">
        <w:rPr>
          <w:rFonts w:ascii="Times New Roman" w:hAnsi="Times New Roman" w:cs="Times New Roman"/>
          <w:sz w:val="24"/>
          <w:szCs w:val="24"/>
        </w:rPr>
        <w:t>o initiate KMC</w:t>
      </w:r>
      <w:r w:rsidRPr="4480724E" w:rsidR="4480724E"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="003C28DA" w:rsidP="4480724E" w:rsidRDefault="003C28DA" w14:paraId="758AE574" wp14:textId="77777777">
      <w:pPr>
        <w:pStyle w:val="ListParagraph"/>
        <w:numPr>
          <w:ilvl w:val="0"/>
          <w:numId w:val="5"/>
        </w:numPr>
        <w:spacing w:line="24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 xml:space="preserve">If yes, then who was the person? </w:t>
      </w:r>
    </w:p>
    <w:p xmlns:wp14="http://schemas.microsoft.com/office/word/2010/wordml" w:rsidR="003C28DA" w:rsidP="4480724E" w:rsidRDefault="003C28DA" w14:paraId="144AFC59" wp14:textId="77777777">
      <w:pPr>
        <w:pStyle w:val="ListParagraph"/>
        <w:numPr>
          <w:ilvl w:val="0"/>
          <w:numId w:val="5"/>
        </w:numPr>
        <w:spacing w:line="24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 xml:space="preserve">Did the mother or family members </w:t>
      </w:r>
      <w:proofErr w:type="gramStart"/>
      <w:r w:rsidRPr="4480724E" w:rsidR="4480724E">
        <w:rPr>
          <w:rFonts w:ascii="Times New Roman" w:hAnsi="Times New Roman" w:cs="Times New Roman"/>
          <w:sz w:val="24"/>
          <w:szCs w:val="24"/>
        </w:rPr>
        <w:t>motivated</w:t>
      </w:r>
      <w:proofErr w:type="gramEnd"/>
      <w:r w:rsidRPr="4480724E" w:rsidR="4480724E">
        <w:rPr>
          <w:rFonts w:ascii="Times New Roman" w:hAnsi="Times New Roman" w:cs="Times New Roman"/>
          <w:sz w:val="24"/>
          <w:szCs w:val="24"/>
        </w:rPr>
        <w:t xml:space="preserve"> after counsel?</w:t>
      </w:r>
    </w:p>
    <w:p xmlns:wp14="http://schemas.microsoft.com/office/word/2010/wordml" w:rsidR="00FD0FCD" w:rsidP="4480724E" w:rsidRDefault="003C28DA" w14:paraId="1375EC93" wp14:textId="77777777">
      <w:pPr>
        <w:pStyle w:val="ListParagraph"/>
        <w:numPr>
          <w:ilvl w:val="0"/>
          <w:numId w:val="6"/>
        </w:numPr>
        <w:tabs>
          <w:tab w:val="left" w:pos="1800"/>
          <w:tab w:val="left" w:pos="2160"/>
          <w:tab w:val="left" w:pos="2520"/>
        </w:tabs>
        <w:spacing w:line="24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If no, then what was the reason?</w:t>
      </w:r>
      <w:r w:rsidRPr="4480724E" w:rsidR="44807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4480724E" w:rsidP="4480724E" w:rsidRDefault="4480724E" w14:paraId="0A50D998" w14:textId="038283AC">
      <w:pPr>
        <w:pStyle w:val="Normal"/>
        <w:spacing w:line="240" w:lineRule="auto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C28DA" w:rsidR="00F54087" w:rsidP="4480724E" w:rsidRDefault="00F54087" w14:paraId="61234AE5" wp14:textId="777777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Did your baby receive KMC? </w:t>
      </w:r>
    </w:p>
    <w:p xmlns:wp14="http://schemas.microsoft.com/office/word/2010/wordml" w:rsidRPr="00F54087" w:rsidR="00F54087" w:rsidP="4480724E" w:rsidRDefault="00F54087" w14:paraId="4D1FA011" wp14:textId="7777777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I</w:t>
      </w:r>
      <w:r w:rsidRPr="4480724E" w:rsidR="4480724E">
        <w:rPr>
          <w:rFonts w:ascii="Times New Roman" w:hAnsi="Times New Roman" w:cs="Times New Roman"/>
          <w:sz w:val="24"/>
          <w:szCs w:val="24"/>
        </w:rPr>
        <w:t>f</w:t>
      </w:r>
      <w:r w:rsidRPr="4480724E" w:rsidR="4480724E">
        <w:rPr>
          <w:rFonts w:ascii="Times New Roman" w:hAnsi="Times New Roman" w:cs="Times New Roman"/>
          <w:sz w:val="24"/>
          <w:szCs w:val="24"/>
        </w:rPr>
        <w:t xml:space="preserve"> not, explore reasons. If yes, whe</w:t>
      </w:r>
      <w:r w:rsidRPr="4480724E" w:rsidR="4480724E">
        <w:rPr>
          <w:rFonts w:ascii="Times New Roman" w:hAnsi="Times New Roman" w:cs="Times New Roman"/>
          <w:sz w:val="24"/>
          <w:szCs w:val="24"/>
        </w:rPr>
        <w:t>re</w:t>
      </w:r>
      <w:r w:rsidRPr="4480724E" w:rsidR="4480724E">
        <w:rPr>
          <w:rFonts w:ascii="Times New Roman" w:hAnsi="Times New Roman" w:cs="Times New Roman"/>
          <w:sz w:val="24"/>
          <w:szCs w:val="24"/>
        </w:rPr>
        <w:t xml:space="preserve"> was KMC initiated? Who initiated?</w:t>
      </w:r>
      <w:r w:rsidRPr="4480724E" w:rsidR="4480724E">
        <w:rPr>
          <w:rFonts w:ascii="Times New Roman" w:hAnsi="Times New Roman" w:cs="Times New Roman"/>
          <w:sz w:val="24"/>
          <w:szCs w:val="24"/>
        </w:rPr>
        <w:t xml:space="preserve"> Did you practice?</w:t>
      </w:r>
    </w:p>
    <w:p w:rsidR="4480724E" w:rsidP="4480724E" w:rsidRDefault="4480724E" w14:paraId="7E875815" w14:textId="5AD31431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D0FCD" w:rsidP="4480724E" w:rsidRDefault="00FD0FCD" w14:paraId="5E6C0C68" wp14:textId="777777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>Are you aware of</w:t>
      </w: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any </w:t>
      </w: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>ASHA workers in</w:t>
      </w: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your area?</w:t>
      </w:r>
    </w:p>
    <w:p xmlns:wp14="http://schemas.microsoft.com/office/word/2010/wordml" w:rsidR="00FD0FCD" w:rsidP="4480724E" w:rsidRDefault="00FD0FCD" w14:paraId="1B85BD2A" wp14:textId="7777777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If yes, who is she?</w:t>
      </w:r>
    </w:p>
    <w:p xmlns:wp14="http://schemas.microsoft.com/office/word/2010/wordml" w:rsidR="00FD0FCD" w:rsidP="4480724E" w:rsidRDefault="00FD0FCD" w14:paraId="2C4E8744" wp14:textId="77777777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Did she ever visit at your home?</w:t>
      </w:r>
    </w:p>
    <w:p xmlns:wp14="http://schemas.microsoft.com/office/word/2010/wordml" w:rsidR="00FD0FCD" w:rsidP="4480724E" w:rsidRDefault="00FD0FCD" w14:paraId="36DB5D26" wp14:textId="77777777">
      <w:pPr>
        <w:pStyle w:val="ListParagraph"/>
        <w:numPr>
          <w:ilvl w:val="0"/>
          <w:numId w:val="9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>If yes, then why and how many times?</w:t>
      </w:r>
    </w:p>
    <w:p xmlns:wp14="http://schemas.microsoft.com/office/word/2010/wordml" w:rsidR="00FD0FCD" w:rsidP="4480724E" w:rsidRDefault="00FD0FCD" w14:paraId="3687A15B" wp14:textId="77777777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 xml:space="preserve">What did she do during </w:t>
      </w:r>
      <w:proofErr w:type="gramStart"/>
      <w:r w:rsidRPr="4480724E" w:rsidR="4480724E">
        <w:rPr>
          <w:rFonts w:ascii="Times New Roman" w:hAnsi="Times New Roman" w:cs="Times New Roman"/>
          <w:sz w:val="24"/>
          <w:szCs w:val="24"/>
        </w:rPr>
        <w:t>visit</w:t>
      </w:r>
      <w:proofErr w:type="gramEnd"/>
      <w:r w:rsidRPr="4480724E" w:rsidR="4480724E"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="00FD0FCD" w:rsidP="4480724E" w:rsidRDefault="00FD0FCD" w14:paraId="32149F93" wp14:textId="77777777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 xml:space="preserve"> Did she suggest anything during </w:t>
      </w:r>
      <w:proofErr w:type="gramStart"/>
      <w:r w:rsidRPr="4480724E" w:rsidR="4480724E">
        <w:rPr>
          <w:rFonts w:ascii="Times New Roman" w:hAnsi="Times New Roman" w:cs="Times New Roman"/>
          <w:sz w:val="24"/>
          <w:szCs w:val="24"/>
        </w:rPr>
        <w:t>visit</w:t>
      </w:r>
      <w:proofErr w:type="gramEnd"/>
      <w:r w:rsidRPr="4480724E" w:rsidR="4480724E"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Pr="00AA5099" w:rsidR="003C708E" w:rsidP="4480724E" w:rsidRDefault="003C708E" w14:paraId="03CFEE8C" wp14:textId="77777777">
      <w:pPr>
        <w:pStyle w:val="ListParagraph"/>
        <w:numPr>
          <w:ilvl w:val="0"/>
          <w:numId w:val="10"/>
        </w:numPr>
        <w:tabs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480724E" w:rsidR="4480724E">
        <w:rPr>
          <w:rFonts w:ascii="Times New Roman" w:hAnsi="Times New Roman" w:cs="Times New Roman"/>
          <w:sz w:val="24"/>
          <w:szCs w:val="24"/>
        </w:rPr>
        <w:t xml:space="preserve">If yes, what were the suggestions? </w:t>
      </w:r>
    </w:p>
    <w:p w:rsidR="4480724E" w:rsidP="4480724E" w:rsidRDefault="4480724E" w14:paraId="63B335A5" w14:textId="4EEC4F96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A5099" w:rsidP="4480724E" w:rsidRDefault="00AA5099" w14:paraId="6CE467AF" wp14:textId="777777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480724E" w:rsidR="4480724E">
        <w:rPr>
          <w:rFonts w:ascii="Times New Roman" w:hAnsi="Times New Roman" w:cs="Times New Roman"/>
          <w:b w:val="1"/>
          <w:bCs w:val="1"/>
          <w:sz w:val="24"/>
          <w:szCs w:val="24"/>
        </w:rPr>
        <w:t>Perceptions about KMC.</w:t>
      </w:r>
    </w:p>
    <w:p xmlns:wp14="http://schemas.microsoft.com/office/word/2010/wordml" w:rsidRPr="003C28DA" w:rsidR="003C28DA" w:rsidP="4480724E" w:rsidRDefault="003C28DA" w14:paraId="672A6659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6200A" w:rsidRDefault="0086200A" w14:paraId="0A37501D" wp14:textId="77777777"/>
    <w:sectPr w:rsidR="0086200A" w:rsidSect="003C28DA">
      <w:pgSz w:w="12240" w:h="15840" w:orient="portrait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EE"/>
    <w:multiLevelType w:val="hybridMultilevel"/>
    <w:tmpl w:val="B114CBE0"/>
    <w:lvl w:ilvl="0" w:tplc="57EC6B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F3D32"/>
    <w:multiLevelType w:val="hybridMultilevel"/>
    <w:tmpl w:val="A24E2A92"/>
    <w:lvl w:ilvl="0" w:tplc="D4F42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00ED4"/>
    <w:multiLevelType w:val="hybridMultilevel"/>
    <w:tmpl w:val="AF480C36"/>
    <w:lvl w:ilvl="0" w:tplc="8228BA7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35371A"/>
    <w:multiLevelType w:val="hybridMultilevel"/>
    <w:tmpl w:val="774299CC"/>
    <w:lvl w:ilvl="0" w:tplc="F3C8F7EA">
      <w:start w:val="1"/>
      <w:numFmt w:val="upp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0CE3B5B"/>
    <w:multiLevelType w:val="hybridMultilevel"/>
    <w:tmpl w:val="912A9816"/>
    <w:lvl w:ilvl="0" w:tplc="86D0447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C744CC"/>
    <w:multiLevelType w:val="hybridMultilevel"/>
    <w:tmpl w:val="98D0D5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F29D9"/>
    <w:multiLevelType w:val="hybridMultilevel"/>
    <w:tmpl w:val="8584835A"/>
    <w:lvl w:ilvl="0" w:tplc="A7329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06891"/>
    <w:multiLevelType w:val="hybridMultilevel"/>
    <w:tmpl w:val="703C4A5A"/>
    <w:lvl w:ilvl="0" w:tplc="4B068D0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F40AF4"/>
    <w:multiLevelType w:val="hybridMultilevel"/>
    <w:tmpl w:val="900A6B42"/>
    <w:lvl w:ilvl="0" w:tplc="387C590C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30C67AE"/>
    <w:multiLevelType w:val="hybridMultilevel"/>
    <w:tmpl w:val="9870898A"/>
    <w:lvl w:ilvl="0" w:tplc="DE0887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F2235E"/>
    <w:multiLevelType w:val="hybridMultilevel"/>
    <w:tmpl w:val="C2A26B6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C40F2"/>
    <w:multiLevelType w:val="hybridMultilevel"/>
    <w:tmpl w:val="16E46C78"/>
    <w:lvl w:ilvl="0" w:tplc="E5C07DC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characterSpacingControl w:val="doNotCompress"/>
  <w:compat/>
  <w:rsids>
    <w:rsidRoot w:val="003C28DA"/>
    <w:rsid w:val="0000631F"/>
    <w:rsid w:val="00151E23"/>
    <w:rsid w:val="00177657"/>
    <w:rsid w:val="0024589F"/>
    <w:rsid w:val="00303EB4"/>
    <w:rsid w:val="003C28DA"/>
    <w:rsid w:val="003C708E"/>
    <w:rsid w:val="0086200A"/>
    <w:rsid w:val="00873BBE"/>
    <w:rsid w:val="00AA5099"/>
    <w:rsid w:val="00F54087"/>
    <w:rsid w:val="00F62F06"/>
    <w:rsid w:val="00FD0FCD"/>
    <w:rsid w:val="4480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11E7"/>
  <w15:docId w15:val="{ef6b4a79-df3c-4b17-b3d1-140d6c67518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8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DA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Arpita</dc:creator>
  <lastModifiedBy>GERLACH, Nina</lastModifiedBy>
  <revision>3</revision>
  <dcterms:created xsi:type="dcterms:W3CDTF">2018-06-11T23:05:00.0000000Z</dcterms:created>
  <dcterms:modified xsi:type="dcterms:W3CDTF">2019-12-06T10:56:58.6400749Z</dcterms:modified>
</coreProperties>
</file>