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D2" w:rsidRDefault="0053576D" w:rsidP="00E771D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FORM </w:t>
      </w:r>
      <w:r w:rsidR="00FD0AD9">
        <w:rPr>
          <w:rFonts w:ascii="Arial Narrow" w:hAnsi="Arial Narrow" w:cs="Arial"/>
          <w:b/>
          <w:sz w:val="24"/>
          <w:szCs w:val="24"/>
        </w:rPr>
        <w:t>3A</w:t>
      </w:r>
      <w:r>
        <w:rPr>
          <w:rFonts w:ascii="Arial Narrow" w:hAnsi="Arial Narrow" w:cs="Arial"/>
          <w:b/>
          <w:sz w:val="24"/>
          <w:szCs w:val="24"/>
        </w:rPr>
        <w:t>:</w:t>
      </w:r>
      <w:r w:rsidRPr="00E771D2">
        <w:rPr>
          <w:rFonts w:ascii="Arial Narrow" w:eastAsia="SimSun" w:hAnsi="Arial Narrow"/>
          <w:b/>
          <w:bCs/>
          <w:noProof/>
          <w:sz w:val="24"/>
          <w:szCs w:val="24"/>
        </w:rPr>
        <w:t xml:space="preserve"> INTERVIEW GUIDE </w:t>
      </w:r>
      <w:r>
        <w:rPr>
          <w:rFonts w:ascii="Arial Narrow" w:eastAsia="SimSun" w:hAnsi="Arial Narrow"/>
          <w:b/>
          <w:bCs/>
          <w:noProof/>
          <w:sz w:val="24"/>
          <w:szCs w:val="24"/>
        </w:rPr>
        <w:t xml:space="preserve">FOR </w:t>
      </w:r>
      <w:r w:rsidR="00505B9E">
        <w:rPr>
          <w:rFonts w:ascii="Arial Narrow" w:eastAsia="SimSun" w:hAnsi="Arial Narrow"/>
          <w:b/>
          <w:bCs/>
          <w:noProof/>
          <w:sz w:val="24"/>
          <w:szCs w:val="24"/>
        </w:rPr>
        <w:t xml:space="preserve">EXIT INTERVIEW </w:t>
      </w:r>
      <w:r w:rsidRPr="00E771D2">
        <w:rPr>
          <w:rFonts w:ascii="Arial Narrow" w:eastAsia="SimSun" w:hAnsi="Arial Narrow"/>
          <w:b/>
          <w:bCs/>
          <w:noProof/>
          <w:sz w:val="24"/>
          <w:szCs w:val="24"/>
        </w:rPr>
        <w:t>WITH MOTHERS</w:t>
      </w:r>
      <w:r w:rsidR="00505B9E">
        <w:rPr>
          <w:rFonts w:ascii="Arial Narrow" w:eastAsia="SimSun" w:hAnsi="Arial Narrow"/>
          <w:b/>
          <w:bCs/>
          <w:noProof/>
          <w:sz w:val="24"/>
          <w:szCs w:val="24"/>
        </w:rPr>
        <w:t xml:space="preserve"> (ADOPTERS &amp; NON-ADOPTERS)</w:t>
      </w:r>
      <w:r w:rsidRPr="00E771D2">
        <w:rPr>
          <w:rFonts w:ascii="Arial Narrow" w:eastAsia="SimSun" w:hAnsi="Arial Narrow"/>
          <w:b/>
          <w:bCs/>
          <w:noProof/>
          <w:sz w:val="24"/>
          <w:szCs w:val="24"/>
        </w:rPr>
        <w:t xml:space="preserve"> </w:t>
      </w:r>
      <w:r w:rsidR="00505B9E">
        <w:rPr>
          <w:rFonts w:ascii="Arial Narrow" w:eastAsia="SimSun" w:hAnsi="Arial Narrow"/>
          <w:b/>
          <w:bCs/>
          <w:noProof/>
          <w:sz w:val="24"/>
          <w:szCs w:val="24"/>
        </w:rPr>
        <w:t xml:space="preserve">ADMINISTERED AT THE TIME OF DISCHARGE </w:t>
      </w:r>
    </w:p>
    <w:p w:rsidR="00505B9E" w:rsidRDefault="00505B9E" w:rsidP="00F520C0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C82C2E" w:rsidRDefault="00C82C2E" w:rsidP="00C82C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Basic information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Interviewer name</w:t>
      </w:r>
      <w:r w:rsidR="00505B9E">
        <w:rPr>
          <w:rFonts w:ascii="Arial Narrow" w:hAnsi="Arial Narrow" w:cs="Arial"/>
          <w:sz w:val="24"/>
          <w:szCs w:val="24"/>
        </w:rPr>
        <w:t xml:space="preserve"> and code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Date of interview</w:t>
      </w:r>
    </w:p>
    <w:p w:rsidR="00EB7221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Name </w:t>
      </w:r>
      <w:r w:rsidR="00505B9E">
        <w:rPr>
          <w:rFonts w:ascii="Arial Narrow" w:hAnsi="Arial Narrow" w:cs="Arial"/>
          <w:sz w:val="24"/>
          <w:szCs w:val="24"/>
        </w:rPr>
        <w:t xml:space="preserve">and Code </w:t>
      </w:r>
      <w:r>
        <w:rPr>
          <w:rFonts w:ascii="Arial Narrow" w:hAnsi="Arial Narrow" w:cs="Arial"/>
          <w:sz w:val="24"/>
          <w:szCs w:val="24"/>
        </w:rPr>
        <w:t xml:space="preserve">of the </w:t>
      </w:r>
      <w:r w:rsidR="00505B9E">
        <w:rPr>
          <w:rFonts w:ascii="Arial Narrow" w:hAnsi="Arial Narrow" w:cs="Arial"/>
          <w:sz w:val="24"/>
          <w:szCs w:val="24"/>
        </w:rPr>
        <w:t>KMC Facility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Mother’s name</w:t>
      </w:r>
    </w:p>
    <w:p w:rsidR="00505B9E" w:rsidRDefault="00505B9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Admission Number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Mother’s age 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Mother’s literacy level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Religion</w:t>
      </w:r>
    </w:p>
    <w:p w:rsidR="00505B9E" w:rsidRDefault="00505B9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Data of birth of the baby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Sex of the baby</w:t>
      </w:r>
    </w:p>
    <w:p w:rsidR="00C82C2E" w:rsidRDefault="00505B9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Weight of the baby at birth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Place of delivery </w:t>
      </w:r>
    </w:p>
    <w:p w:rsidR="00C82C2E" w:rsidRDefault="00C82C2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Type of delivery</w:t>
      </w:r>
    </w:p>
    <w:p w:rsidR="00C82C2E" w:rsidRDefault="00505B9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Date of discharge</w:t>
      </w:r>
    </w:p>
    <w:p w:rsidR="00505B9E" w:rsidRDefault="00505B9E" w:rsidP="00C82C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115E0" w:rsidRDefault="006115E0" w:rsidP="002F3282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Did you give KMC to your baby? </w:t>
      </w:r>
    </w:p>
    <w:p w:rsidR="006115E0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If YES </w:t>
      </w:r>
      <w:proofErr w:type="gramStart"/>
      <w:r>
        <w:rPr>
          <w:rFonts w:ascii="Arial Narrow" w:hAnsi="Arial Narrow" w:cs="Arial"/>
          <w:sz w:val="24"/>
          <w:szCs w:val="24"/>
        </w:rPr>
        <w:t>What</w:t>
      </w:r>
      <w:proofErr w:type="gramEnd"/>
      <w:r>
        <w:rPr>
          <w:rFonts w:ascii="Arial Narrow" w:hAnsi="Arial Narrow" w:cs="Arial"/>
          <w:sz w:val="24"/>
          <w:szCs w:val="24"/>
        </w:rPr>
        <w:t xml:space="preserve"> was your overall experience? Good, Not sure, Bad. </w:t>
      </w:r>
    </w:p>
    <w:p w:rsidR="006115E0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Tell us about what you liked most about KMC.</w:t>
      </w:r>
    </w:p>
    <w:p w:rsidR="006115E0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Tell us about what you did not like about KMC.</w:t>
      </w:r>
    </w:p>
    <w:p w:rsidR="006115E0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How long after birth did you begin KMC?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Did you know about KMC before you came to this facility? 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If YES, how did you hear about KMC and what did you know about its benefits?</w:t>
      </w:r>
    </w:p>
    <w:p w:rsidR="006115E0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Who advised/encouraged you to init</w:t>
      </w:r>
      <w:r w:rsidR="0067149A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ate KMC from those within the facility?</w:t>
      </w:r>
    </w:p>
    <w:p w:rsidR="006115E0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Were you explained the benefits of KMC?</w:t>
      </w:r>
      <w:r w:rsidR="00F00853">
        <w:rPr>
          <w:rFonts w:ascii="Arial Narrow" w:hAnsi="Arial Narrow" w:cs="Arial"/>
          <w:sz w:val="24"/>
          <w:szCs w:val="24"/>
        </w:rPr>
        <w:t xml:space="preserve"> Who explained them to you? </w:t>
      </w:r>
    </w:p>
    <w:p w:rsidR="00F00853" w:rsidRDefault="006115E0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Can you tell us what you were told</w:t>
      </w:r>
      <w:r w:rsidR="00F00853">
        <w:rPr>
          <w:rFonts w:ascii="Arial Narrow" w:hAnsi="Arial Narrow" w:cs="Arial"/>
          <w:sz w:val="24"/>
          <w:szCs w:val="24"/>
        </w:rPr>
        <w:t xml:space="preserve"> about the benefits of KMC?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Were you convinced of the benefits that was told to you?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What did your family members/mother/mother-in-law, husband think about KMC?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Who from within them e</w:t>
      </w:r>
      <w:r w:rsidR="0067149A">
        <w:rPr>
          <w:rFonts w:ascii="Arial Narrow" w:hAnsi="Arial Narrow" w:cs="Arial"/>
          <w:sz w:val="24"/>
          <w:szCs w:val="24"/>
        </w:rPr>
        <w:t>n</w:t>
      </w:r>
      <w:r>
        <w:rPr>
          <w:rFonts w:ascii="Arial Narrow" w:hAnsi="Arial Narrow" w:cs="Arial"/>
          <w:sz w:val="24"/>
          <w:szCs w:val="24"/>
        </w:rPr>
        <w:t xml:space="preserve">couraged you to provide KMC </w:t>
      </w:r>
      <w:r w:rsidR="0067149A">
        <w:rPr>
          <w:rFonts w:ascii="Arial Narrow" w:hAnsi="Arial Narrow" w:cs="Arial"/>
          <w:sz w:val="24"/>
          <w:szCs w:val="24"/>
        </w:rPr>
        <w:t>&amp;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who did not? Could you tell us why?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Did anyone else provide KMC? Who?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How long did you provide KMC every day and for how long?</w:t>
      </w:r>
    </w:p>
    <w:p w:rsidR="0011311A" w:rsidRDefault="0011311A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Were you supported by the health staff in providing KMC?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What benefits did you experience? </w:t>
      </w:r>
    </w:p>
    <w:p w:rsidR="00F00853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What challenges did you encounter?</w:t>
      </w:r>
      <w:r w:rsidR="0011311A">
        <w:rPr>
          <w:rFonts w:ascii="Arial Narrow" w:hAnsi="Arial Narrow" w:cs="Arial"/>
          <w:sz w:val="24"/>
          <w:szCs w:val="24"/>
        </w:rPr>
        <w:t xml:space="preserve"> </w:t>
      </w:r>
    </w:p>
    <w:p w:rsidR="0011311A" w:rsidRDefault="00F00853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Was your baby provided anything else other than breast milk?</w:t>
      </w:r>
    </w:p>
    <w:p w:rsidR="0011311A" w:rsidRDefault="0011311A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What could we do to improve the duration of KMC?</w:t>
      </w:r>
    </w:p>
    <w:p w:rsidR="0011311A" w:rsidRDefault="0011311A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What </w:t>
      </w:r>
      <w:proofErr w:type="gramStart"/>
      <w:r>
        <w:rPr>
          <w:rFonts w:ascii="Arial Narrow" w:hAnsi="Arial Narrow" w:cs="Arial"/>
          <w:sz w:val="24"/>
          <w:szCs w:val="24"/>
        </w:rPr>
        <w:t>advise</w:t>
      </w:r>
      <w:proofErr w:type="gramEnd"/>
      <w:r>
        <w:rPr>
          <w:rFonts w:ascii="Arial Narrow" w:hAnsi="Arial Narrow" w:cs="Arial"/>
          <w:sz w:val="24"/>
          <w:szCs w:val="24"/>
        </w:rPr>
        <w:t xml:space="preserve"> have you been given on continuing KMC at home?</w:t>
      </w:r>
    </w:p>
    <w:p w:rsidR="0011311A" w:rsidRDefault="0011311A" w:rsidP="006115E0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How </w:t>
      </w:r>
      <w:proofErr w:type="spellStart"/>
      <w:r>
        <w:rPr>
          <w:rFonts w:ascii="Arial Narrow" w:hAnsi="Arial Narrow" w:cs="Arial"/>
          <w:sz w:val="24"/>
          <w:szCs w:val="24"/>
        </w:rPr>
        <w:t>confdent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are you that you will be able to provide KMC at home?</w:t>
      </w:r>
    </w:p>
    <w:p w:rsidR="00895879" w:rsidRDefault="0011311A" w:rsidP="00895879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your assessment what do you think other mothers feel about KMC?</w:t>
      </w:r>
    </w:p>
    <w:p w:rsidR="00D72F25" w:rsidRPr="00895879" w:rsidRDefault="0011311A" w:rsidP="00895879">
      <w:pPr>
        <w:pStyle w:val="ListParagraph"/>
        <w:numPr>
          <w:ilvl w:val="0"/>
          <w:numId w:val="27"/>
        </w:numPr>
        <w:spacing w:after="0"/>
        <w:rPr>
          <w:rFonts w:ascii="Arial Narrow" w:hAnsi="Arial Narrow" w:cs="Arial"/>
          <w:sz w:val="24"/>
          <w:szCs w:val="24"/>
        </w:rPr>
      </w:pPr>
      <w:r w:rsidRPr="00895879">
        <w:rPr>
          <w:rFonts w:ascii="Arial Narrow" w:hAnsi="Arial Narrow" w:cs="Arial"/>
          <w:sz w:val="24"/>
          <w:szCs w:val="24"/>
        </w:rPr>
        <w:t>Do you have any questions on KMC that you may have?</w:t>
      </w:r>
      <w:r w:rsidR="00D72F25" w:rsidRPr="00895879">
        <w:rPr>
          <w:rFonts w:ascii="Arial Narrow" w:hAnsi="Arial Narrow" w:cs="Arial"/>
          <w:sz w:val="24"/>
          <w:szCs w:val="24"/>
        </w:rPr>
        <w:t xml:space="preserve"> </w:t>
      </w:r>
    </w:p>
    <w:p w:rsidR="00B20377" w:rsidRDefault="00B20377" w:rsidP="00872D8A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sectPr w:rsidR="00B20377" w:rsidSect="00C043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C9" w:rsidRDefault="003F50C9" w:rsidP="00744083">
      <w:pPr>
        <w:spacing w:after="0" w:line="240" w:lineRule="auto"/>
      </w:pPr>
      <w:r>
        <w:separator/>
      </w:r>
    </w:p>
  </w:endnote>
  <w:endnote w:type="continuationSeparator" w:id="0">
    <w:p w:rsidR="003F50C9" w:rsidRDefault="003F50C9" w:rsidP="0074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53" w:rsidRPr="0080516F" w:rsidRDefault="00F0085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2D_Version 0.2_18 April 201</w:t>
    </w:r>
    <w:sdt>
      <w:sdtPr>
        <w:rPr>
          <w:rFonts w:ascii="Arial" w:hAnsi="Arial" w:cs="Arial"/>
          <w:sz w:val="20"/>
          <w:szCs w:val="20"/>
        </w:rPr>
        <w:id w:val="300582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516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0516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051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0516F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805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149A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05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16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051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0516F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805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149A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0516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F00853" w:rsidRDefault="00F00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C9" w:rsidRDefault="003F50C9" w:rsidP="00744083">
      <w:pPr>
        <w:spacing w:after="0" w:line="240" w:lineRule="auto"/>
      </w:pPr>
      <w:r>
        <w:separator/>
      </w:r>
    </w:p>
  </w:footnote>
  <w:footnote w:type="continuationSeparator" w:id="0">
    <w:p w:rsidR="003F50C9" w:rsidRDefault="003F50C9" w:rsidP="0074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53" w:rsidRDefault="00F00853" w:rsidP="00AD1CC5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>Implementation Research Initiative for Accelerating S</w:t>
    </w:r>
    <w:r w:rsidR="0067149A">
      <w:rPr>
        <w:rFonts w:ascii="Arial" w:hAnsi="Arial" w:cs="Arial"/>
        <w:b/>
        <w:bCs/>
        <w:noProof/>
        <w:sz w:val="24"/>
        <w:szCs w:val="24"/>
      </w:rPr>
      <w:t>cale-up of Kangaroo Mother Care</w:t>
    </w:r>
  </w:p>
  <w:p w:rsidR="00F00853" w:rsidRDefault="00F00853" w:rsidP="00AD1CC5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F00853" w:rsidRPr="00B10C90" w:rsidRDefault="00F00853" w:rsidP="00AD1CC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Implementation Phase</w:t>
    </w:r>
  </w:p>
  <w:p w:rsidR="00F00853" w:rsidRDefault="00F00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73A"/>
    <w:multiLevelType w:val="hybridMultilevel"/>
    <w:tmpl w:val="B1EE7228"/>
    <w:lvl w:ilvl="0" w:tplc="1AF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71B0"/>
    <w:multiLevelType w:val="hybridMultilevel"/>
    <w:tmpl w:val="5FB03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7C2"/>
    <w:multiLevelType w:val="hybridMultilevel"/>
    <w:tmpl w:val="4E2ED3B6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41369"/>
    <w:multiLevelType w:val="hybridMultilevel"/>
    <w:tmpl w:val="A114E91E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8275F"/>
    <w:multiLevelType w:val="hybridMultilevel"/>
    <w:tmpl w:val="2884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5B9D"/>
    <w:multiLevelType w:val="hybridMultilevel"/>
    <w:tmpl w:val="9DFEB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D48A8"/>
    <w:multiLevelType w:val="hybridMultilevel"/>
    <w:tmpl w:val="5594A8D6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E69DE"/>
    <w:multiLevelType w:val="hybridMultilevel"/>
    <w:tmpl w:val="50D69C82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31AC6"/>
    <w:multiLevelType w:val="hybridMultilevel"/>
    <w:tmpl w:val="8C1ED42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F5AF3"/>
    <w:multiLevelType w:val="hybridMultilevel"/>
    <w:tmpl w:val="C0C4DA64"/>
    <w:lvl w:ilvl="0" w:tplc="7520D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350A1"/>
    <w:multiLevelType w:val="hybridMultilevel"/>
    <w:tmpl w:val="12128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541D1"/>
    <w:multiLevelType w:val="hybridMultilevel"/>
    <w:tmpl w:val="4074F070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60E4B"/>
    <w:multiLevelType w:val="hybridMultilevel"/>
    <w:tmpl w:val="121056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47B4A"/>
    <w:multiLevelType w:val="hybridMultilevel"/>
    <w:tmpl w:val="56A2F73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4352D0"/>
    <w:multiLevelType w:val="hybridMultilevel"/>
    <w:tmpl w:val="B210B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B7BDA"/>
    <w:multiLevelType w:val="hybridMultilevel"/>
    <w:tmpl w:val="D1EE21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46028"/>
    <w:multiLevelType w:val="hybridMultilevel"/>
    <w:tmpl w:val="5A1E91AA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D23804"/>
    <w:multiLevelType w:val="hybridMultilevel"/>
    <w:tmpl w:val="41EC7BBC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C76FED"/>
    <w:multiLevelType w:val="hybridMultilevel"/>
    <w:tmpl w:val="18224E90"/>
    <w:lvl w:ilvl="0" w:tplc="DE62D72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BC7A63"/>
    <w:multiLevelType w:val="hybridMultilevel"/>
    <w:tmpl w:val="4C34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B6F9C"/>
    <w:multiLevelType w:val="hybridMultilevel"/>
    <w:tmpl w:val="E18685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76030B"/>
    <w:multiLevelType w:val="hybridMultilevel"/>
    <w:tmpl w:val="9EF47A26"/>
    <w:lvl w:ilvl="0" w:tplc="EF68208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82080">
      <w:start w:val="1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="Aria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22C47"/>
    <w:multiLevelType w:val="hybridMultilevel"/>
    <w:tmpl w:val="B210B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8430B"/>
    <w:multiLevelType w:val="hybridMultilevel"/>
    <w:tmpl w:val="9F68C092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91BD6"/>
    <w:multiLevelType w:val="hybridMultilevel"/>
    <w:tmpl w:val="54DCE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D20C1"/>
    <w:multiLevelType w:val="hybridMultilevel"/>
    <w:tmpl w:val="15BAC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2CA1"/>
    <w:multiLevelType w:val="hybridMultilevel"/>
    <w:tmpl w:val="8B18C428"/>
    <w:lvl w:ilvl="0" w:tplc="EF682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10"/>
  </w:num>
  <w:num w:numId="5">
    <w:abstractNumId w:val="22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14"/>
  </w:num>
  <w:num w:numId="13">
    <w:abstractNumId w:val="21"/>
  </w:num>
  <w:num w:numId="14">
    <w:abstractNumId w:val="16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7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12"/>
  </w:num>
  <w:num w:numId="25">
    <w:abstractNumId w:val="20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DA"/>
    <w:rsid w:val="00000CBF"/>
    <w:rsid w:val="000015E3"/>
    <w:rsid w:val="00003EF6"/>
    <w:rsid w:val="00004ADA"/>
    <w:rsid w:val="00005992"/>
    <w:rsid w:val="0001259E"/>
    <w:rsid w:val="000139DA"/>
    <w:rsid w:val="00014E04"/>
    <w:rsid w:val="00023238"/>
    <w:rsid w:val="0004101D"/>
    <w:rsid w:val="000470E3"/>
    <w:rsid w:val="00052388"/>
    <w:rsid w:val="000523C4"/>
    <w:rsid w:val="00054A58"/>
    <w:rsid w:val="0005713F"/>
    <w:rsid w:val="000627BB"/>
    <w:rsid w:val="00070371"/>
    <w:rsid w:val="000712E4"/>
    <w:rsid w:val="000905FC"/>
    <w:rsid w:val="000913C4"/>
    <w:rsid w:val="000914E2"/>
    <w:rsid w:val="001045AD"/>
    <w:rsid w:val="0011311A"/>
    <w:rsid w:val="00132CA1"/>
    <w:rsid w:val="001336EB"/>
    <w:rsid w:val="001343D9"/>
    <w:rsid w:val="00172111"/>
    <w:rsid w:val="00173152"/>
    <w:rsid w:val="00185A17"/>
    <w:rsid w:val="00185AD7"/>
    <w:rsid w:val="00192674"/>
    <w:rsid w:val="001958E4"/>
    <w:rsid w:val="001A1827"/>
    <w:rsid w:val="001A25CC"/>
    <w:rsid w:val="001B3D5A"/>
    <w:rsid w:val="001B5E10"/>
    <w:rsid w:val="001C5C09"/>
    <w:rsid w:val="001C7173"/>
    <w:rsid w:val="001C780F"/>
    <w:rsid w:val="001D21F3"/>
    <w:rsid w:val="001E33F4"/>
    <w:rsid w:val="001F276E"/>
    <w:rsid w:val="00201A01"/>
    <w:rsid w:val="002035FD"/>
    <w:rsid w:val="00214CA8"/>
    <w:rsid w:val="00225620"/>
    <w:rsid w:val="00242817"/>
    <w:rsid w:val="0025221A"/>
    <w:rsid w:val="00266ACB"/>
    <w:rsid w:val="00270F24"/>
    <w:rsid w:val="00271381"/>
    <w:rsid w:val="0027322E"/>
    <w:rsid w:val="002868CE"/>
    <w:rsid w:val="0028757C"/>
    <w:rsid w:val="002C0905"/>
    <w:rsid w:val="002C78DD"/>
    <w:rsid w:val="002D4C8C"/>
    <w:rsid w:val="002D7EE6"/>
    <w:rsid w:val="002E2F2C"/>
    <w:rsid w:val="002E7F75"/>
    <w:rsid w:val="002F013D"/>
    <w:rsid w:val="002F0153"/>
    <w:rsid w:val="002F3282"/>
    <w:rsid w:val="00300762"/>
    <w:rsid w:val="0031004A"/>
    <w:rsid w:val="003104A7"/>
    <w:rsid w:val="00317A0F"/>
    <w:rsid w:val="003211F5"/>
    <w:rsid w:val="003312E8"/>
    <w:rsid w:val="0033420E"/>
    <w:rsid w:val="003452D5"/>
    <w:rsid w:val="00346992"/>
    <w:rsid w:val="00352C1B"/>
    <w:rsid w:val="00352DDA"/>
    <w:rsid w:val="003575EA"/>
    <w:rsid w:val="00370FB0"/>
    <w:rsid w:val="00381F79"/>
    <w:rsid w:val="00394002"/>
    <w:rsid w:val="003C732C"/>
    <w:rsid w:val="003D0DB3"/>
    <w:rsid w:val="003D6B23"/>
    <w:rsid w:val="003D7C34"/>
    <w:rsid w:val="003F0B41"/>
    <w:rsid w:val="003F448F"/>
    <w:rsid w:val="003F50C9"/>
    <w:rsid w:val="003F51B9"/>
    <w:rsid w:val="00410A92"/>
    <w:rsid w:val="00422E76"/>
    <w:rsid w:val="00422EC5"/>
    <w:rsid w:val="004267FE"/>
    <w:rsid w:val="00430AD2"/>
    <w:rsid w:val="00441E81"/>
    <w:rsid w:val="00442421"/>
    <w:rsid w:val="004476D5"/>
    <w:rsid w:val="00451DB6"/>
    <w:rsid w:val="00456CFB"/>
    <w:rsid w:val="00466608"/>
    <w:rsid w:val="0047025B"/>
    <w:rsid w:val="004720C2"/>
    <w:rsid w:val="00481136"/>
    <w:rsid w:val="00485027"/>
    <w:rsid w:val="00496B1E"/>
    <w:rsid w:val="004A4E51"/>
    <w:rsid w:val="004A5AD7"/>
    <w:rsid w:val="004B0152"/>
    <w:rsid w:val="004B2E6E"/>
    <w:rsid w:val="004B3CFA"/>
    <w:rsid w:val="004D0222"/>
    <w:rsid w:val="004D64E2"/>
    <w:rsid w:val="004F3463"/>
    <w:rsid w:val="00505B9E"/>
    <w:rsid w:val="0053576D"/>
    <w:rsid w:val="00545E5F"/>
    <w:rsid w:val="00546DF0"/>
    <w:rsid w:val="00550C7F"/>
    <w:rsid w:val="00564CF9"/>
    <w:rsid w:val="00565514"/>
    <w:rsid w:val="0059230C"/>
    <w:rsid w:val="005A1550"/>
    <w:rsid w:val="005A3BB0"/>
    <w:rsid w:val="005A4370"/>
    <w:rsid w:val="005E66E7"/>
    <w:rsid w:val="006115E0"/>
    <w:rsid w:val="0061306A"/>
    <w:rsid w:val="00616EEB"/>
    <w:rsid w:val="00625F97"/>
    <w:rsid w:val="006410B4"/>
    <w:rsid w:val="00646294"/>
    <w:rsid w:val="00653C3A"/>
    <w:rsid w:val="00654C71"/>
    <w:rsid w:val="0065643D"/>
    <w:rsid w:val="0067149A"/>
    <w:rsid w:val="00684F42"/>
    <w:rsid w:val="006A0BEB"/>
    <w:rsid w:val="006B60AB"/>
    <w:rsid w:val="006C09B9"/>
    <w:rsid w:val="006C58F5"/>
    <w:rsid w:val="006D0E8C"/>
    <w:rsid w:val="006D4138"/>
    <w:rsid w:val="006D5C89"/>
    <w:rsid w:val="006E253B"/>
    <w:rsid w:val="006E4829"/>
    <w:rsid w:val="006F579F"/>
    <w:rsid w:val="006F68BD"/>
    <w:rsid w:val="007022E7"/>
    <w:rsid w:val="00704BA8"/>
    <w:rsid w:val="00714A7E"/>
    <w:rsid w:val="00724C59"/>
    <w:rsid w:val="007256C4"/>
    <w:rsid w:val="0073036A"/>
    <w:rsid w:val="00733831"/>
    <w:rsid w:val="00736139"/>
    <w:rsid w:val="00744083"/>
    <w:rsid w:val="007546CB"/>
    <w:rsid w:val="00754A1E"/>
    <w:rsid w:val="0076778D"/>
    <w:rsid w:val="007679F6"/>
    <w:rsid w:val="00771E7A"/>
    <w:rsid w:val="00777A1E"/>
    <w:rsid w:val="00782098"/>
    <w:rsid w:val="00786047"/>
    <w:rsid w:val="0079091F"/>
    <w:rsid w:val="007A3AA1"/>
    <w:rsid w:val="007B1B79"/>
    <w:rsid w:val="007B59BB"/>
    <w:rsid w:val="007C1F2F"/>
    <w:rsid w:val="007C27A1"/>
    <w:rsid w:val="007E247C"/>
    <w:rsid w:val="007E37B7"/>
    <w:rsid w:val="0080516F"/>
    <w:rsid w:val="00807FF7"/>
    <w:rsid w:val="00817DA7"/>
    <w:rsid w:val="008224BC"/>
    <w:rsid w:val="00825224"/>
    <w:rsid w:val="008452A1"/>
    <w:rsid w:val="0085721F"/>
    <w:rsid w:val="00860E83"/>
    <w:rsid w:val="00866439"/>
    <w:rsid w:val="00872D8A"/>
    <w:rsid w:val="00874FAA"/>
    <w:rsid w:val="00895879"/>
    <w:rsid w:val="008965C6"/>
    <w:rsid w:val="008A45C5"/>
    <w:rsid w:val="008D3A0F"/>
    <w:rsid w:val="008E17C8"/>
    <w:rsid w:val="008F3EC1"/>
    <w:rsid w:val="008F7873"/>
    <w:rsid w:val="00902333"/>
    <w:rsid w:val="00915752"/>
    <w:rsid w:val="00915E8F"/>
    <w:rsid w:val="009235F1"/>
    <w:rsid w:val="00924386"/>
    <w:rsid w:val="009258B2"/>
    <w:rsid w:val="00926C94"/>
    <w:rsid w:val="00932403"/>
    <w:rsid w:val="00956770"/>
    <w:rsid w:val="00963517"/>
    <w:rsid w:val="0097272F"/>
    <w:rsid w:val="00983FEB"/>
    <w:rsid w:val="00995DB2"/>
    <w:rsid w:val="009A4FC5"/>
    <w:rsid w:val="009B0557"/>
    <w:rsid w:val="009B0F9A"/>
    <w:rsid w:val="009B6348"/>
    <w:rsid w:val="009C725B"/>
    <w:rsid w:val="009D0008"/>
    <w:rsid w:val="009F52C3"/>
    <w:rsid w:val="00A147E5"/>
    <w:rsid w:val="00A2017B"/>
    <w:rsid w:val="00A24AFB"/>
    <w:rsid w:val="00A3623B"/>
    <w:rsid w:val="00A538BC"/>
    <w:rsid w:val="00A70D7E"/>
    <w:rsid w:val="00A8009F"/>
    <w:rsid w:val="00A84C3C"/>
    <w:rsid w:val="00AC22F5"/>
    <w:rsid w:val="00AC46F5"/>
    <w:rsid w:val="00AC5BCB"/>
    <w:rsid w:val="00AC6663"/>
    <w:rsid w:val="00AC7836"/>
    <w:rsid w:val="00AD014C"/>
    <w:rsid w:val="00AD1CC5"/>
    <w:rsid w:val="00AD3EE5"/>
    <w:rsid w:val="00AE0F0E"/>
    <w:rsid w:val="00B01CCF"/>
    <w:rsid w:val="00B02075"/>
    <w:rsid w:val="00B02E1F"/>
    <w:rsid w:val="00B15A9F"/>
    <w:rsid w:val="00B165F1"/>
    <w:rsid w:val="00B20377"/>
    <w:rsid w:val="00B2092B"/>
    <w:rsid w:val="00B24AA1"/>
    <w:rsid w:val="00B25A1A"/>
    <w:rsid w:val="00B324F7"/>
    <w:rsid w:val="00B340AE"/>
    <w:rsid w:val="00B46F36"/>
    <w:rsid w:val="00B55020"/>
    <w:rsid w:val="00B62E12"/>
    <w:rsid w:val="00B6561B"/>
    <w:rsid w:val="00B67097"/>
    <w:rsid w:val="00B86AB6"/>
    <w:rsid w:val="00BB7482"/>
    <w:rsid w:val="00BC4BF1"/>
    <w:rsid w:val="00BD2B24"/>
    <w:rsid w:val="00BD308A"/>
    <w:rsid w:val="00BE72B5"/>
    <w:rsid w:val="00BF7A0F"/>
    <w:rsid w:val="00C04326"/>
    <w:rsid w:val="00C1354E"/>
    <w:rsid w:val="00C141A6"/>
    <w:rsid w:val="00C15CDF"/>
    <w:rsid w:val="00C329F9"/>
    <w:rsid w:val="00C3392A"/>
    <w:rsid w:val="00C42006"/>
    <w:rsid w:val="00C529B3"/>
    <w:rsid w:val="00C57AE4"/>
    <w:rsid w:val="00C777FB"/>
    <w:rsid w:val="00C82C2E"/>
    <w:rsid w:val="00C84797"/>
    <w:rsid w:val="00C9556F"/>
    <w:rsid w:val="00C95D90"/>
    <w:rsid w:val="00CA2EEB"/>
    <w:rsid w:val="00CA38A1"/>
    <w:rsid w:val="00CB527A"/>
    <w:rsid w:val="00CC2B25"/>
    <w:rsid w:val="00CD0516"/>
    <w:rsid w:val="00CE57D9"/>
    <w:rsid w:val="00CF04F8"/>
    <w:rsid w:val="00D06CC3"/>
    <w:rsid w:val="00D1103E"/>
    <w:rsid w:val="00D239D3"/>
    <w:rsid w:val="00D2777E"/>
    <w:rsid w:val="00D27A18"/>
    <w:rsid w:val="00D32671"/>
    <w:rsid w:val="00D44352"/>
    <w:rsid w:val="00D44853"/>
    <w:rsid w:val="00D44A44"/>
    <w:rsid w:val="00D47386"/>
    <w:rsid w:val="00D63139"/>
    <w:rsid w:val="00D71201"/>
    <w:rsid w:val="00D72F25"/>
    <w:rsid w:val="00D908B2"/>
    <w:rsid w:val="00D95906"/>
    <w:rsid w:val="00D96315"/>
    <w:rsid w:val="00DB3334"/>
    <w:rsid w:val="00DC6458"/>
    <w:rsid w:val="00DE20BA"/>
    <w:rsid w:val="00DE3262"/>
    <w:rsid w:val="00DE42F8"/>
    <w:rsid w:val="00DF65BE"/>
    <w:rsid w:val="00E0239C"/>
    <w:rsid w:val="00E1307F"/>
    <w:rsid w:val="00E141DD"/>
    <w:rsid w:val="00E15513"/>
    <w:rsid w:val="00E22A34"/>
    <w:rsid w:val="00E26C44"/>
    <w:rsid w:val="00E32540"/>
    <w:rsid w:val="00E402CC"/>
    <w:rsid w:val="00E428B1"/>
    <w:rsid w:val="00E65A18"/>
    <w:rsid w:val="00E771D2"/>
    <w:rsid w:val="00E91D6F"/>
    <w:rsid w:val="00E935AE"/>
    <w:rsid w:val="00E97129"/>
    <w:rsid w:val="00EA3526"/>
    <w:rsid w:val="00EB090D"/>
    <w:rsid w:val="00EB5B0A"/>
    <w:rsid w:val="00EB7221"/>
    <w:rsid w:val="00EC2FA1"/>
    <w:rsid w:val="00EE0BEE"/>
    <w:rsid w:val="00EE4001"/>
    <w:rsid w:val="00EE7BF4"/>
    <w:rsid w:val="00EF3B09"/>
    <w:rsid w:val="00F00853"/>
    <w:rsid w:val="00F15BFA"/>
    <w:rsid w:val="00F412F8"/>
    <w:rsid w:val="00F4620B"/>
    <w:rsid w:val="00F520C0"/>
    <w:rsid w:val="00F5324E"/>
    <w:rsid w:val="00F55112"/>
    <w:rsid w:val="00F65B4D"/>
    <w:rsid w:val="00F74E17"/>
    <w:rsid w:val="00F74FB5"/>
    <w:rsid w:val="00F77BB2"/>
    <w:rsid w:val="00F823B3"/>
    <w:rsid w:val="00FB14B8"/>
    <w:rsid w:val="00FB7094"/>
    <w:rsid w:val="00FC0202"/>
    <w:rsid w:val="00FC7E97"/>
    <w:rsid w:val="00FD0AD9"/>
    <w:rsid w:val="00FD3D6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07DD6A-4A22-4381-B3F3-76AE3FCA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A"/>
    <w:pPr>
      <w:ind w:left="720"/>
      <w:contextualSpacing/>
    </w:pPr>
  </w:style>
  <w:style w:type="table" w:styleId="TableGrid">
    <w:name w:val="Table Grid"/>
    <w:basedOn w:val="TableNormal"/>
    <w:uiPriority w:val="59"/>
    <w:rsid w:val="004B3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83"/>
  </w:style>
  <w:style w:type="paragraph" w:styleId="Footer">
    <w:name w:val="footer"/>
    <w:basedOn w:val="Normal"/>
    <w:link w:val="FooterChar"/>
    <w:uiPriority w:val="99"/>
    <w:unhideWhenUsed/>
    <w:rsid w:val="0074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83"/>
  </w:style>
  <w:style w:type="paragraph" w:styleId="BalloonText">
    <w:name w:val="Balloon Text"/>
    <w:basedOn w:val="Normal"/>
    <w:link w:val="BalloonTextChar"/>
    <w:uiPriority w:val="99"/>
    <w:semiHidden/>
    <w:unhideWhenUsed/>
    <w:rsid w:val="007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1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14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45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51B0-6E89-4545-9417-1CB7C02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 Mazumder</dc:creator>
  <cp:lastModifiedBy>Dr.Prem Kumar Mony</cp:lastModifiedBy>
  <cp:revision>2</cp:revision>
  <cp:lastPrinted>2015-12-30T08:59:00Z</cp:lastPrinted>
  <dcterms:created xsi:type="dcterms:W3CDTF">2016-05-17T19:28:00Z</dcterms:created>
  <dcterms:modified xsi:type="dcterms:W3CDTF">2016-05-17T19:28:00Z</dcterms:modified>
</cp:coreProperties>
</file>