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1" w:rsidRPr="00802FF1" w:rsidRDefault="00802FF1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53"/>
        <w:gridCol w:w="720"/>
        <w:gridCol w:w="3240"/>
      </w:tblGrid>
      <w:tr w:rsidR="0090517F" w:rsidRPr="00BD1538" w:rsidTr="00180A7B">
        <w:tc>
          <w:tcPr>
            <w:tcW w:w="675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90517F" w:rsidRPr="00BD1538" w:rsidRDefault="0090517F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Date of filling (all dates in </w:t>
            </w:r>
            <w:proofErr w:type="spellStart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dd</w:t>
            </w:r>
            <w:proofErr w:type="spellEnd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/mm/</w:t>
            </w:r>
            <w:proofErr w:type="spellStart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yyyy</w:t>
            </w:r>
            <w:proofErr w:type="spellEnd"/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517F" w:rsidRPr="00BD1538" w:rsidRDefault="00DD5D5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Group 215" o:spid="_x0000_s1583" style="position:absolute;margin-left:-1.75pt;margin-top:5.4pt;width:113.2pt;height:14.15pt;z-index:251750400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1584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 style="mso-next-textbox:#Text Box 216">
                      <w:txbxContent>
                        <w:p w:rsidR="00A00447" w:rsidRDefault="00A00447" w:rsidP="00E05556"/>
                      </w:txbxContent>
                    </v:textbox>
                  </v:shape>
                  <v:shape id="Text Box 217" o:spid="_x0000_s1585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 style="mso-next-textbox:#Text Box 217">
                      <w:txbxContent>
                        <w:p w:rsidR="00A00447" w:rsidRDefault="00A00447" w:rsidP="00E05556"/>
                      </w:txbxContent>
                    </v:textbox>
                  </v:shape>
                  <v:shape id="Text Box 218" o:spid="_x0000_s1586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 style="mso-next-textbox:#Text Box 218">
                      <w:txbxContent>
                        <w:p w:rsidR="00A00447" w:rsidRDefault="00A00447" w:rsidP="00E05556"/>
                      </w:txbxContent>
                    </v:textbox>
                  </v:shape>
                  <v:shape id="Text Box 219" o:spid="_x0000_s1587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 style="mso-next-textbox:#Text Box 219">
                      <w:txbxContent>
                        <w:p w:rsidR="00A00447" w:rsidRDefault="00A00447" w:rsidP="00E05556"/>
                      </w:txbxContent>
                    </v:textbox>
                  </v:shape>
                  <v:shape id="Text Box 220" o:spid="_x0000_s1588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 style="mso-next-textbox:#Text Box 220">
                      <w:txbxContent>
                        <w:p w:rsidR="00A00447" w:rsidRDefault="00A00447" w:rsidP="00E05556"/>
                      </w:txbxContent>
                    </v:textbox>
                  </v:shape>
                  <v:shape id="Text Box 221" o:spid="_x0000_s1589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 style="mso-next-textbox:#Text Box 221">
                      <w:txbxContent>
                        <w:p w:rsidR="00A00447" w:rsidRDefault="00A00447" w:rsidP="00E05556"/>
                      </w:txbxContent>
                    </v:textbox>
                  </v:shape>
                  <v:shape id="Text Box 222" o:spid="_x0000_s1590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 style="mso-next-textbox:#Text Box 222">
                      <w:txbxContent>
                        <w:p w:rsidR="00A00447" w:rsidRDefault="00A00447" w:rsidP="00E05556"/>
                      </w:txbxContent>
                    </v:textbox>
                  </v:shape>
                  <v:shape id="Text Box 223" o:spid="_x0000_s1591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 style="mso-next-textbox:#Text Box 223">
                      <w:txbxContent>
                        <w:p w:rsidR="00A00447" w:rsidRDefault="00A00447" w:rsidP="00E05556"/>
                      </w:txbxContent>
                    </v:textbox>
                  </v:shape>
                </v:group>
              </w:pict>
            </w:r>
          </w:p>
        </w:tc>
      </w:tr>
      <w:tr w:rsidR="00D11EFF" w:rsidRPr="00BD1538" w:rsidTr="00180A7B">
        <w:tc>
          <w:tcPr>
            <w:tcW w:w="675" w:type="dxa"/>
          </w:tcPr>
          <w:p w:rsidR="00D11EFF" w:rsidRPr="00BD1538" w:rsidRDefault="00D11EF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D11EFF" w:rsidRPr="00BD1538" w:rsidRDefault="006B4E57" w:rsidP="00BD1538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Time of filling </w:t>
            </w:r>
          </w:p>
        </w:tc>
        <w:tc>
          <w:tcPr>
            <w:tcW w:w="720" w:type="dxa"/>
          </w:tcPr>
          <w:p w:rsidR="00D11EFF" w:rsidRPr="00BD1538" w:rsidRDefault="00D11EF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1EFF" w:rsidRPr="00907CF0" w:rsidRDefault="00DD5D5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97" style="position:absolute;margin-left:-.45pt;margin-top:3.5pt;width:56.65pt;height:14.15pt;z-index:252685312;mso-position-horizontal-relative:text;mso-position-vertical-relative:text" coordorigin="8353,4620" coordsize="1133,283">
                  <v:group id="_x0000_s4198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9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99">
                        <w:txbxContent>
                          <w:p w:rsidR="00A00447" w:rsidRDefault="00A00447" w:rsidP="006B4E57"/>
                        </w:txbxContent>
                      </v:textbox>
                    </v:shape>
                    <v:shape id="_x0000_s420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00">
                        <w:txbxContent>
                          <w:p w:rsidR="00A00447" w:rsidRDefault="00A00447" w:rsidP="006B4E57"/>
                        </w:txbxContent>
                      </v:textbox>
                    </v:shape>
                  </v:group>
                  <v:group id="_x0000_s4201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20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202">
                        <w:txbxContent>
                          <w:p w:rsidR="00A00447" w:rsidRDefault="00A00447" w:rsidP="006B4E57"/>
                        </w:txbxContent>
                      </v:textbox>
                    </v:shape>
                    <v:shape id="_x0000_s420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03">
                        <w:txbxContent>
                          <w:p w:rsidR="00A00447" w:rsidRDefault="00A00447" w:rsidP="006B4E57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90517F" w:rsidRPr="00BD1538" w:rsidTr="00180A7B">
        <w:tc>
          <w:tcPr>
            <w:tcW w:w="675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90517F" w:rsidRPr="00BD1538" w:rsidRDefault="0090517F" w:rsidP="00BD1538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Worker Code</w:t>
            </w:r>
          </w:p>
        </w:tc>
        <w:tc>
          <w:tcPr>
            <w:tcW w:w="720" w:type="dxa"/>
          </w:tcPr>
          <w:p w:rsidR="0090517F" w:rsidRPr="00BD1538" w:rsidRDefault="0090517F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517F" w:rsidRPr="00BD1538" w:rsidRDefault="00DD5D5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1" style="position:absolute;margin-left:-.75pt;margin-top:4.15pt;width:42.45pt;height:14.15pt;z-index:251667456;mso-position-horizontal-relative:text;mso-position-vertical-relative:text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<v:shape id="Text Box 298" o:spid="_x0000_s1262" type="#_x0000_t202" style="position:absolute;left:6525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<v:textbox style="mso-next-textbox:#Text Box 298">
                      <w:txbxContent>
                        <w:p w:rsidR="00A00447" w:rsidRDefault="00A00447" w:rsidP="00E05556"/>
                      </w:txbxContent>
                    </v:textbox>
                  </v:shape>
                  <v:shape id="Text Box 299" o:spid="_x0000_s1263" type="#_x0000_t202" style="position:absolute;left:6808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<v:textbox style="mso-next-textbox:#Text Box 299">
                      <w:txbxContent>
                        <w:p w:rsidR="00A00447" w:rsidRDefault="00A00447" w:rsidP="00E05556"/>
                      </w:txbxContent>
                    </v:textbox>
                  </v:shape>
                  <v:shape id="Text Box 1902" o:spid="_x0000_s1264" type="#_x0000_t202" style="position:absolute;left:7091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<v:textbox style="mso-next-textbox:#Text Box 1902">
                      <w:txbxContent>
                        <w:p w:rsidR="00A00447" w:rsidRDefault="00A00447" w:rsidP="00E05556"/>
                      </w:txbxContent>
                    </v:textbox>
                  </v:shape>
                </v:group>
              </w:pict>
            </w:r>
          </w:p>
        </w:tc>
      </w:tr>
      <w:tr w:rsidR="00C47A91" w:rsidRPr="00BD1538" w:rsidTr="00180A7B">
        <w:tc>
          <w:tcPr>
            <w:tcW w:w="675" w:type="dxa"/>
          </w:tcPr>
          <w:p w:rsidR="00C47A91" w:rsidRPr="00BD1538" w:rsidRDefault="00C47A9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C47A91" w:rsidRPr="00BD1538" w:rsidRDefault="00C47A91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Woman ID</w:t>
            </w:r>
          </w:p>
        </w:tc>
        <w:tc>
          <w:tcPr>
            <w:tcW w:w="720" w:type="dxa"/>
          </w:tcPr>
          <w:p w:rsidR="00C47A91" w:rsidRPr="00BD1538" w:rsidRDefault="00C47A9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47A91" w:rsidRPr="004634E3" w:rsidRDefault="00DD5D5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30" style="position:absolute;margin-left:1.2pt;margin-top:4.4pt;width:141.6pt;height:14.15pt;z-index:252800000;mso-position-horizontal-relative:text;mso-position-vertical-relative:text" coordorigin="8412,4615" coordsize="2832,283">
                  <v:group id="_x0000_s2758" style="position:absolute;left:8412;top:4615;width:1133;height:283" coordorigin="8353,4620" coordsize="1133,283" o:regroupid="5">
                    <v:group id="_x0000_s2759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276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2760">
                          <w:txbxContent>
                            <w:p w:rsidR="00A00447" w:rsidRDefault="00A00447" w:rsidP="00E05556"/>
                          </w:txbxContent>
                        </v:textbox>
                      </v:shape>
                      <v:shape id="_x0000_s276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2761">
                          <w:txbxContent>
                            <w:p w:rsidR="00A00447" w:rsidRDefault="00A00447" w:rsidP="00E05556"/>
                          </w:txbxContent>
                        </v:textbox>
                      </v:shape>
                    </v:group>
                    <v:group id="_x0000_s2762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276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2763">
                          <w:txbxContent>
                            <w:p w:rsidR="00A00447" w:rsidRDefault="00A00447" w:rsidP="00E05556"/>
                          </w:txbxContent>
                        </v:textbox>
                      </v:shape>
                      <v:shape id="_x0000_s276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2764">
                          <w:txbxContent>
                            <w:p w:rsidR="00A00447" w:rsidRDefault="00A00447" w:rsidP="00E05556"/>
                          </w:txbxContent>
                        </v:textbox>
                      </v:shape>
                    </v:group>
                  </v:group>
                  <v:group id="_x0000_s4520" style="position:absolute;left:9545;top:4615;width:1133;height:283" coordorigin="8353,4620" coordsize="1133,283">
                    <v:group id="_x0000_s4521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52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522">
                          <w:txbxContent>
                            <w:p w:rsidR="00A00447" w:rsidRDefault="00A00447" w:rsidP="00257FB1"/>
                          </w:txbxContent>
                        </v:textbox>
                      </v:shape>
                      <v:shape id="_x0000_s452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523">
                          <w:txbxContent>
                            <w:p w:rsidR="00A00447" w:rsidRDefault="00A00447" w:rsidP="00257FB1"/>
                          </w:txbxContent>
                        </v:textbox>
                      </v:shape>
                    </v:group>
                    <v:group id="_x0000_s4524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_x0000_s452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 style="mso-next-textbox:#_x0000_s4525">
                          <w:txbxContent>
                            <w:p w:rsidR="00A00447" w:rsidRDefault="00A00447" w:rsidP="00257FB1"/>
                          </w:txbxContent>
                        </v:textbox>
                      </v:shape>
                      <v:shape id="_x0000_s452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 style="mso-next-textbox:#_x0000_s4526">
                          <w:txbxContent>
                            <w:p w:rsidR="00A00447" w:rsidRDefault="00A00447" w:rsidP="00257FB1"/>
                          </w:txbxContent>
                        </v:textbox>
                      </v:shape>
                    </v:group>
                  </v:group>
                  <v:group id="_x0000_s4527" style="position:absolute;left:10678;top:4615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2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28">
                        <w:txbxContent>
                          <w:p w:rsidR="00A00447" w:rsidRDefault="00A00447" w:rsidP="00257FB1"/>
                        </w:txbxContent>
                      </v:textbox>
                    </v:shape>
                    <v:shape id="_x0000_s452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29">
                        <w:txbxContent>
                          <w:p w:rsidR="00A00447" w:rsidRDefault="00A00447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Ch</w:t>
            </w:r>
            <w:r w:rsidRPr="00BD1538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BD1538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 w:rsidRPr="00BD1538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BD1538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D1538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6B4E57" w:rsidRPr="00BD1538" w:rsidRDefault="006B4E57" w:rsidP="006B4E57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DD5D5C" w:rsidP="006B4E57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91" type="#_x0000_t202" style="position:absolute;margin-left:62.85pt;margin-top:4.15pt;width:14.15pt;height:14.15pt;z-index:252753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391">
                    <w:txbxContent>
                      <w:p w:rsidR="00A00447" w:rsidRDefault="00A00447" w:rsidP="006B4E57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85" style="position:absolute;margin-left:26.55pt;margin-top:4.15pt;width:28.3pt;height:14.15pt;z-index:252752896;mso-position-horizontal-relative:text;mso-position-vertical-relative:text" coordorigin="6383,5665" coordsize="566,283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38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386">
                      <w:txbxContent>
                        <w:p w:rsidR="00A00447" w:rsidRDefault="00A00447" w:rsidP="00E05556"/>
                      </w:txbxContent>
                    </v:textbox>
                  </v:shape>
                  <v:shape id="_x0000_s438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387">
                      <w:txbxContent>
                        <w:p w:rsidR="00A00447" w:rsidRDefault="00A00447" w:rsidP="00E05556"/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82" style="position:absolute;margin-left:-1.8pt;margin-top:4.15pt;width:28.3pt;height:14.15pt;z-index:252751872;mso-position-horizontal-relative:text;mso-position-vertical-relative:text" coordorigin="6383,5665" coordsize="566,283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38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383">
                      <w:txbxContent>
                        <w:p w:rsidR="00A00447" w:rsidRDefault="00A00447" w:rsidP="00E05556"/>
                      </w:txbxContent>
                    </v:textbox>
                  </v:shape>
                  <v:shape id="_x0000_s438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384">
                      <w:txbxContent>
                        <w:p w:rsidR="00A00447" w:rsidRDefault="00A00447" w:rsidP="00E05556"/>
                      </w:txbxContent>
                    </v:textbox>
                  </v:shape>
                </v:group>
              </w:pict>
            </w:r>
            <w:r w:rsidR="006B4E57">
              <w:rPr>
                <w:rFonts w:ascii="Arial" w:hAnsi="Arial" w:cs="Arial"/>
                <w:sz w:val="20"/>
                <w:szCs w:val="20"/>
              </w:rPr>
              <w:t xml:space="preserve">                     .</w: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Pr="00BD1538">
              <w:rPr>
                <w:rFonts w:ascii="Arial" w:hAnsi="Arial" w:cs="Arial"/>
                <w:sz w:val="20"/>
                <w:szCs w:val="20"/>
              </w:rPr>
              <w:t>visit could not be made, specify reason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6B4E57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25009D">
            <w:pPr>
              <w:spacing w:before="60" w:after="60"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old is the baby today?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Pr="00BD1538" w:rsidRDefault="00DD5D5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50" style="position:absolute;margin-left:-.25pt;margin-top:4.3pt;width:28.3pt;height:14.15pt;z-index:25288601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5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51">
                      <w:txbxContent>
                        <w:p w:rsidR="00A00447" w:rsidRDefault="00A00447" w:rsidP="00A00447"/>
                      </w:txbxContent>
                    </v:textbox>
                  </v:shape>
                  <v:shape id="_x0000_s465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52">
                      <w:txbxContent>
                        <w:p w:rsidR="00A00447" w:rsidRDefault="00A00447" w:rsidP="00A00447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Pr="00BD1538" w:rsidRDefault="006B4E57" w:rsidP="0025009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being interviewed? (11=mother, 12=father, 13=other family member)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DD5D5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1" style="position:absolute;margin-left:-.4pt;margin-top:7pt;width:28.3pt;height:14.15pt;z-index:25275596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2">
                      <w:txbxContent>
                        <w:p w:rsidR="00A00447" w:rsidRDefault="00A00447" w:rsidP="006B4E57"/>
                      </w:txbxContent>
                    </v:textbox>
                  </v:shape>
                  <v:shape id="_x0000_s440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3">
                      <w:txbxContent>
                        <w:p w:rsidR="00A00447" w:rsidRDefault="00A00447" w:rsidP="006B4E57"/>
                      </w:txbxContent>
                    </v:textbox>
                  </v:shape>
                </v:group>
              </w:pict>
            </w:r>
          </w:p>
        </w:tc>
      </w:tr>
      <w:tr w:rsidR="006B4E57" w:rsidRPr="00BD1538" w:rsidTr="00180A7B">
        <w:tc>
          <w:tcPr>
            <w:tcW w:w="675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6B4E57" w:rsidRDefault="006B4E57" w:rsidP="0025009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mother not present, what is the reason to be absent?</w:t>
            </w:r>
          </w:p>
          <w:p w:rsidR="006B4E57" w:rsidRDefault="006B4E57" w:rsidP="006B4E57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30C81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30C81">
              <w:rPr>
                <w:rFonts w:ascii="Arial" w:hAnsi="Arial" w:cs="Arial"/>
                <w:sz w:val="20"/>
                <w:szCs w:val="20"/>
              </w:rPr>
              <w:t>=temporarily away,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30C81">
              <w:rPr>
                <w:rFonts w:ascii="Arial" w:hAnsi="Arial" w:cs="Arial"/>
                <w:sz w:val="20"/>
                <w:szCs w:val="20"/>
              </w:rPr>
              <w:t>=permanentl</w:t>
            </w:r>
            <w:r>
              <w:rPr>
                <w:rFonts w:ascii="Arial" w:hAnsi="Arial" w:cs="Arial"/>
                <w:sz w:val="20"/>
                <w:szCs w:val="20"/>
              </w:rPr>
              <w:t>y moved, 13=refused temporarily</w:t>
            </w:r>
            <w:r w:rsidR="009F427B">
              <w:rPr>
                <w:rFonts w:ascii="Arial" w:hAnsi="Arial" w:cs="Arial"/>
                <w:sz w:val="20"/>
                <w:szCs w:val="20"/>
              </w:rPr>
              <w:t>, 14=has died</w:t>
            </w:r>
            <w:r w:rsidRPr="00630C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4E57" w:rsidRDefault="00DD5D5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4" style="position:absolute;margin-left:-.75pt;margin-top:8pt;width:28.3pt;height:14.15pt;z-index:25275699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5">
                      <w:txbxContent>
                        <w:p w:rsidR="00A00447" w:rsidRDefault="00A00447" w:rsidP="006B4E57"/>
                      </w:txbxContent>
                    </v:textbox>
                  </v:shape>
                  <v:shape id="_x0000_s440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6">
                      <w:txbxContent>
                        <w:p w:rsidR="00A00447" w:rsidRDefault="00A00447" w:rsidP="006B4E57"/>
                      </w:txbxContent>
                    </v:textbox>
                  </v:shape>
                </v:group>
              </w:pict>
            </w:r>
          </w:p>
        </w:tc>
      </w:tr>
      <w:tr w:rsidR="0031197C" w:rsidRPr="00BD1538" w:rsidTr="00180A7B">
        <w:tc>
          <w:tcPr>
            <w:tcW w:w="675" w:type="dxa"/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1197C" w:rsidRDefault="0031197C" w:rsidP="009F427B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baby’s mother? (11=well, 12=unwell, 13=currently in hospital)</w:t>
            </w:r>
          </w:p>
        </w:tc>
        <w:tc>
          <w:tcPr>
            <w:tcW w:w="720" w:type="dxa"/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1197C" w:rsidRDefault="00DD5D5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07" style="position:absolute;margin-left:.5pt;margin-top:4.8pt;width:28.3pt;height:14.15pt;z-index:25275801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0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08">
                      <w:txbxContent>
                        <w:p w:rsidR="00A00447" w:rsidRDefault="00A00447" w:rsidP="0031197C"/>
                      </w:txbxContent>
                    </v:textbox>
                  </v:shape>
                  <v:shape id="_x0000_s440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09">
                      <w:txbxContent>
                        <w:p w:rsidR="00A00447" w:rsidRDefault="00A00447" w:rsidP="0031197C"/>
                      </w:txbxContent>
                    </v:textbox>
                  </v:shape>
                </v:group>
              </w:pict>
            </w:r>
          </w:p>
        </w:tc>
      </w:tr>
      <w:tr w:rsidR="0031197C" w:rsidRPr="00BD1538" w:rsidTr="007D5B08">
        <w:tc>
          <w:tcPr>
            <w:tcW w:w="675" w:type="dxa"/>
            <w:tcBorders>
              <w:bottom w:val="single" w:sz="4" w:space="0" w:color="auto"/>
            </w:tcBorders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31197C" w:rsidRDefault="0031197C" w:rsidP="0031197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baby today? (11=well, 12=unwell, 13=temporarily away, 14=has died)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197C" w:rsidRPr="00BD1538" w:rsidRDefault="0031197C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1197C" w:rsidRDefault="00DD5D5C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410" style="position:absolute;margin-left:-.3pt;margin-top:7.3pt;width:28.3pt;height:14.15pt;z-index:252759040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41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411">
                      <w:txbxContent>
                        <w:p w:rsidR="00A00447" w:rsidRDefault="00A00447" w:rsidP="0031197C"/>
                      </w:txbxContent>
                    </v:textbox>
                  </v:shape>
                  <v:shape id="_x0000_s441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412">
                      <w:txbxContent>
                        <w:p w:rsidR="00A00447" w:rsidRDefault="00A00447" w:rsidP="0031197C"/>
                      </w:txbxContent>
                    </v:textbox>
                  </v:shape>
                </v:group>
              </w:pict>
            </w:r>
          </w:p>
        </w:tc>
      </w:tr>
      <w:tr w:rsidR="001820B5" w:rsidRPr="00BD1538" w:rsidTr="007D5B08">
        <w:tc>
          <w:tcPr>
            <w:tcW w:w="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20B5" w:rsidRPr="00BD1538" w:rsidRDefault="001820B5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0B5" w:rsidRDefault="001820B5" w:rsidP="0031197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baby is unwell, what is the problem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20B5" w:rsidRPr="00BD1538" w:rsidRDefault="001820B5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1820B5" w:rsidRDefault="001820B5" w:rsidP="00BD1538">
            <w:pPr>
              <w:tabs>
                <w:tab w:val="center" w:pos="1553"/>
              </w:tabs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7D5B08" w:rsidRPr="00BD1538" w:rsidTr="007D5B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7D5B08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Not feeding well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BD1538" w:rsidRDefault="00DD5D5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9" type="#_x0000_t202" style="position:absolute;margin-left:-.25pt;margin-top:2.9pt;width:14.15pt;height:14.15pt;z-index:2528593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9">
                    <w:txbxContent>
                      <w:p w:rsidR="00A00447" w:rsidRDefault="00A00447" w:rsidP="001820B5"/>
                    </w:txbxContent>
                  </v:textbox>
                </v:shape>
              </w:pict>
            </w:r>
          </w:p>
        </w:tc>
      </w:tr>
      <w:tr w:rsidR="007D5B08" w:rsidRPr="00BD1538" w:rsidTr="007D5B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Difficult breathing</w:t>
            </w:r>
          </w:p>
          <w:p w:rsidR="007D5B08" w:rsidRPr="001820B5" w:rsidRDefault="007D5B0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BD1538" w:rsidRDefault="00DD5D5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0" type="#_x0000_t202" style="position:absolute;margin-left:-1.45pt;margin-top:5.5pt;width:14.15pt;height:14.15pt;z-index:2528604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0">
                    <w:txbxContent>
                      <w:p w:rsidR="00A00447" w:rsidRDefault="00A00447" w:rsidP="001820B5"/>
                    </w:txbxContent>
                  </v:textbox>
                </v:shape>
              </w:pict>
            </w:r>
          </w:p>
        </w:tc>
      </w:tr>
      <w:tr w:rsidR="007D5B08" w:rsidRPr="00BD1538" w:rsidTr="007D5B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Nasal flaring or grunting</w:t>
            </w:r>
          </w:p>
          <w:p w:rsidR="007D5B08" w:rsidRPr="001820B5" w:rsidRDefault="007D5B0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BD1538" w:rsidRDefault="00DD5D5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8" type="#_x0000_t202" style="position:absolute;margin-left:-.4pt;margin-top:4.6pt;width:14.15pt;height:14.15pt;z-index:2528583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8">
                    <w:txbxContent>
                      <w:p w:rsidR="00A00447" w:rsidRDefault="00A00447" w:rsidP="001820B5"/>
                    </w:txbxContent>
                  </v:textbox>
                </v:shape>
              </w:pict>
            </w:r>
          </w:p>
        </w:tc>
      </w:tr>
      <w:tr w:rsidR="007D5B08" w:rsidRPr="00BD1538" w:rsidTr="007D5B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Fast breathing</w:t>
            </w:r>
          </w:p>
          <w:p w:rsidR="007D5B08" w:rsidRPr="001820B5" w:rsidRDefault="007D5B08" w:rsidP="001820B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BD1538" w:rsidRDefault="00DD5D5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7" type="#_x0000_t202" style="position:absolute;margin-left:-1.8pt;margin-top:5.1pt;width:14.15pt;height:14.15pt;z-index:2528573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7">
                    <w:txbxContent>
                      <w:p w:rsidR="00A00447" w:rsidRDefault="00A00447" w:rsidP="001820B5"/>
                    </w:txbxContent>
                  </v:textbox>
                </v:shape>
              </w:pict>
            </w:r>
          </w:p>
        </w:tc>
      </w:tr>
      <w:tr w:rsidR="007D5B08" w:rsidRPr="00BD1538" w:rsidTr="007D5B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Lethargic or unconscious</w:t>
            </w:r>
          </w:p>
          <w:p w:rsidR="007D5B08" w:rsidRPr="001820B5" w:rsidRDefault="007D5B0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BD1538" w:rsidRDefault="00DD5D5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6" type="#_x0000_t202" style="position:absolute;margin-left:-1.45pt;margin-top:4.25pt;width:14.15pt;height:14.15pt;z-index:2528563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6">
                    <w:txbxContent>
                      <w:p w:rsidR="00A00447" w:rsidRDefault="00A00447" w:rsidP="001820B5"/>
                    </w:txbxContent>
                  </v:textbox>
                </v:shape>
              </w:pict>
            </w:r>
          </w:p>
        </w:tc>
      </w:tr>
      <w:tr w:rsidR="007D5B08" w:rsidRPr="00BD1538" w:rsidTr="007D5B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Less than normal movements</w:t>
            </w:r>
          </w:p>
          <w:p w:rsidR="007D5B08" w:rsidRPr="001820B5" w:rsidRDefault="007D5B0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BD1538" w:rsidRDefault="00DD5D5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5" type="#_x0000_t202" style="position:absolute;margin-left:-.9pt;margin-top:2.6pt;width:14.15pt;height:14.15pt;z-index:2528552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5">
                    <w:txbxContent>
                      <w:p w:rsidR="00A00447" w:rsidRDefault="00A00447" w:rsidP="001820B5"/>
                    </w:txbxContent>
                  </v:textbox>
                </v:shape>
              </w:pict>
            </w:r>
          </w:p>
        </w:tc>
      </w:tr>
      <w:tr w:rsidR="007D5B08" w:rsidRPr="00BD1538" w:rsidTr="007D5B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Convulsions</w:t>
            </w:r>
          </w:p>
          <w:p w:rsidR="007D5B08" w:rsidRPr="001820B5" w:rsidRDefault="007D5B0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257FB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BD1538" w:rsidRDefault="00DD5D5C" w:rsidP="001820B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4" type="#_x0000_t202" style="position:absolute;margin-left:-.25pt;margin-top:3.95pt;width:14.15pt;height:14.15pt;z-index:2528542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4">
                    <w:txbxContent>
                      <w:p w:rsidR="00A00447" w:rsidRDefault="00A00447" w:rsidP="001820B5"/>
                    </w:txbxContent>
                  </v:textbox>
                </v:shape>
              </w:pict>
            </w:r>
          </w:p>
        </w:tc>
      </w:tr>
      <w:tr w:rsidR="007D5B08" w:rsidRPr="00962536" w:rsidTr="007D5B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7E35A1" w:rsidRDefault="007D5B08" w:rsidP="00257FB1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Feels hot or cold to touch</w:t>
            </w:r>
          </w:p>
          <w:p w:rsidR="007D5B08" w:rsidRPr="001820B5" w:rsidRDefault="007D5B08" w:rsidP="007E35A1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7E35A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962536" w:rsidRDefault="00DD5D5C" w:rsidP="0000629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3" type="#_x0000_t202" style="position:absolute;margin-left:-1.45pt;margin-top:5.3pt;width:14.15pt;height:14.15pt;z-index:2528532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13">
                    <w:txbxContent>
                      <w:p w:rsidR="00A00447" w:rsidRDefault="00A00447" w:rsidP="00B7059B"/>
                    </w:txbxContent>
                  </v:textbox>
                </v:shape>
              </w:pict>
            </w:r>
          </w:p>
        </w:tc>
      </w:tr>
      <w:tr w:rsidR="007D5B08" w:rsidRPr="00962536" w:rsidTr="007D5B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7E35A1" w:rsidRDefault="007D5B08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 xml:space="preserve">Bulging </w:t>
            </w:r>
            <w:proofErr w:type="spellStart"/>
            <w:r w:rsidRPr="001820B5">
              <w:rPr>
                <w:rFonts w:ascii="Arial" w:hAnsi="Arial" w:cs="Arial"/>
                <w:sz w:val="20"/>
                <w:szCs w:val="20"/>
              </w:rPr>
              <w:t>fontanelle</w:t>
            </w:r>
            <w:proofErr w:type="spellEnd"/>
          </w:p>
          <w:p w:rsidR="007D5B08" w:rsidRPr="001820B5" w:rsidRDefault="007D5B08" w:rsidP="001820B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7E35A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Default="00DD5D5C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3" type="#_x0000_t202" style="position:absolute;margin-left:.85pt;margin-top:5.1pt;width:14.15pt;height:14.15pt;z-index:2528645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3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7D5B08" w:rsidRPr="00962536" w:rsidTr="007D5B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7E35A1" w:rsidRDefault="007D5B08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 xml:space="preserve">&gt;10 skin pustules/large boil </w:t>
            </w:r>
          </w:p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7E35A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Default="00DD5D5C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2" type="#_x0000_t202" style="position:absolute;margin-left:-.75pt;margin-top:3.2pt;width:14.15pt;height:14.15pt;z-index:2528634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2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7D5B08" w:rsidRPr="00962536" w:rsidTr="007D5B0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7E35A1" w:rsidRDefault="007D5B08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12.11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Umbilical discharge</w:t>
            </w:r>
          </w:p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Pr="007E35A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B08" w:rsidRDefault="00DD5D5C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4" type="#_x0000_t202" style="position:absolute;margin-left:-.75pt;margin-top:3.45pt;width:14.15pt;height:14.15pt;z-index:2528665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4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7D5B08" w:rsidRPr="00962536" w:rsidTr="007D5B0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8" w:rsidRPr="007E35A1" w:rsidRDefault="007D5B08" w:rsidP="001820B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8" w:rsidRPr="001820B5" w:rsidRDefault="007D5B08" w:rsidP="00182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0B5">
              <w:rPr>
                <w:rFonts w:ascii="Arial" w:hAnsi="Arial" w:cs="Arial"/>
                <w:sz w:val="20"/>
                <w:szCs w:val="20"/>
              </w:rPr>
              <w:t>Jaundice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8" w:rsidRPr="007E35A1" w:rsidRDefault="007D5B08" w:rsidP="00393695">
            <w:pPr>
              <w:pStyle w:val="ListParagraph"/>
              <w:spacing w:before="60" w:after="60"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8" w:rsidRDefault="00DD5D5C" w:rsidP="00006293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25" type="#_x0000_t202" style="position:absolute;margin-left:.85pt;margin-top:3.5pt;width:14.15pt;height:14.15pt;z-index:2528675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25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6B4E57" w:rsidRPr="00BD1538" w:rsidTr="00393695">
        <w:trPr>
          <w:trHeight w:val="602"/>
        </w:trPr>
        <w:tc>
          <w:tcPr>
            <w:tcW w:w="675" w:type="dxa"/>
            <w:tcBorders>
              <w:bottom w:val="single" w:sz="4" w:space="0" w:color="auto"/>
            </w:tcBorders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6B4E57" w:rsidRPr="00257FB1" w:rsidRDefault="00802FF3" w:rsidP="00BD1538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If infant died, what was the date of death (all dates in </w:t>
            </w:r>
            <w:proofErr w:type="spellStart"/>
            <w:r w:rsidRPr="00257FB1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257FB1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257FB1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257F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B4E57" w:rsidRPr="00BD1538" w:rsidRDefault="006B4E57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B4E57" w:rsidRPr="00BD1538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43" style="position:absolute;margin-left:-.75pt;margin-top:7.7pt;width:113.2pt;height:14.15pt;z-index:252814336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544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A00447" w:rsidRDefault="00A00447" w:rsidP="00257FB1"/>
                      </w:txbxContent>
                    </v:textbox>
                  </v:shape>
                  <v:shape id="Text Box 217" o:spid="_x0000_s4545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A00447" w:rsidRDefault="00A00447" w:rsidP="00257FB1"/>
                      </w:txbxContent>
                    </v:textbox>
                  </v:shape>
                  <v:shape id="Text Box 218" o:spid="_x0000_s4546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A00447" w:rsidRDefault="00A00447" w:rsidP="00257FB1"/>
                      </w:txbxContent>
                    </v:textbox>
                  </v:shape>
                  <v:shape id="Text Box 219" o:spid="_x0000_s4547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A00447" w:rsidRDefault="00A00447" w:rsidP="00257FB1"/>
                      </w:txbxContent>
                    </v:textbox>
                  </v:shape>
                  <v:shape id="Text Box 220" o:spid="_x0000_s4548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A00447" w:rsidRDefault="00A00447" w:rsidP="00257FB1"/>
                      </w:txbxContent>
                    </v:textbox>
                  </v:shape>
                  <v:shape id="Text Box 221" o:spid="_x0000_s4549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A00447" w:rsidRDefault="00A00447" w:rsidP="00257FB1"/>
                      </w:txbxContent>
                    </v:textbox>
                  </v:shape>
                  <v:shape id="Text Box 222" o:spid="_x0000_s4550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A00447" w:rsidRDefault="00A00447" w:rsidP="00257FB1"/>
                      </w:txbxContent>
                    </v:textbox>
                  </v:shape>
                  <v:shape id="Text Box 223" o:spid="_x0000_s4551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A00447" w:rsidRDefault="00A00447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257FB1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If infant died, what was the time of death  (in 24 hours format)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52" style="position:absolute;margin-left:.85pt;margin-top:3.45pt;width:56.65pt;height:14.15pt;z-index:252815360;mso-position-horizontal-relative:text;mso-position-vertical-relative:text" coordorigin="8353,4620" coordsize="1133,283">
                  <v:group id="_x0000_s4553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5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54">
                        <w:txbxContent>
                          <w:p w:rsidR="00A00447" w:rsidRDefault="00A00447" w:rsidP="00257FB1"/>
                        </w:txbxContent>
                      </v:textbox>
                    </v:shape>
                    <v:shape id="_x0000_s455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55">
                        <w:txbxContent>
                          <w:p w:rsidR="00A00447" w:rsidRDefault="00A00447" w:rsidP="00257FB1"/>
                        </w:txbxContent>
                      </v:textbox>
                    </v:shape>
                  </v:group>
                  <v:group id="_x0000_s4556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55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557">
                        <w:txbxContent>
                          <w:p w:rsidR="00A00447" w:rsidRDefault="00A00447" w:rsidP="00257FB1"/>
                        </w:txbxContent>
                      </v:textbox>
                    </v:shape>
                    <v:shape id="_x0000_s455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558">
                        <w:txbxContent>
                          <w:p w:rsidR="00A00447" w:rsidRDefault="00A00447" w:rsidP="00257FB1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802FF3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257FB1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If the infant died, what was the cause of death (as reported by mother, specify)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640" type="#_x0000_t32" style="position:absolute;margin-left:.9pt;margin-top:18.35pt;width:143.7pt;height:0;z-index:252875776;mso-position-horizontal-relative:text;mso-position-vertical-relative:text" o:connectortype="straight"/>
              </w:pict>
            </w:r>
          </w:p>
        </w:tc>
      </w:tr>
      <w:tr w:rsidR="00C56164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C56164" w:rsidRPr="00BD1538" w:rsidRDefault="00C56164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C56164" w:rsidRPr="00257FB1" w:rsidRDefault="00C56164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 of death by hospital record review/Death certificate.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6164" w:rsidRPr="00BD1538" w:rsidRDefault="00C56164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56164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6" type="#_x0000_t32" style="position:absolute;margin-left:29.2pt;margin-top:18.8pt;width:119.15pt;height:0;z-index:25288806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53" style="position:absolute;margin-left:-1.5pt;margin-top:4.65pt;width:28.3pt;height:14.15pt;z-index:252887040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65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654">
                      <w:txbxContent>
                        <w:p w:rsidR="00A00447" w:rsidRDefault="00A00447" w:rsidP="00A00447"/>
                      </w:txbxContent>
                    </v:textbox>
                  </v:shape>
                  <v:shape id="_x0000_s465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55">
                      <w:txbxContent>
                        <w:p w:rsidR="00A00447" w:rsidRDefault="00A00447" w:rsidP="00A00447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257FB1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Did you breastfeed the baby since this time yesterday?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62" type="#_x0000_t202" style="position:absolute;margin-left:.9pt;margin-top:3.45pt;width:14.15pt;height:14.15pt;z-index:2528174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562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802FF3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257FB1" w:rsidRDefault="00802FF3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How many times did you breastfeed during the day? (day defined as: 7am to 7pm yesterday)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63" style="position:absolute;margin-left:-.75pt;margin-top:2.95pt;width:28.3pt;height:14.15pt;z-index:25281843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4">
                      <w:txbxContent>
                        <w:p w:rsidR="00A00447" w:rsidRDefault="00A00447" w:rsidP="00257FB1"/>
                      </w:txbxContent>
                    </v:textbox>
                  </v:shape>
                  <v:shape id="_x0000_s456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5">
                      <w:txbxContent>
                        <w:p w:rsidR="00A00447" w:rsidRDefault="00A00447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180A7B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257FB1" w:rsidRDefault="00802FF3" w:rsidP="00802FF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 xml:space="preserve">How many times did you breastfeed during the night?(night defined as: 7pm yesterday to 7am today)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66" style="position:absolute;margin-left:-1.25pt;margin-top:3.95pt;width:28.3pt;height:14.15pt;z-index:25281945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56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567">
                      <w:txbxContent>
                        <w:p w:rsidR="00A00447" w:rsidRDefault="00A00447" w:rsidP="00257FB1"/>
                      </w:txbxContent>
                    </v:textbox>
                  </v:shape>
                  <v:shape id="_x0000_s456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68">
                      <w:txbxContent>
                        <w:p w:rsidR="00A00447" w:rsidRDefault="00A00447" w:rsidP="00257FB1"/>
                      </w:txbxContent>
                    </v:textbox>
                  </v:shape>
                </v:group>
              </w:pict>
            </w:r>
          </w:p>
        </w:tc>
      </w:tr>
      <w:tr w:rsidR="00802FF3" w:rsidRPr="00BD1538" w:rsidTr="00F6288C">
        <w:tc>
          <w:tcPr>
            <w:tcW w:w="675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802FF3" w:rsidRPr="00257FB1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Did you offer anything else in the last 24 hours? (7am yesterday to 7am today)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2FF3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69" type="#_x0000_t202" style="position:absolute;margin-left:.9pt;margin-top:4.85pt;width:14.15pt;height:14.15pt;z-index:2528204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569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802FF3" w:rsidRPr="00BD1538" w:rsidTr="00F6288C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nil"/>
            </w:tcBorders>
          </w:tcPr>
          <w:p w:rsidR="00802FF3" w:rsidRPr="00257FB1" w:rsidRDefault="00802FF3" w:rsidP="00802F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If yes, What was given to the baby? PROMPT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802FF3" w:rsidRPr="00BD1538" w:rsidRDefault="00802FF3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802FF3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92" type="#_x0000_t202" style="position:absolute;margin-left:-1.25pt;margin-top:3pt;width:14.15pt;height:14.15pt;z-index:2528368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592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A00447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A00447" w:rsidRPr="00257FB1" w:rsidRDefault="00A00447" w:rsidP="00A00447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A00447" w:rsidRPr="00257FB1" w:rsidRDefault="00A00447" w:rsidP="00802FF3">
            <w:pPr>
              <w:rPr>
                <w:rFonts w:ascii="Arial" w:hAnsi="Arial" w:cs="Arial"/>
                <w:sz w:val="20"/>
                <w:szCs w:val="20"/>
              </w:rPr>
            </w:pPr>
            <w:r w:rsidRPr="00257FB1">
              <w:rPr>
                <w:rFonts w:ascii="Arial" w:hAnsi="Arial" w:cs="Arial"/>
                <w:sz w:val="20"/>
                <w:szCs w:val="20"/>
              </w:rPr>
              <w:t>Plain water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00447" w:rsidRPr="00257FB1" w:rsidRDefault="00A00447" w:rsidP="00A00447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57FB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7FB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00447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7" type="#_x0000_t202" style="position:absolute;margin-left:-1.5pt;margin-top:5.4pt;width:14.15pt;height:14.15pt;z-index:2528901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57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A00447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A00447" w:rsidRPr="00257FB1" w:rsidRDefault="00A00447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A00447" w:rsidRDefault="00A00447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 milk from another mother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00447" w:rsidRPr="00257FB1" w:rsidRDefault="00A00447" w:rsidP="00A00447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00447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8" type="#_x0000_t202" style="position:absolute;margin-left:-.4pt;margin-top:3.5pt;width:14.15pt;height:14.15pt;z-index:2528911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58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A00447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A00447" w:rsidRPr="00257FB1" w:rsidRDefault="00A00447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A00447" w:rsidRDefault="00A00447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milk other than breast milk such as tinned, powdered, or fresh animal milk or commercially produced infant formula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00447" w:rsidRPr="00257FB1" w:rsidRDefault="00A00447" w:rsidP="00A00447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00447" w:rsidRPr="00BD1538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59" type="#_x0000_t202" style="position:absolute;margin-left:.35pt;margin-top:5.25pt;width:14.15pt;height:14.15pt;z-index:2528921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59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A00447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A00447" w:rsidRPr="00257FB1" w:rsidRDefault="00A00447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A00447" w:rsidRDefault="00A00447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fluids (juice, tea, sugar or glucose water, honey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ghutti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00447" w:rsidRPr="00257FB1" w:rsidRDefault="00A00447" w:rsidP="00A00447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00447" w:rsidRPr="00BD1538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0" type="#_x0000_t202" style="position:absolute;margin-left:.25pt;margin-top:5.3pt;width:14.15pt;height:14.15pt;z-index:2528931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60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A00447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A00447" w:rsidRPr="00257FB1" w:rsidRDefault="00A00447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A00447" w:rsidRDefault="00A00447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Medicines or vitamins or ORS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00447" w:rsidRPr="00257FB1" w:rsidRDefault="00A00447" w:rsidP="00A00447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00447" w:rsidRPr="00BD1538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1" type="#_x0000_t202" style="position:absolute;margin-left:.25pt;margin-top:3.6pt;width:14.15pt;height:14.15pt;z-index:2528942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61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A00447" w:rsidRPr="00BD1538" w:rsidTr="00F6288C">
        <w:tc>
          <w:tcPr>
            <w:tcW w:w="675" w:type="dxa"/>
            <w:tcBorders>
              <w:top w:val="nil"/>
              <w:bottom w:val="nil"/>
            </w:tcBorders>
          </w:tcPr>
          <w:p w:rsidR="00A00447" w:rsidRPr="00257FB1" w:rsidRDefault="00A00447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bottom w:val="nil"/>
            </w:tcBorders>
          </w:tcPr>
          <w:p w:rsidR="00A00447" w:rsidRDefault="00A00447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foods (semi-solids/solids)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00447" w:rsidRPr="00257FB1" w:rsidRDefault="00A00447" w:rsidP="00A00447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00447" w:rsidRPr="00BD1538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2" type="#_x0000_t202" style="position:absolute;margin-left:0;margin-top:6pt;width:14.15pt;height:14.15pt;z-index:25289523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<v:textbox style="mso-next-textbox:#_x0000_s4662">
                    <w:txbxContent>
                      <w:p w:rsidR="00A00447" w:rsidRDefault="00A00447" w:rsidP="00257FB1"/>
                    </w:txbxContent>
                  </v:textbox>
                </v:shape>
              </w:pict>
            </w:r>
          </w:p>
        </w:tc>
      </w:tr>
      <w:tr w:rsidR="00A00447" w:rsidRPr="00BD1538" w:rsidTr="00F6288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00447" w:rsidRPr="00257FB1" w:rsidRDefault="00A00447" w:rsidP="00257FB1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bottom w:val="single" w:sz="4" w:space="0" w:color="auto"/>
            </w:tcBorders>
          </w:tcPr>
          <w:p w:rsidR="00A00447" w:rsidRDefault="00A00447" w:rsidP="00802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00447" w:rsidRPr="00257FB1" w:rsidRDefault="00A00447" w:rsidP="00A00447">
            <w:pPr>
              <w:pStyle w:val="ListParagraph"/>
              <w:spacing w:beforeLines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57FB1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00447" w:rsidRPr="00BD1538" w:rsidRDefault="00A00447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___________________________</w:t>
            </w:r>
          </w:p>
        </w:tc>
      </w:tr>
      <w:tr w:rsidR="00257FB1" w:rsidRPr="00BD1538" w:rsidTr="00180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802FF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Did you or anyone else give skin to skin contact (SSC) to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baby? (1=Yes, 2=No)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70" type="#_x0000_t202" style="position:absolute;margin-left:-.75pt;margin-top:2.95pt;width:14.15pt;height:14.15pt;z-index:2528225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70">
                    <w:txbxContent>
                      <w:p w:rsidR="00A00447" w:rsidRDefault="00A00447" w:rsidP="00E05556"/>
                    </w:txbxContent>
                  </v:textbox>
                </v:shape>
              </w:pict>
            </w:r>
          </w:p>
        </w:tc>
      </w:tr>
      <w:tr w:rsidR="00257FB1" w:rsidRPr="00BD1538" w:rsidTr="00180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802FF3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bCs/>
                <w:sz w:val="20"/>
                <w:szCs w:val="20"/>
              </w:rPr>
              <w:t>Did mother/caregiver give SSC in the previous 24 hours? (7 am yesterday to 7am today)</w:t>
            </w:r>
            <w:r w:rsidR="00EE6A2D">
              <w:rPr>
                <w:rFonts w:ascii="Arial" w:hAnsi="Arial" w:cs="Arial"/>
                <w:bCs/>
                <w:sz w:val="20"/>
                <w:szCs w:val="20"/>
              </w:rPr>
              <w:t xml:space="preserve"> (1=Yes, 2=No)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0" type="#_x0000_t202" style="position:absolute;margin-left:-.75pt;margin-top:3.85pt;width:14.15pt;height:14.15pt;z-index:2528450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0">
                    <w:txbxContent>
                      <w:p w:rsidR="00A00447" w:rsidRDefault="00A00447" w:rsidP="00EE6A2D"/>
                    </w:txbxContent>
                  </v:textbox>
                </v:shape>
              </w:pict>
            </w:r>
          </w:p>
        </w:tc>
      </w:tr>
      <w:tr w:rsidR="00257FB1" w:rsidRPr="00DE748D" w:rsidTr="00180A7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7E610E" w:rsidRDefault="00257FB1" w:rsidP="00802FF3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BF5D3A">
              <w:rPr>
                <w:rFonts w:ascii="Arial" w:hAnsi="Arial" w:cs="Arial"/>
                <w:bCs/>
                <w:sz w:val="20"/>
                <w:szCs w:val="20"/>
              </w:rPr>
              <w:t>How many hours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KMC were given during day time? </w:t>
            </w:r>
          </w:p>
          <w:p w:rsidR="00257FB1" w:rsidRPr="007E610E" w:rsidRDefault="00257FB1" w:rsidP="007E610E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F5D3A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57FB1" w:rsidRPr="00BF5D3A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04" style="position:absolute;margin-left:0;margin-top:3.7pt;width:28.3pt;height:14.15pt;z-index:252846080;mso-position-horizontal-relative:text;mso-position-vertical-relative:text" coordorigin="8388,5299" coordsize="566,283">
                  <v:shape id="_x0000_s4605" type="#_x0000_t202" style="position:absolute;left:8388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05">
                      <w:txbxContent>
                        <w:p w:rsidR="00A00447" w:rsidRDefault="00A00447" w:rsidP="00EE6A2D"/>
                      </w:txbxContent>
                    </v:textbox>
                  </v:shape>
                  <v:shape id="_x0000_s4606" type="#_x0000_t202" style="position:absolute;left:8671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06">
                      <w:txbxContent>
                        <w:p w:rsidR="00A00447" w:rsidRDefault="00A00447" w:rsidP="00EE6A2D"/>
                      </w:txbxContent>
                    </v:textbox>
                  </v:shape>
                </v:group>
              </w:pict>
            </w:r>
          </w:p>
        </w:tc>
      </w:tr>
      <w:tr w:rsidR="00257FB1" w:rsidRPr="00BD1538" w:rsidTr="00180A7B">
        <w:tc>
          <w:tcPr>
            <w:tcW w:w="675" w:type="dxa"/>
            <w:tcBorders>
              <w:top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</w:tcBorders>
          </w:tcPr>
          <w:p w:rsidR="00257FB1" w:rsidRPr="00802FF3" w:rsidRDefault="00257FB1" w:rsidP="00802FF3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BF5D3A">
              <w:rPr>
                <w:rFonts w:ascii="Arial" w:hAnsi="Arial" w:cs="Arial"/>
                <w:bCs/>
                <w:sz w:val="20"/>
                <w:szCs w:val="20"/>
              </w:rPr>
              <w:t>How many hours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KMC were given during night time?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57FB1" w:rsidRPr="00BD1538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571" style="position:absolute;margin-left:0;margin-top:3.85pt;width:28.3pt;height:14.15pt;z-index:252823552;mso-position-horizontal-relative:text;mso-position-vertical-relative:text" coordorigin="8388,5299" coordsize="566,283">
                  <v:shape id="_x0000_s4572" type="#_x0000_t202" style="position:absolute;left:8388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72">
                      <w:txbxContent>
                        <w:p w:rsidR="00A00447" w:rsidRDefault="00A00447" w:rsidP="00E05556"/>
                      </w:txbxContent>
                    </v:textbox>
                  </v:shape>
                  <v:shape id="_x0000_s4573" type="#_x0000_t202" style="position:absolute;left:8671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573">
                      <w:txbxContent>
                        <w:p w:rsidR="00A00447" w:rsidRDefault="00A00447" w:rsidP="00E05556"/>
                      </w:txbxContent>
                    </v:textbox>
                  </v:shape>
                </v:group>
              </w:pict>
            </w:r>
          </w:p>
        </w:tc>
      </w:tr>
      <w:tr w:rsidR="00257FB1" w:rsidRPr="00BD1538" w:rsidTr="00180A7B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BD5341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Did mother use a binder to help keep baby in SSC</w:t>
            </w:r>
            <w:r>
              <w:rPr>
                <w:rFonts w:ascii="Arial" w:hAnsi="Arial" w:cs="Arial"/>
                <w:sz w:val="20"/>
                <w:szCs w:val="20"/>
              </w:rPr>
              <w:t xml:space="preserve"> (1=Yes,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2=No)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Pr="00BD1538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74" type="#_x0000_t202" style="position:absolute;margin-left:-.75pt;margin-top:2.25pt;width:14.15pt;height:14.15pt;z-index:2528245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74">
                    <w:txbxContent>
                      <w:p w:rsidR="00A00447" w:rsidRDefault="00A00447" w:rsidP="00E05556"/>
                    </w:txbxContent>
                  </v:textbox>
                </v:shape>
              </w:pict>
            </w:r>
          </w:p>
        </w:tc>
      </w:tr>
      <w:tr w:rsidR="00257FB1" w:rsidRPr="00BD1538" w:rsidTr="00180A7B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393695">
              <w:rPr>
                <w:rFonts w:ascii="Arial" w:hAnsi="Arial" w:cs="Arial"/>
                <w:sz w:val="20"/>
                <w:szCs w:val="20"/>
              </w:rPr>
              <w:t>what type of binder has been used?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257FB1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_________________________</w:t>
            </w:r>
          </w:p>
        </w:tc>
      </w:tr>
      <w:tr w:rsidR="00257FB1" w:rsidRPr="00BD1538" w:rsidTr="00180A7B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cap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7" type="#_x0000_t202" style="position:absolute;margin-left:0;margin-top:2.2pt;width:14.15pt;height:14.15pt;z-index:2528471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7">
                    <w:txbxContent>
                      <w:p w:rsidR="00A00447" w:rsidRDefault="00A00447" w:rsidP="00EE6A2D"/>
                    </w:txbxContent>
                  </v:textbox>
                </v:shape>
              </w:pict>
            </w:r>
          </w:p>
        </w:tc>
      </w:tr>
      <w:tr w:rsidR="00257FB1" w:rsidRPr="00BD1538" w:rsidTr="00180A7B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Del="001B2844" w:rsidRDefault="00257FB1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socks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8" type="#_x0000_t202" style="position:absolute;margin-left:0;margin-top:4.6pt;width:14.15pt;height:14.15pt;z-index:2528481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8">
                    <w:txbxContent>
                      <w:p w:rsidR="00A00447" w:rsidRDefault="00A00447" w:rsidP="00EE6A2D"/>
                    </w:txbxContent>
                  </v:textbox>
                </v:shape>
              </w:pict>
            </w:r>
          </w:p>
        </w:tc>
      </w:tr>
      <w:tr w:rsidR="00257FB1" w:rsidRPr="00BD1538" w:rsidTr="00180A7B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SSC d</w:t>
            </w:r>
            <w:r w:rsidRPr="00BD1538">
              <w:rPr>
                <w:rFonts w:ascii="Arial" w:hAnsi="Arial" w:cs="Arial"/>
                <w:sz w:val="20"/>
                <w:szCs w:val="20"/>
              </w:rPr>
              <w:t>id mother</w:t>
            </w:r>
            <w:r>
              <w:rPr>
                <w:rFonts w:ascii="Arial" w:hAnsi="Arial" w:cs="Arial"/>
                <w:sz w:val="20"/>
                <w:szCs w:val="20"/>
              </w:rPr>
              <w:t>/you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use any other cloth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D1538">
              <w:rPr>
                <w:rFonts w:ascii="Arial" w:hAnsi="Arial" w:cs="Arial"/>
                <w:sz w:val="20"/>
                <w:szCs w:val="20"/>
              </w:rPr>
              <w:t>s for the baby</w:t>
            </w:r>
            <w:r w:rsidR="00EE6A2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09" type="#_x0000_t202" style="position:absolute;margin-left:-2.15pt;margin-top:7pt;width:14.15pt;height:14.15pt;z-index:2528491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09">
                    <w:txbxContent>
                      <w:p w:rsidR="00A00447" w:rsidRDefault="00A00447" w:rsidP="00EE6A2D"/>
                    </w:txbxContent>
                  </v:textbox>
                </v:shape>
              </w:pict>
            </w:r>
          </w:p>
        </w:tc>
      </w:tr>
      <w:tr w:rsidR="00393695" w:rsidRPr="00BD1538" w:rsidTr="00180A7B">
        <w:tc>
          <w:tcPr>
            <w:tcW w:w="675" w:type="dxa"/>
          </w:tcPr>
          <w:p w:rsidR="00393695" w:rsidRPr="00BD1538" w:rsidRDefault="00393695" w:rsidP="00393695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393695" w:rsidRDefault="00393695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 and describe the clothing?</w:t>
            </w:r>
          </w:p>
        </w:tc>
        <w:tc>
          <w:tcPr>
            <w:tcW w:w="720" w:type="dxa"/>
          </w:tcPr>
          <w:p w:rsidR="00393695" w:rsidRPr="00BD1538" w:rsidRDefault="00393695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93695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7" type="#_x0000_t32" style="position:absolute;margin-left:-.75pt;margin-top:15.85pt;width:151.35pt;height:0;z-index:252883968;mso-position-horizontal-relative:text;mso-position-vertical-relative:text" o:connectortype="straight"/>
              </w:pict>
            </w:r>
          </w:p>
        </w:tc>
      </w:tr>
      <w:tr w:rsidR="00257FB1" w:rsidRPr="00BD1538" w:rsidTr="00180A7B">
        <w:tc>
          <w:tcPr>
            <w:tcW w:w="675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</w:tcPr>
          <w:p w:rsidR="00257FB1" w:rsidRPr="00BD1538" w:rsidRDefault="00257FB1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SSC did mother/you use </w:t>
            </w:r>
            <w:r w:rsidRPr="00BD1538">
              <w:rPr>
                <w:rFonts w:ascii="Arial" w:hAnsi="Arial" w:cs="Arial"/>
                <w:sz w:val="20"/>
                <w:szCs w:val="20"/>
              </w:rPr>
              <w:t>diaper for baby</w:t>
            </w:r>
            <w:r w:rsidR="00EE6A2D">
              <w:rPr>
                <w:rFonts w:ascii="Arial" w:hAnsi="Arial" w:cs="Arial"/>
                <w:sz w:val="20"/>
                <w:szCs w:val="20"/>
              </w:rPr>
              <w:t>? (1=Yes, 2=No)</w:t>
            </w:r>
          </w:p>
        </w:tc>
        <w:tc>
          <w:tcPr>
            <w:tcW w:w="720" w:type="dxa"/>
          </w:tcPr>
          <w:p w:rsidR="00257FB1" w:rsidRPr="00BD1538" w:rsidRDefault="00257FB1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57FB1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0" type="#_x0000_t202" style="position:absolute;margin-left:-.75pt;margin-top:3.7pt;width:14.15pt;height:14.15pt;z-index:2528501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10">
                    <w:txbxContent>
                      <w:p w:rsidR="00A00447" w:rsidRDefault="00A00447" w:rsidP="00EE6A2D"/>
                    </w:txbxContent>
                  </v:textbox>
                </v:shape>
              </w:pict>
            </w:r>
          </w:p>
        </w:tc>
      </w:tr>
      <w:tr w:rsidR="00EE6A2D" w:rsidRPr="00BD1538" w:rsidTr="00BD4C34">
        <w:tc>
          <w:tcPr>
            <w:tcW w:w="675" w:type="dxa"/>
            <w:tcBorders>
              <w:bottom w:val="single" w:sz="4" w:space="0" w:color="000000"/>
            </w:tcBorders>
          </w:tcPr>
          <w:p w:rsidR="00EE6A2D" w:rsidRPr="00BD1538" w:rsidRDefault="00EE6A2D" w:rsidP="00BD1538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single" w:sz="4" w:space="0" w:color="000000"/>
            </w:tcBorders>
          </w:tcPr>
          <w:p w:rsidR="00EE6A2D" w:rsidRDefault="00EE6A2D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baby stopped receiving KMC? 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EE6A2D" w:rsidRPr="00BD1538" w:rsidRDefault="00EE6A2D" w:rsidP="00BD1538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EE6A2D" w:rsidRDefault="00DD5D5C" w:rsidP="00BD1538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11" type="#_x0000_t202" style="position:absolute;margin-left:0;margin-top:3.25pt;width:14.15pt;height:14.15pt;z-index:2528512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11">
                    <w:txbxContent>
                      <w:p w:rsidR="00A00447" w:rsidRDefault="00A00447" w:rsidP="00EE6A2D"/>
                    </w:txbxContent>
                  </v:textbox>
                </v:shape>
              </w:pict>
            </w:r>
          </w:p>
        </w:tc>
      </w:tr>
      <w:tr w:rsidR="00257FB1" w:rsidRPr="00BD1538" w:rsidTr="00BD4C3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393695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695" w:rsidRPr="00BD1538" w:rsidRDefault="00257FB1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534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393695">
              <w:rPr>
                <w:rFonts w:ascii="Arial" w:hAnsi="Arial" w:cs="Arial"/>
                <w:sz w:val="20"/>
                <w:szCs w:val="20"/>
              </w:rPr>
              <w:t>baby stopped</w:t>
            </w:r>
            <w:r w:rsidRPr="00BD5341">
              <w:rPr>
                <w:rFonts w:ascii="Arial" w:hAnsi="Arial" w:cs="Arial"/>
                <w:sz w:val="20"/>
                <w:szCs w:val="20"/>
              </w:rPr>
              <w:t xml:space="preserve"> giving SSC</w:t>
            </w:r>
            <w:r w:rsidR="00A00447">
              <w:rPr>
                <w:rFonts w:ascii="Arial" w:hAnsi="Arial" w:cs="Arial"/>
                <w:sz w:val="20"/>
                <w:szCs w:val="20"/>
              </w:rPr>
              <w:t>, what were</w:t>
            </w:r>
            <w:r w:rsidR="00393695">
              <w:rPr>
                <w:rFonts w:ascii="Arial" w:hAnsi="Arial" w:cs="Arial"/>
                <w:sz w:val="20"/>
                <w:szCs w:val="20"/>
              </w:rPr>
              <w:t xml:space="preserve"> the reasons</w:t>
            </w:r>
          </w:p>
          <w:p w:rsidR="00257FB1" w:rsidRPr="00BD1538" w:rsidRDefault="00257FB1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 xml:space="preserve"> (spontaneous response, not to be prompted)</w:t>
            </w:r>
            <w:r>
              <w:rPr>
                <w:rFonts w:ascii="Arial" w:hAnsi="Arial" w:cs="Arial"/>
                <w:sz w:val="20"/>
                <w:szCs w:val="20"/>
              </w:rPr>
              <w:t xml:space="preserve"> (If response is ‘Yes’ then ask for reasons)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257FB1" w:rsidP="00393695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FB1" w:rsidRPr="00BD1538" w:rsidRDefault="00DD5D5C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7" type="#_x0000_t202" style="position:absolute;margin-left:-.75pt;margin-top:208.35pt;width:14.15pt;height:14.15pt;z-index:2528337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7">
                    <w:txbxContent>
                      <w:p w:rsidR="00A00447" w:rsidRDefault="00A00447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6" type="#_x0000_t202" style="position:absolute;margin-left:-.75pt;margin-top:183.6pt;width:14.15pt;height:14.15pt;z-index:25283276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6">
                    <w:txbxContent>
                      <w:p w:rsidR="00A00447" w:rsidRDefault="00A00447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5" type="#_x0000_t202" style="position:absolute;margin-left:-.75pt;margin-top:160.35pt;width:14.15pt;height:14.15pt;z-index:25283174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5">
                    <w:txbxContent>
                      <w:p w:rsidR="00A00447" w:rsidRDefault="00A00447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8" type="#_x0000_t202" style="position:absolute;margin-left:-.75pt;margin-top:232.35pt;width:14.15pt;height:14.15pt;z-index:25283481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8">
                    <w:txbxContent>
                      <w:p w:rsidR="00A00447" w:rsidRDefault="00A00447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4" type="#_x0000_t202" style="position:absolute;margin-left:-.75pt;margin-top:137.1pt;width:14.15pt;height:14.15pt;z-index:2528307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4">
                    <w:txbxContent>
                      <w:p w:rsidR="00A00447" w:rsidRDefault="00A00447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3" type="#_x0000_t202" style="position:absolute;margin-left:-.75pt;margin-top:113.1pt;width:14.15pt;height:14.15pt;z-index:2528296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3">
                    <w:txbxContent>
                      <w:p w:rsidR="00A00447" w:rsidRDefault="00A00447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2" type="#_x0000_t202" style="position:absolute;margin-left:-.75pt;margin-top:88.35pt;width:14.15pt;height:14.15pt;z-index:2528286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2">
                    <w:txbxContent>
                      <w:p w:rsidR="00A00447" w:rsidRDefault="00A00447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1" type="#_x0000_t202" style="position:absolute;margin-left:-.75pt;margin-top:65.1pt;width:14.15pt;height:14.15pt;z-index:2528276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1">
                    <w:txbxContent>
                      <w:p w:rsidR="00A00447" w:rsidRDefault="00A00447" w:rsidP="00BD5341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580" type="#_x0000_t202" style="position:absolute;margin-left:-.75pt;margin-top:6.4pt;width:14.15pt;height:14.15pt;z-index:2528266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580">
                    <w:txbxContent>
                      <w:p w:rsidR="00A00447" w:rsidRDefault="00A00447" w:rsidP="00BD5341"/>
                    </w:txbxContent>
                  </v:textbox>
                </v:shape>
              </w:pict>
            </w: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0447" w:rsidRPr="00EE6A2D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A00447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Completed 28 days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EE6A2D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E6A2D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A00447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0447" w:rsidRPr="00EE6A2D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A00447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Told to stop by health staff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EE6A2D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A00447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0447" w:rsidRPr="00EE6A2D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5341" w:rsidRDefault="00A00447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wriggled out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EE6A2D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A00447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0447" w:rsidRPr="00EE6A2D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5341" w:rsidRDefault="00A00447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Baby used to cry a lot/irritable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EE6A2D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A00447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0447" w:rsidRPr="00EE6A2D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5341" w:rsidRDefault="00A00447" w:rsidP="00EE6A2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 xml:space="preserve">Baby refused to stay in </w:t>
            </w:r>
            <w:r>
              <w:rPr>
                <w:rFonts w:ascii="Arial" w:hAnsi="Arial" w:cs="Arial"/>
                <w:sz w:val="20"/>
                <w:szCs w:val="20"/>
              </w:rPr>
              <w:t>KMC</w:t>
            </w:r>
            <w:r w:rsidRPr="00BD1538">
              <w:rPr>
                <w:rFonts w:ascii="Arial" w:hAnsi="Arial" w:cs="Arial"/>
                <w:sz w:val="20"/>
                <w:szCs w:val="20"/>
              </w:rPr>
              <w:t xml:space="preserve"> position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EE6A2D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A00447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0447" w:rsidRPr="00EE6A2D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5341" w:rsidRDefault="00A00447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I did not feel like doing SSC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EE6A2D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A00447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0447" w:rsidRPr="00EE6A2D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5341" w:rsidRDefault="00A00447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>I did not have time to do</w:t>
            </w:r>
            <w:r>
              <w:rPr>
                <w:rFonts w:ascii="Arial" w:hAnsi="Arial" w:cs="Arial"/>
                <w:sz w:val="20"/>
                <w:szCs w:val="20"/>
              </w:rPr>
              <w:t xml:space="preserve"> SSC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EE6A2D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A00447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0447" w:rsidRPr="00EE6A2D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5341" w:rsidRDefault="00A00447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unwell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EE6A2D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A00447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0447" w:rsidRPr="00EE6A2D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5341" w:rsidRDefault="00A00447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 unwell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EE6A2D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EE6A2D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DD5D5C" w:rsidP="00BD4C34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3" type="#_x0000_t202" style="position:absolute;margin-left:-.75pt;margin-top:3.05pt;width:14.15pt;height:14.15pt;z-index:2528972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63">
                    <w:txbxContent>
                      <w:p w:rsidR="00A00447" w:rsidRDefault="00A00447" w:rsidP="00BD4C34"/>
                    </w:txbxContent>
                  </v:textbox>
                </v:shape>
              </w:pict>
            </w:r>
          </w:p>
        </w:tc>
      </w:tr>
      <w:tr w:rsidR="00A00447" w:rsidRPr="00BD1538" w:rsidTr="00BD4C34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0447" w:rsidRPr="00EE6A2D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34.10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A00447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D1538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family support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EE6A2D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DD5D5C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4" type="#_x0000_t202" style="position:absolute;margin-left:0;margin-top:5.45pt;width:14.15pt;height:14.15pt;z-index:2528983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64">
                    <w:txbxContent>
                      <w:p w:rsidR="00A00447" w:rsidRDefault="00A00447" w:rsidP="00BD4C34"/>
                    </w:txbxContent>
                  </v:textbox>
                </v:shape>
              </w:pict>
            </w: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Pr="00BD1538" w:rsidRDefault="00A00447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did not allow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DD5D5C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5" type="#_x0000_t202" style="position:absolute;margin-left:0;margin-top:4.3pt;width:14.15pt;height:14.15pt;z-index:2528993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65">
                    <w:txbxContent>
                      <w:p w:rsidR="00A00447" w:rsidRDefault="00A00447" w:rsidP="00BD4C34"/>
                    </w:txbxContent>
                  </v:textbox>
                </v:shape>
              </w:pict>
            </w: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A00447" w:rsidP="00393695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34.12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A00447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privacy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DD5D5C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6" type="#_x0000_t202" style="position:absolute;margin-left:-.75pt;margin-top:3.8pt;width:14.15pt;height:14.15pt;z-index:2529003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66">
                    <w:txbxContent>
                      <w:p w:rsidR="00A00447" w:rsidRDefault="00A00447" w:rsidP="00BD4C34"/>
                    </w:txbxContent>
                  </v:textbox>
                </v:shape>
              </w:pict>
            </w: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34.13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A00447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reason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447" w:rsidRDefault="00DD5D5C" w:rsidP="00A00447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9" type="#_x0000_t32" style="position:absolute;margin-left:21.6pt;margin-top:16.2pt;width:120.75pt;height:0;z-index:25290342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7" type="#_x0000_t202" style="position:absolute;margin-left:-.75pt;margin-top:2.05pt;width:14.15pt;height:14.15pt;z-index:2529013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67">
                    <w:txbxContent>
                      <w:p w:rsidR="00A00447" w:rsidRDefault="00A00447" w:rsidP="00A00447"/>
                    </w:txbxContent>
                  </v:textbox>
                </v:shape>
              </w:pict>
            </w:r>
          </w:p>
        </w:tc>
      </w:tr>
      <w:tr w:rsidR="00A00447" w:rsidRPr="00BD1538" w:rsidTr="00BD4C3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7" w:rsidRDefault="00A00447" w:rsidP="00EE6A2D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34.14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7" w:rsidRDefault="00A00447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reason 2</w:t>
            </w:r>
          </w:p>
          <w:p w:rsidR="009F427B" w:rsidRDefault="009F427B" w:rsidP="00F6288C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7" w:rsidRDefault="00A00447" w:rsidP="00A00447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34.14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7" w:rsidRDefault="00DD5D5C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70" type="#_x0000_t32" style="position:absolute;margin-left:23.1pt;margin-top:17.6pt;width:123pt;height:0;z-index:25290444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68" type="#_x0000_t202" style="position:absolute;margin-left:-1.5pt;margin-top:3.45pt;width:14.15pt;height:14.15pt;z-index:2529024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68">
                    <w:txbxContent>
                      <w:p w:rsidR="00A00447" w:rsidRDefault="00A00447" w:rsidP="00A00447"/>
                    </w:txbxContent>
                  </v:textbox>
                </v:shape>
              </w:pict>
            </w:r>
          </w:p>
        </w:tc>
      </w:tr>
      <w:tr w:rsidR="00BD4C34" w:rsidRPr="00BD1538" w:rsidTr="00BD4C3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34" w:rsidRPr="00BD1538" w:rsidRDefault="00BD4C34" w:rsidP="00393695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34" w:rsidRPr="00BD1538" w:rsidRDefault="00BD4C34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Until what age of </w:t>
            </w:r>
            <w:r w:rsidR="00393695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 did you continue KMC? (in days, fills 77 if still continuing)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34" w:rsidRPr="00BD1538" w:rsidRDefault="00BD4C34" w:rsidP="00C84FD3">
            <w:pPr>
              <w:pStyle w:val="ListParagraph"/>
              <w:numPr>
                <w:ilvl w:val="0"/>
                <w:numId w:val="50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34" w:rsidRPr="00BD1538" w:rsidRDefault="00DD5D5C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27" style="position:absolute;margin-left:-2.25pt;margin-top:8.3pt;width:28.3pt;height:14.15pt;z-index:252869632;mso-position-horizontal-relative:text;mso-position-vertical-relative:text" coordorigin="8388,5299" coordsize="566,283">
                  <v:shape id="_x0000_s4628" type="#_x0000_t202" style="position:absolute;left:8388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28">
                      <w:txbxContent>
                        <w:p w:rsidR="00A00447" w:rsidRDefault="00A00447" w:rsidP="00BD5341"/>
                      </w:txbxContent>
                    </v:textbox>
                  </v:shape>
                  <v:shape id="_x0000_s4629" type="#_x0000_t202" style="position:absolute;left:8671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29">
                      <w:txbxContent>
                        <w:p w:rsidR="00A00447" w:rsidRDefault="00A00447" w:rsidP="00BD5341"/>
                      </w:txbxContent>
                    </v:textbox>
                  </v:shape>
                </v:group>
              </w:pict>
            </w:r>
          </w:p>
        </w:tc>
      </w:tr>
      <w:tr w:rsidR="00BD4C34" w:rsidRPr="00BD1538" w:rsidTr="00BD4C3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34" w:rsidRPr="00BD1538" w:rsidRDefault="00BD4C34" w:rsidP="00393695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34" w:rsidRDefault="00BD4C34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baby visited by health worker after discharge from hospital? (1=Yes, 2=No, 9=Unknown)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34" w:rsidRPr="00BD1538" w:rsidRDefault="00BD4C34" w:rsidP="00C84FD3">
            <w:pPr>
              <w:pStyle w:val="ListParagraph"/>
              <w:numPr>
                <w:ilvl w:val="0"/>
                <w:numId w:val="50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34" w:rsidRDefault="00DD5D5C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648" type="#_x0000_t202" style="position:absolute;margin-left:-1.5pt;margin-top:1.05pt;width:14.15pt;height:14.15pt;z-index:25288499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648">
                    <w:txbxContent>
                      <w:p w:rsidR="00A00447" w:rsidRDefault="00A00447" w:rsidP="00393695"/>
                    </w:txbxContent>
                  </v:textbox>
                </v:shape>
              </w:pict>
            </w:r>
          </w:p>
        </w:tc>
      </w:tr>
      <w:tr w:rsidR="00BD4C34" w:rsidRPr="00BD1538" w:rsidTr="00BD4C3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34" w:rsidRPr="00BD1538" w:rsidRDefault="00BD4C34" w:rsidP="00393695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34" w:rsidRDefault="00BD4C34" w:rsidP="0039369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visits the baby received after discharge?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34" w:rsidRPr="00BD1538" w:rsidRDefault="00BD4C34" w:rsidP="00C84FD3">
            <w:pPr>
              <w:pStyle w:val="ListParagraph"/>
              <w:numPr>
                <w:ilvl w:val="0"/>
                <w:numId w:val="50"/>
              </w:num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34" w:rsidRDefault="00DD5D5C" w:rsidP="00393695">
            <w:pPr>
              <w:spacing w:before="60" w:after="60" w:line="36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636" style="position:absolute;margin-left:-2.05pt;margin-top:3.9pt;width:28.3pt;height:14.15pt;z-index:252874752;mso-position-horizontal-relative:text;mso-position-vertical-relative:text" coordorigin="8388,5299" coordsize="566,283">
                  <v:shape id="_x0000_s4637" type="#_x0000_t202" style="position:absolute;left:8388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37">
                      <w:txbxContent>
                        <w:p w:rsidR="00A00447" w:rsidRDefault="00A00447" w:rsidP="00BD4C34"/>
                      </w:txbxContent>
                    </v:textbox>
                  </v:shape>
                  <v:shape id="_x0000_s4638" type="#_x0000_t202" style="position:absolute;left:8671;top:5299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638">
                      <w:txbxContent>
                        <w:p w:rsidR="00A00447" w:rsidRDefault="00A00447" w:rsidP="00BD4C34"/>
                      </w:txbxContent>
                    </v:textbox>
                  </v:shape>
                </v:group>
              </w:pict>
            </w:r>
          </w:p>
        </w:tc>
      </w:tr>
    </w:tbl>
    <w:p w:rsidR="003C4DE3" w:rsidRPr="00775911" w:rsidRDefault="003C4DE3" w:rsidP="003661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670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60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47" w:rsidRDefault="00A00447" w:rsidP="00F21209">
      <w:pPr>
        <w:spacing w:after="0" w:line="240" w:lineRule="auto"/>
      </w:pPr>
      <w:r>
        <w:separator/>
      </w:r>
    </w:p>
  </w:endnote>
  <w:endnote w:type="continuationSeparator" w:id="0">
    <w:p w:rsidR="00A00447" w:rsidRDefault="00A00447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11" w:rsidRDefault="00BB64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47" w:rsidRDefault="00BB6411">
    <w:pPr>
      <w:pStyle w:val="Footer"/>
      <w:jc w:val="center"/>
    </w:pPr>
    <w:r>
      <w:t>Form 2E_version 3</w:t>
    </w:r>
    <w:r w:rsidR="00A00447">
      <w:tab/>
      <w:t xml:space="preserve"> 2</w:t>
    </w:r>
    <w:r>
      <w:t>3</w:t>
    </w:r>
    <w:r w:rsidR="00A00447">
      <w:t xml:space="preserve"> Feb 2017</w:t>
    </w:r>
    <w:r w:rsidR="00A00447">
      <w:tab/>
      <w:t xml:space="preserve">Page </w:t>
    </w:r>
    <w:r w:rsidR="00DD5D5C">
      <w:rPr>
        <w:b/>
        <w:sz w:val="24"/>
        <w:szCs w:val="24"/>
      </w:rPr>
      <w:fldChar w:fldCharType="begin"/>
    </w:r>
    <w:r w:rsidR="00A00447">
      <w:rPr>
        <w:b/>
      </w:rPr>
      <w:instrText xml:space="preserve"> PAGE </w:instrText>
    </w:r>
    <w:r w:rsidR="00DD5D5C">
      <w:rPr>
        <w:b/>
        <w:sz w:val="24"/>
        <w:szCs w:val="24"/>
      </w:rPr>
      <w:fldChar w:fldCharType="separate"/>
    </w:r>
    <w:r>
      <w:rPr>
        <w:b/>
        <w:noProof/>
      </w:rPr>
      <w:t>3</w:t>
    </w:r>
    <w:r w:rsidR="00DD5D5C">
      <w:rPr>
        <w:b/>
        <w:sz w:val="24"/>
        <w:szCs w:val="24"/>
      </w:rPr>
      <w:fldChar w:fldCharType="end"/>
    </w:r>
    <w:r w:rsidR="00A00447">
      <w:t xml:space="preserve"> of </w:t>
    </w:r>
    <w:r w:rsidR="00DD5D5C">
      <w:rPr>
        <w:b/>
        <w:sz w:val="24"/>
        <w:szCs w:val="24"/>
      </w:rPr>
      <w:fldChar w:fldCharType="begin"/>
    </w:r>
    <w:r w:rsidR="00A00447">
      <w:rPr>
        <w:b/>
      </w:rPr>
      <w:instrText xml:space="preserve"> NUMPAGES  </w:instrText>
    </w:r>
    <w:r w:rsidR="00DD5D5C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DD5D5C">
      <w:rPr>
        <w:b/>
        <w:sz w:val="24"/>
        <w:szCs w:val="24"/>
      </w:rPr>
      <w:fldChar w:fldCharType="end"/>
    </w:r>
  </w:p>
  <w:p w:rsidR="00A00447" w:rsidRPr="00660B25" w:rsidRDefault="00A00447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11" w:rsidRDefault="00BB64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47" w:rsidRDefault="00A00447" w:rsidP="00F21209">
      <w:pPr>
        <w:spacing w:after="0" w:line="240" w:lineRule="auto"/>
      </w:pPr>
      <w:r>
        <w:separator/>
      </w:r>
    </w:p>
  </w:footnote>
  <w:footnote w:type="continuationSeparator" w:id="0">
    <w:p w:rsidR="00A00447" w:rsidRDefault="00A00447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11" w:rsidRDefault="00BB64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47" w:rsidRDefault="00A00447" w:rsidP="00C826BC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A00447" w:rsidRDefault="00A00447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A00447" w:rsidRPr="00B10C90" w:rsidRDefault="00A00447" w:rsidP="00C826B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A00447" w:rsidRDefault="00A00447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A00447" w:rsidRDefault="00A00447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2E: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KMC COMPLIANCE QUESTIONNAIRE – AT THE 29 DAYS OF AGE </w:t>
    </w:r>
  </w:p>
  <w:p w:rsidR="00A00447" w:rsidRDefault="00A00447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(For cohort babies) </w:t>
    </w:r>
  </w:p>
  <w:p w:rsidR="00A00447" w:rsidRDefault="00A00447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[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od</w:t>
    </w:r>
    <w:r>
      <w:rPr>
        <w:rFonts w:ascii="Arial" w:eastAsia="Arial" w:hAnsi="Arial" w:cs="Arial"/>
        <w:b/>
        <w:bCs/>
        <w:sz w:val="20"/>
        <w:szCs w:val="20"/>
      </w:rPr>
      <w:t>e:</w:t>
    </w:r>
    <w:r>
      <w:rPr>
        <w:rFonts w:ascii="Arial" w:eastAsia="Arial" w:hAnsi="Arial" w:cs="Arial"/>
        <w:b/>
        <w:bCs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pacing w:val="2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e</w:t>
    </w:r>
    <w:r>
      <w:rPr>
        <w:rFonts w:ascii="Arial" w:eastAsia="Arial" w:hAnsi="Arial" w:cs="Arial"/>
        <w:b/>
        <w:bCs/>
        <w:spacing w:val="2"/>
        <w:sz w:val="20"/>
        <w:szCs w:val="20"/>
      </w:rPr>
      <w:t>s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3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8</w:t>
    </w:r>
    <w:r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>
      <w:rPr>
        <w:rFonts w:ascii="Arial" w:eastAsia="Arial" w:hAnsi="Arial" w:cs="Arial"/>
        <w:b/>
        <w:bCs/>
        <w:w w:val="99"/>
        <w:sz w:val="20"/>
        <w:szCs w:val="20"/>
      </w:rPr>
      <w:t>ica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>
      <w:rPr>
        <w:rFonts w:ascii="Arial" w:eastAsia="Arial" w:hAnsi="Arial" w:cs="Arial"/>
        <w:b/>
        <w:bCs/>
        <w:w w:val="99"/>
        <w:sz w:val="20"/>
        <w:szCs w:val="20"/>
      </w:rPr>
      <w:t>le]</w:t>
    </w:r>
  </w:p>
  <w:p w:rsidR="00A00447" w:rsidRPr="004558C9" w:rsidRDefault="00A00447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11" w:rsidRDefault="00BB64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25"/>
    <w:multiLevelType w:val="hybridMultilevel"/>
    <w:tmpl w:val="F0EC3C2E"/>
    <w:lvl w:ilvl="0" w:tplc="FD8C9638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CF5"/>
    <w:multiLevelType w:val="hybridMultilevel"/>
    <w:tmpl w:val="0456CC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85879"/>
    <w:multiLevelType w:val="hybridMultilevel"/>
    <w:tmpl w:val="D4D0E6EE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325F7"/>
    <w:multiLevelType w:val="hybridMultilevel"/>
    <w:tmpl w:val="DBCCBB96"/>
    <w:lvl w:ilvl="0" w:tplc="607007C2">
      <w:start w:val="1"/>
      <w:numFmt w:val="decimal"/>
      <w:lvlText w:val="30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E86BCA"/>
    <w:multiLevelType w:val="hybridMultilevel"/>
    <w:tmpl w:val="6E5E7F0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7C0EDF"/>
    <w:multiLevelType w:val="hybridMultilevel"/>
    <w:tmpl w:val="8B12ABB8"/>
    <w:lvl w:ilvl="0" w:tplc="0DBE7E62">
      <w:start w:val="4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25ADB"/>
    <w:multiLevelType w:val="hybridMultilevel"/>
    <w:tmpl w:val="BBA07124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557136"/>
    <w:multiLevelType w:val="hybridMultilevel"/>
    <w:tmpl w:val="8848A762"/>
    <w:lvl w:ilvl="0" w:tplc="53DA4FFA">
      <w:start w:val="4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25AF5"/>
    <w:multiLevelType w:val="hybridMultilevel"/>
    <w:tmpl w:val="3F807736"/>
    <w:lvl w:ilvl="0" w:tplc="FD288FD2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3733E"/>
    <w:multiLevelType w:val="hybridMultilevel"/>
    <w:tmpl w:val="71A2B4CA"/>
    <w:lvl w:ilvl="0" w:tplc="0FFA47EA">
      <w:start w:val="1"/>
      <w:numFmt w:val="decimal"/>
      <w:lvlText w:val="42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777D70"/>
    <w:multiLevelType w:val="hybridMultilevel"/>
    <w:tmpl w:val="464C285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845946"/>
    <w:multiLevelType w:val="hybridMultilevel"/>
    <w:tmpl w:val="237A6848"/>
    <w:lvl w:ilvl="0" w:tplc="1DB29F62">
      <w:start w:val="45"/>
      <w:numFmt w:val="decimal"/>
      <w:lvlText w:val="%1"/>
      <w:lvlJc w:val="left"/>
      <w:pPr>
        <w:ind w:left="394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31C2A"/>
    <w:multiLevelType w:val="hybridMultilevel"/>
    <w:tmpl w:val="7E76F342"/>
    <w:lvl w:ilvl="0" w:tplc="5B86909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37517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F40C4"/>
    <w:multiLevelType w:val="hybridMultilevel"/>
    <w:tmpl w:val="CE2E2F14"/>
    <w:lvl w:ilvl="0" w:tplc="4672DC46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57066"/>
    <w:multiLevelType w:val="hybridMultilevel"/>
    <w:tmpl w:val="A230A2BC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096AEB"/>
    <w:multiLevelType w:val="hybridMultilevel"/>
    <w:tmpl w:val="01F44FF4"/>
    <w:lvl w:ilvl="0" w:tplc="881E466C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733B59"/>
    <w:multiLevelType w:val="hybridMultilevel"/>
    <w:tmpl w:val="643CC9E2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F55F1B"/>
    <w:multiLevelType w:val="hybridMultilevel"/>
    <w:tmpl w:val="A72A9364"/>
    <w:lvl w:ilvl="0" w:tplc="D9E01370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518CD"/>
    <w:multiLevelType w:val="hybridMultilevel"/>
    <w:tmpl w:val="B2AC256C"/>
    <w:lvl w:ilvl="0" w:tplc="AE46673A">
      <w:start w:val="1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A136BC"/>
    <w:multiLevelType w:val="hybridMultilevel"/>
    <w:tmpl w:val="19FE9834"/>
    <w:lvl w:ilvl="0" w:tplc="3C10A638">
      <w:start w:val="14"/>
      <w:numFmt w:val="decimal"/>
      <w:lvlText w:val="22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40A20"/>
    <w:multiLevelType w:val="hybridMultilevel"/>
    <w:tmpl w:val="FABEE9F6"/>
    <w:lvl w:ilvl="0" w:tplc="25188FF4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1F467815"/>
    <w:multiLevelType w:val="hybridMultilevel"/>
    <w:tmpl w:val="C7B29B32"/>
    <w:lvl w:ilvl="0" w:tplc="A64EA136">
      <w:start w:val="1"/>
      <w:numFmt w:val="decimal"/>
      <w:lvlText w:val="40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6A4CF1"/>
    <w:multiLevelType w:val="hybridMultilevel"/>
    <w:tmpl w:val="60982E68"/>
    <w:lvl w:ilvl="0" w:tplc="3C1C4730">
      <w:start w:val="1"/>
      <w:numFmt w:val="decimal"/>
      <w:lvlText w:val="45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7369C1"/>
    <w:multiLevelType w:val="hybridMultilevel"/>
    <w:tmpl w:val="CBF888A8"/>
    <w:lvl w:ilvl="0" w:tplc="C9D814FA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4C392C"/>
    <w:multiLevelType w:val="hybridMultilevel"/>
    <w:tmpl w:val="4C04BD2C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FE40AFD"/>
    <w:multiLevelType w:val="hybridMultilevel"/>
    <w:tmpl w:val="C534F874"/>
    <w:lvl w:ilvl="0" w:tplc="8ABCC002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5077A"/>
    <w:multiLevelType w:val="hybridMultilevel"/>
    <w:tmpl w:val="08CE38A2"/>
    <w:lvl w:ilvl="0" w:tplc="4658F46A">
      <w:start w:val="4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83BB1"/>
    <w:multiLevelType w:val="hybridMultilevel"/>
    <w:tmpl w:val="8F8A2CE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4D6BB4"/>
    <w:multiLevelType w:val="hybridMultilevel"/>
    <w:tmpl w:val="515C885A"/>
    <w:lvl w:ilvl="0" w:tplc="8CAC0AC4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603B45"/>
    <w:multiLevelType w:val="hybridMultilevel"/>
    <w:tmpl w:val="0EF8AF2A"/>
    <w:lvl w:ilvl="0" w:tplc="9EA6EF7A">
      <w:start w:val="14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24283"/>
    <w:multiLevelType w:val="hybridMultilevel"/>
    <w:tmpl w:val="C2A2369C"/>
    <w:lvl w:ilvl="0" w:tplc="03201BC4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53279"/>
    <w:multiLevelType w:val="hybridMultilevel"/>
    <w:tmpl w:val="EF7615BC"/>
    <w:lvl w:ilvl="0" w:tplc="245AF10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374A6"/>
    <w:multiLevelType w:val="hybridMultilevel"/>
    <w:tmpl w:val="E248888C"/>
    <w:lvl w:ilvl="0" w:tplc="48DECA50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D02951"/>
    <w:multiLevelType w:val="hybridMultilevel"/>
    <w:tmpl w:val="F508E93E"/>
    <w:lvl w:ilvl="0" w:tplc="F74000E0">
      <w:start w:val="14"/>
      <w:numFmt w:val="decimal"/>
      <w:lvlText w:val="%1.2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7746E8"/>
    <w:multiLevelType w:val="hybridMultilevel"/>
    <w:tmpl w:val="82E6337E"/>
    <w:lvl w:ilvl="0" w:tplc="B56CA7F2">
      <w:start w:val="1"/>
      <w:numFmt w:val="decimal"/>
      <w:lvlText w:val="29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D143679"/>
    <w:multiLevelType w:val="hybridMultilevel"/>
    <w:tmpl w:val="1E8A0566"/>
    <w:lvl w:ilvl="0" w:tplc="9A729A1A">
      <w:start w:val="14"/>
      <w:numFmt w:val="decimal"/>
      <w:lvlText w:val="%1.1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B80E67"/>
    <w:multiLevelType w:val="hybridMultilevel"/>
    <w:tmpl w:val="D2164384"/>
    <w:lvl w:ilvl="0" w:tplc="1EBC5C3C">
      <w:start w:val="1"/>
      <w:numFmt w:val="decimal"/>
      <w:lvlText w:val="43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203F95"/>
    <w:multiLevelType w:val="hybridMultilevel"/>
    <w:tmpl w:val="079653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A5BD1"/>
    <w:multiLevelType w:val="hybridMultilevel"/>
    <w:tmpl w:val="4718C57C"/>
    <w:lvl w:ilvl="0" w:tplc="2CFE80C4">
      <w:start w:val="1"/>
      <w:numFmt w:val="decimal"/>
      <w:lvlText w:val="27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D16B14"/>
    <w:multiLevelType w:val="hybridMultilevel"/>
    <w:tmpl w:val="86DAB7C8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42001E"/>
    <w:multiLevelType w:val="hybridMultilevel"/>
    <w:tmpl w:val="5D8C4068"/>
    <w:lvl w:ilvl="0" w:tplc="21A630E6">
      <w:start w:val="44"/>
      <w:numFmt w:val="decimal"/>
      <w:lvlText w:val="%1.2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F6A22"/>
    <w:multiLevelType w:val="hybridMultilevel"/>
    <w:tmpl w:val="B56C660E"/>
    <w:lvl w:ilvl="0" w:tplc="14DA4404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230C2"/>
    <w:multiLevelType w:val="hybridMultilevel"/>
    <w:tmpl w:val="6A92E98E"/>
    <w:lvl w:ilvl="0" w:tplc="BCE05C7E">
      <w:start w:val="44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270D9"/>
    <w:multiLevelType w:val="hybridMultilevel"/>
    <w:tmpl w:val="23C81112"/>
    <w:lvl w:ilvl="0" w:tplc="5BD0A908">
      <w:start w:val="1"/>
      <w:numFmt w:val="decimal"/>
      <w:lvlText w:val="39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E6690E"/>
    <w:multiLevelType w:val="hybridMultilevel"/>
    <w:tmpl w:val="053E6FD6"/>
    <w:lvl w:ilvl="0" w:tplc="415837C6">
      <w:start w:val="1"/>
      <w:numFmt w:val="decimal"/>
      <w:lvlText w:val="44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F64EBB"/>
    <w:multiLevelType w:val="hybridMultilevel"/>
    <w:tmpl w:val="1DE420D0"/>
    <w:lvl w:ilvl="0" w:tplc="4B2E8F72">
      <w:start w:val="1"/>
      <w:numFmt w:val="decimal"/>
      <w:lvlText w:val="31.%1."/>
      <w:lvlJc w:val="left"/>
      <w:pPr>
        <w:ind w:left="36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C1567"/>
    <w:multiLevelType w:val="hybridMultilevel"/>
    <w:tmpl w:val="A75039E2"/>
    <w:lvl w:ilvl="0" w:tplc="47D638CA">
      <w:start w:val="4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F6090"/>
    <w:multiLevelType w:val="hybridMultilevel"/>
    <w:tmpl w:val="23AE477E"/>
    <w:lvl w:ilvl="0" w:tplc="37FAFDD6">
      <w:start w:val="44"/>
      <w:numFmt w:val="decimal"/>
      <w:lvlText w:val="%1.1"/>
      <w:lvlJc w:val="left"/>
      <w:pPr>
        <w:ind w:left="394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D6150"/>
    <w:multiLevelType w:val="hybridMultilevel"/>
    <w:tmpl w:val="225CA9C2"/>
    <w:lvl w:ilvl="0" w:tplc="C068FF7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47"/>
  </w:num>
  <w:num w:numId="4">
    <w:abstractNumId w:val="5"/>
  </w:num>
  <w:num w:numId="5">
    <w:abstractNumId w:val="44"/>
  </w:num>
  <w:num w:numId="6">
    <w:abstractNumId w:val="33"/>
  </w:num>
  <w:num w:numId="7">
    <w:abstractNumId w:val="10"/>
  </w:num>
  <w:num w:numId="8">
    <w:abstractNumId w:val="22"/>
  </w:num>
  <w:num w:numId="9">
    <w:abstractNumId w:val="4"/>
  </w:num>
  <w:num w:numId="10">
    <w:abstractNumId w:val="9"/>
  </w:num>
  <w:num w:numId="11">
    <w:abstractNumId w:val="45"/>
  </w:num>
  <w:num w:numId="12">
    <w:abstractNumId w:val="25"/>
  </w:num>
  <w:num w:numId="13">
    <w:abstractNumId w:val="17"/>
  </w:num>
  <w:num w:numId="14">
    <w:abstractNumId w:val="23"/>
  </w:num>
  <w:num w:numId="15">
    <w:abstractNumId w:val="48"/>
  </w:num>
  <w:num w:numId="16">
    <w:abstractNumId w:val="0"/>
  </w:num>
  <w:num w:numId="17">
    <w:abstractNumId w:val="27"/>
  </w:num>
  <w:num w:numId="18">
    <w:abstractNumId w:val="11"/>
  </w:num>
  <w:num w:numId="19">
    <w:abstractNumId w:val="41"/>
  </w:num>
  <w:num w:numId="20">
    <w:abstractNumId w:val="7"/>
  </w:num>
  <w:num w:numId="21">
    <w:abstractNumId w:val="19"/>
  </w:num>
  <w:num w:numId="22">
    <w:abstractNumId w:val="6"/>
  </w:num>
  <w:num w:numId="23">
    <w:abstractNumId w:val="35"/>
  </w:num>
  <w:num w:numId="24">
    <w:abstractNumId w:val="15"/>
  </w:num>
  <w:num w:numId="25">
    <w:abstractNumId w:val="3"/>
  </w:num>
  <w:num w:numId="26">
    <w:abstractNumId w:val="2"/>
  </w:num>
  <w:num w:numId="27">
    <w:abstractNumId w:val="40"/>
  </w:num>
  <w:num w:numId="28">
    <w:abstractNumId w:val="46"/>
  </w:num>
  <w:num w:numId="29">
    <w:abstractNumId w:val="49"/>
  </w:num>
  <w:num w:numId="30">
    <w:abstractNumId w:val="37"/>
  </w:num>
  <w:num w:numId="31">
    <w:abstractNumId w:val="28"/>
  </w:num>
  <w:num w:numId="32">
    <w:abstractNumId w:val="43"/>
  </w:num>
  <w:num w:numId="33">
    <w:abstractNumId w:val="31"/>
  </w:num>
  <w:num w:numId="34">
    <w:abstractNumId w:val="24"/>
  </w:num>
  <w:num w:numId="35">
    <w:abstractNumId w:val="8"/>
  </w:num>
  <w:num w:numId="36">
    <w:abstractNumId w:val="36"/>
  </w:num>
  <w:num w:numId="37">
    <w:abstractNumId w:val="20"/>
  </w:num>
  <w:num w:numId="38">
    <w:abstractNumId w:val="18"/>
  </w:num>
  <w:num w:numId="39">
    <w:abstractNumId w:val="30"/>
  </w:num>
  <w:num w:numId="40">
    <w:abstractNumId w:val="32"/>
  </w:num>
  <w:num w:numId="41">
    <w:abstractNumId w:val="26"/>
  </w:num>
  <w:num w:numId="42">
    <w:abstractNumId w:val="34"/>
  </w:num>
  <w:num w:numId="43">
    <w:abstractNumId w:val="38"/>
  </w:num>
  <w:num w:numId="44">
    <w:abstractNumId w:val="13"/>
  </w:num>
  <w:num w:numId="45">
    <w:abstractNumId w:val="42"/>
  </w:num>
  <w:num w:numId="46">
    <w:abstractNumId w:val="39"/>
  </w:num>
  <w:num w:numId="47">
    <w:abstractNumId w:val="12"/>
  </w:num>
  <w:num w:numId="48">
    <w:abstractNumId w:val="16"/>
  </w:num>
  <w:num w:numId="49">
    <w:abstractNumId w:val="14"/>
  </w:num>
  <w:num w:numId="50">
    <w:abstractNumId w:val="2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209"/>
    <w:rsid w:val="000032B5"/>
    <w:rsid w:val="00006293"/>
    <w:rsid w:val="0001492F"/>
    <w:rsid w:val="000217D0"/>
    <w:rsid w:val="000279EF"/>
    <w:rsid w:val="000402D4"/>
    <w:rsid w:val="000422C4"/>
    <w:rsid w:val="00044C31"/>
    <w:rsid w:val="00046C5B"/>
    <w:rsid w:val="00054F0A"/>
    <w:rsid w:val="00055FAE"/>
    <w:rsid w:val="000577CB"/>
    <w:rsid w:val="00070335"/>
    <w:rsid w:val="000745F0"/>
    <w:rsid w:val="00084622"/>
    <w:rsid w:val="00086CE5"/>
    <w:rsid w:val="000929D8"/>
    <w:rsid w:val="0009357B"/>
    <w:rsid w:val="00096BBF"/>
    <w:rsid w:val="000A3B88"/>
    <w:rsid w:val="000A3CC2"/>
    <w:rsid w:val="000B1986"/>
    <w:rsid w:val="000B1C64"/>
    <w:rsid w:val="000B6366"/>
    <w:rsid w:val="000F27E2"/>
    <w:rsid w:val="000F78FE"/>
    <w:rsid w:val="00103855"/>
    <w:rsid w:val="00103B72"/>
    <w:rsid w:val="00117A12"/>
    <w:rsid w:val="00120213"/>
    <w:rsid w:val="0012225F"/>
    <w:rsid w:val="001230D6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4B76"/>
    <w:rsid w:val="00167B35"/>
    <w:rsid w:val="00180A7B"/>
    <w:rsid w:val="001820B5"/>
    <w:rsid w:val="001823D3"/>
    <w:rsid w:val="001829C0"/>
    <w:rsid w:val="00191644"/>
    <w:rsid w:val="0019699A"/>
    <w:rsid w:val="001A219C"/>
    <w:rsid w:val="001A484F"/>
    <w:rsid w:val="001A4DB9"/>
    <w:rsid w:val="001B1678"/>
    <w:rsid w:val="001B61CE"/>
    <w:rsid w:val="001C1465"/>
    <w:rsid w:val="001D59D7"/>
    <w:rsid w:val="001E1165"/>
    <w:rsid w:val="001E1C87"/>
    <w:rsid w:val="001E4187"/>
    <w:rsid w:val="001F0B2E"/>
    <w:rsid w:val="001F39F0"/>
    <w:rsid w:val="00202A36"/>
    <w:rsid w:val="00213C29"/>
    <w:rsid w:val="00217C04"/>
    <w:rsid w:val="00231783"/>
    <w:rsid w:val="0023311F"/>
    <w:rsid w:val="00234BB5"/>
    <w:rsid w:val="00234F20"/>
    <w:rsid w:val="00247359"/>
    <w:rsid w:val="0025009D"/>
    <w:rsid w:val="00251950"/>
    <w:rsid w:val="00253A0D"/>
    <w:rsid w:val="00255190"/>
    <w:rsid w:val="00257FB1"/>
    <w:rsid w:val="0028594B"/>
    <w:rsid w:val="00290207"/>
    <w:rsid w:val="002910A1"/>
    <w:rsid w:val="00292090"/>
    <w:rsid w:val="00296C91"/>
    <w:rsid w:val="002978BA"/>
    <w:rsid w:val="002A0E5D"/>
    <w:rsid w:val="002A265D"/>
    <w:rsid w:val="002A7A25"/>
    <w:rsid w:val="002C06E9"/>
    <w:rsid w:val="002C21C0"/>
    <w:rsid w:val="002C243C"/>
    <w:rsid w:val="002E0698"/>
    <w:rsid w:val="002E4254"/>
    <w:rsid w:val="002F1ECD"/>
    <w:rsid w:val="002F3838"/>
    <w:rsid w:val="00301D5D"/>
    <w:rsid w:val="003024D8"/>
    <w:rsid w:val="0031197C"/>
    <w:rsid w:val="003153EC"/>
    <w:rsid w:val="003172A5"/>
    <w:rsid w:val="00317EBA"/>
    <w:rsid w:val="00324708"/>
    <w:rsid w:val="003326FD"/>
    <w:rsid w:val="00333EEC"/>
    <w:rsid w:val="00341B50"/>
    <w:rsid w:val="00342417"/>
    <w:rsid w:val="00342474"/>
    <w:rsid w:val="00345624"/>
    <w:rsid w:val="003505C4"/>
    <w:rsid w:val="00354767"/>
    <w:rsid w:val="003652E9"/>
    <w:rsid w:val="003653C6"/>
    <w:rsid w:val="00366183"/>
    <w:rsid w:val="00371F6D"/>
    <w:rsid w:val="0037486C"/>
    <w:rsid w:val="00385691"/>
    <w:rsid w:val="00385D9A"/>
    <w:rsid w:val="00390CB3"/>
    <w:rsid w:val="00393695"/>
    <w:rsid w:val="00394321"/>
    <w:rsid w:val="003A05A7"/>
    <w:rsid w:val="003A3165"/>
    <w:rsid w:val="003A4F27"/>
    <w:rsid w:val="003B553B"/>
    <w:rsid w:val="003B7D2D"/>
    <w:rsid w:val="003C0FD3"/>
    <w:rsid w:val="003C29C9"/>
    <w:rsid w:val="003C4DE3"/>
    <w:rsid w:val="003D4E6F"/>
    <w:rsid w:val="003E1176"/>
    <w:rsid w:val="003E4700"/>
    <w:rsid w:val="003E5F18"/>
    <w:rsid w:val="003E62F7"/>
    <w:rsid w:val="003F304E"/>
    <w:rsid w:val="00407194"/>
    <w:rsid w:val="00414BD6"/>
    <w:rsid w:val="0041693F"/>
    <w:rsid w:val="004335F3"/>
    <w:rsid w:val="00442571"/>
    <w:rsid w:val="00447373"/>
    <w:rsid w:val="004558C9"/>
    <w:rsid w:val="00461216"/>
    <w:rsid w:val="00462742"/>
    <w:rsid w:val="004634E3"/>
    <w:rsid w:val="00464369"/>
    <w:rsid w:val="0047069F"/>
    <w:rsid w:val="00473B11"/>
    <w:rsid w:val="00482404"/>
    <w:rsid w:val="00491AE5"/>
    <w:rsid w:val="00497554"/>
    <w:rsid w:val="004B11C0"/>
    <w:rsid w:val="004B388E"/>
    <w:rsid w:val="004B58EC"/>
    <w:rsid w:val="004B72C9"/>
    <w:rsid w:val="004C6733"/>
    <w:rsid w:val="004C6C45"/>
    <w:rsid w:val="004D01F9"/>
    <w:rsid w:val="004D1430"/>
    <w:rsid w:val="004D3022"/>
    <w:rsid w:val="004D500E"/>
    <w:rsid w:val="004E3186"/>
    <w:rsid w:val="004E3CBB"/>
    <w:rsid w:val="004E4BF4"/>
    <w:rsid w:val="004E571F"/>
    <w:rsid w:val="004F2EF3"/>
    <w:rsid w:val="004F3E63"/>
    <w:rsid w:val="004F4783"/>
    <w:rsid w:val="00510B76"/>
    <w:rsid w:val="00515883"/>
    <w:rsid w:val="00516B5D"/>
    <w:rsid w:val="00517894"/>
    <w:rsid w:val="00522468"/>
    <w:rsid w:val="0054729E"/>
    <w:rsid w:val="00553FFF"/>
    <w:rsid w:val="005609DE"/>
    <w:rsid w:val="005656EB"/>
    <w:rsid w:val="00570681"/>
    <w:rsid w:val="005722F1"/>
    <w:rsid w:val="00574B90"/>
    <w:rsid w:val="00581C72"/>
    <w:rsid w:val="00582A9D"/>
    <w:rsid w:val="00590B96"/>
    <w:rsid w:val="005920F0"/>
    <w:rsid w:val="005938FA"/>
    <w:rsid w:val="00595041"/>
    <w:rsid w:val="00597A50"/>
    <w:rsid w:val="005A6B77"/>
    <w:rsid w:val="005B648C"/>
    <w:rsid w:val="005C51D3"/>
    <w:rsid w:val="005D0D01"/>
    <w:rsid w:val="005D55B5"/>
    <w:rsid w:val="005E075F"/>
    <w:rsid w:val="005E27B6"/>
    <w:rsid w:val="005E27C4"/>
    <w:rsid w:val="005E464C"/>
    <w:rsid w:val="005F6609"/>
    <w:rsid w:val="00604B9A"/>
    <w:rsid w:val="00607EBC"/>
    <w:rsid w:val="00612C8D"/>
    <w:rsid w:val="00615A77"/>
    <w:rsid w:val="00616B29"/>
    <w:rsid w:val="0062478F"/>
    <w:rsid w:val="0062479D"/>
    <w:rsid w:val="00624A60"/>
    <w:rsid w:val="00627A03"/>
    <w:rsid w:val="00630C81"/>
    <w:rsid w:val="00633C82"/>
    <w:rsid w:val="00633CA0"/>
    <w:rsid w:val="00635CA3"/>
    <w:rsid w:val="006378DC"/>
    <w:rsid w:val="00642016"/>
    <w:rsid w:val="00643685"/>
    <w:rsid w:val="00647492"/>
    <w:rsid w:val="00647AD4"/>
    <w:rsid w:val="00653E44"/>
    <w:rsid w:val="00660B25"/>
    <w:rsid w:val="006658E6"/>
    <w:rsid w:val="00670483"/>
    <w:rsid w:val="0067098E"/>
    <w:rsid w:val="00670E24"/>
    <w:rsid w:val="006777F6"/>
    <w:rsid w:val="00677A18"/>
    <w:rsid w:val="00684E9C"/>
    <w:rsid w:val="006943F2"/>
    <w:rsid w:val="006A401B"/>
    <w:rsid w:val="006A5A94"/>
    <w:rsid w:val="006B1DB4"/>
    <w:rsid w:val="006B49F1"/>
    <w:rsid w:val="006B4E57"/>
    <w:rsid w:val="006C0A0E"/>
    <w:rsid w:val="006D434F"/>
    <w:rsid w:val="006E20AA"/>
    <w:rsid w:val="006E3FC1"/>
    <w:rsid w:val="006F12F0"/>
    <w:rsid w:val="006F7F24"/>
    <w:rsid w:val="00716D51"/>
    <w:rsid w:val="007215FD"/>
    <w:rsid w:val="00721BB5"/>
    <w:rsid w:val="0073284F"/>
    <w:rsid w:val="00746246"/>
    <w:rsid w:val="00746511"/>
    <w:rsid w:val="007470AE"/>
    <w:rsid w:val="007623B9"/>
    <w:rsid w:val="0076631B"/>
    <w:rsid w:val="00775911"/>
    <w:rsid w:val="0078199A"/>
    <w:rsid w:val="00782F8D"/>
    <w:rsid w:val="0079275C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54E0"/>
    <w:rsid w:val="007D5B08"/>
    <w:rsid w:val="007E35A1"/>
    <w:rsid w:val="007E610E"/>
    <w:rsid w:val="007E66EA"/>
    <w:rsid w:val="007E67E4"/>
    <w:rsid w:val="007F13F7"/>
    <w:rsid w:val="007F22F8"/>
    <w:rsid w:val="007F6EB8"/>
    <w:rsid w:val="00802FF1"/>
    <w:rsid w:val="00802FF3"/>
    <w:rsid w:val="00806BC4"/>
    <w:rsid w:val="00807322"/>
    <w:rsid w:val="008115CE"/>
    <w:rsid w:val="00830247"/>
    <w:rsid w:val="00831FCC"/>
    <w:rsid w:val="00837FFE"/>
    <w:rsid w:val="00840D71"/>
    <w:rsid w:val="00845E8A"/>
    <w:rsid w:val="00852D93"/>
    <w:rsid w:val="00854639"/>
    <w:rsid w:val="00855394"/>
    <w:rsid w:val="00863A5D"/>
    <w:rsid w:val="00864211"/>
    <w:rsid w:val="00865104"/>
    <w:rsid w:val="00872B74"/>
    <w:rsid w:val="00873191"/>
    <w:rsid w:val="00873CA0"/>
    <w:rsid w:val="008748DA"/>
    <w:rsid w:val="008821F2"/>
    <w:rsid w:val="008874A8"/>
    <w:rsid w:val="00891DEF"/>
    <w:rsid w:val="00893FC6"/>
    <w:rsid w:val="00897165"/>
    <w:rsid w:val="008A370B"/>
    <w:rsid w:val="008B4128"/>
    <w:rsid w:val="008B714A"/>
    <w:rsid w:val="008C3B20"/>
    <w:rsid w:val="008C5FF1"/>
    <w:rsid w:val="008D28D9"/>
    <w:rsid w:val="008E24A1"/>
    <w:rsid w:val="008E4096"/>
    <w:rsid w:val="008E460A"/>
    <w:rsid w:val="008E7A91"/>
    <w:rsid w:val="008F34DD"/>
    <w:rsid w:val="008F4B6A"/>
    <w:rsid w:val="008F5A4B"/>
    <w:rsid w:val="00903615"/>
    <w:rsid w:val="00904957"/>
    <w:rsid w:val="0090517F"/>
    <w:rsid w:val="00907CF0"/>
    <w:rsid w:val="00912F04"/>
    <w:rsid w:val="00914028"/>
    <w:rsid w:val="00935818"/>
    <w:rsid w:val="00940E2E"/>
    <w:rsid w:val="009433B6"/>
    <w:rsid w:val="00943BB9"/>
    <w:rsid w:val="00946F98"/>
    <w:rsid w:val="00952E38"/>
    <w:rsid w:val="00953C0C"/>
    <w:rsid w:val="00954BF2"/>
    <w:rsid w:val="00954DAC"/>
    <w:rsid w:val="00957BD8"/>
    <w:rsid w:val="00960D96"/>
    <w:rsid w:val="00962536"/>
    <w:rsid w:val="0096286A"/>
    <w:rsid w:val="00973045"/>
    <w:rsid w:val="00977CA7"/>
    <w:rsid w:val="00986F16"/>
    <w:rsid w:val="00992889"/>
    <w:rsid w:val="00996518"/>
    <w:rsid w:val="009A4F1E"/>
    <w:rsid w:val="009A6668"/>
    <w:rsid w:val="009B0992"/>
    <w:rsid w:val="009B0B9F"/>
    <w:rsid w:val="009B6FC1"/>
    <w:rsid w:val="009C123C"/>
    <w:rsid w:val="009C230B"/>
    <w:rsid w:val="009D0899"/>
    <w:rsid w:val="009D6CC4"/>
    <w:rsid w:val="009E521B"/>
    <w:rsid w:val="009F427B"/>
    <w:rsid w:val="00A00447"/>
    <w:rsid w:val="00A01505"/>
    <w:rsid w:val="00A07741"/>
    <w:rsid w:val="00A12954"/>
    <w:rsid w:val="00A16497"/>
    <w:rsid w:val="00A246A4"/>
    <w:rsid w:val="00A31EEF"/>
    <w:rsid w:val="00A36BD5"/>
    <w:rsid w:val="00A3759B"/>
    <w:rsid w:val="00A4129A"/>
    <w:rsid w:val="00A41BA7"/>
    <w:rsid w:val="00A445DC"/>
    <w:rsid w:val="00A46BAA"/>
    <w:rsid w:val="00A65BAB"/>
    <w:rsid w:val="00A700F8"/>
    <w:rsid w:val="00A73AC0"/>
    <w:rsid w:val="00A8327A"/>
    <w:rsid w:val="00A83493"/>
    <w:rsid w:val="00A83DDA"/>
    <w:rsid w:val="00AA1703"/>
    <w:rsid w:val="00AA1ECE"/>
    <w:rsid w:val="00AA235A"/>
    <w:rsid w:val="00AA311A"/>
    <w:rsid w:val="00AC541A"/>
    <w:rsid w:val="00AE2723"/>
    <w:rsid w:val="00AF0A57"/>
    <w:rsid w:val="00B03DAD"/>
    <w:rsid w:val="00B0522B"/>
    <w:rsid w:val="00B07BC2"/>
    <w:rsid w:val="00B1060B"/>
    <w:rsid w:val="00B17398"/>
    <w:rsid w:val="00B241AF"/>
    <w:rsid w:val="00B25F2B"/>
    <w:rsid w:val="00B3156F"/>
    <w:rsid w:val="00B341F8"/>
    <w:rsid w:val="00B47B28"/>
    <w:rsid w:val="00B55398"/>
    <w:rsid w:val="00B57AC6"/>
    <w:rsid w:val="00B6743A"/>
    <w:rsid w:val="00B7059B"/>
    <w:rsid w:val="00B756FD"/>
    <w:rsid w:val="00B84CF7"/>
    <w:rsid w:val="00B919B3"/>
    <w:rsid w:val="00B922CF"/>
    <w:rsid w:val="00B93C86"/>
    <w:rsid w:val="00BA19F6"/>
    <w:rsid w:val="00BA478D"/>
    <w:rsid w:val="00BB2C1A"/>
    <w:rsid w:val="00BB2D97"/>
    <w:rsid w:val="00BB6411"/>
    <w:rsid w:val="00BD1538"/>
    <w:rsid w:val="00BD4C34"/>
    <w:rsid w:val="00BD5341"/>
    <w:rsid w:val="00BF2464"/>
    <w:rsid w:val="00BF5D3A"/>
    <w:rsid w:val="00C010D6"/>
    <w:rsid w:val="00C03E1C"/>
    <w:rsid w:val="00C04B4F"/>
    <w:rsid w:val="00C15F47"/>
    <w:rsid w:val="00C17734"/>
    <w:rsid w:val="00C20038"/>
    <w:rsid w:val="00C30874"/>
    <w:rsid w:val="00C353F8"/>
    <w:rsid w:val="00C402B6"/>
    <w:rsid w:val="00C4146C"/>
    <w:rsid w:val="00C47A91"/>
    <w:rsid w:val="00C50A2D"/>
    <w:rsid w:val="00C56164"/>
    <w:rsid w:val="00C60C1C"/>
    <w:rsid w:val="00C63FA4"/>
    <w:rsid w:val="00C66D90"/>
    <w:rsid w:val="00C720F0"/>
    <w:rsid w:val="00C725FD"/>
    <w:rsid w:val="00C7535B"/>
    <w:rsid w:val="00C8240E"/>
    <w:rsid w:val="00C826BC"/>
    <w:rsid w:val="00C84FD3"/>
    <w:rsid w:val="00C863D3"/>
    <w:rsid w:val="00C91306"/>
    <w:rsid w:val="00C91876"/>
    <w:rsid w:val="00C96646"/>
    <w:rsid w:val="00CA5B72"/>
    <w:rsid w:val="00CB017F"/>
    <w:rsid w:val="00CB184A"/>
    <w:rsid w:val="00CB22EF"/>
    <w:rsid w:val="00CB4B8B"/>
    <w:rsid w:val="00CC3E33"/>
    <w:rsid w:val="00CD14E5"/>
    <w:rsid w:val="00CD17E8"/>
    <w:rsid w:val="00CE2476"/>
    <w:rsid w:val="00D01933"/>
    <w:rsid w:val="00D04486"/>
    <w:rsid w:val="00D11EFF"/>
    <w:rsid w:val="00D1310B"/>
    <w:rsid w:val="00D1731C"/>
    <w:rsid w:val="00D20B55"/>
    <w:rsid w:val="00D20EDB"/>
    <w:rsid w:val="00D24AFB"/>
    <w:rsid w:val="00D356AE"/>
    <w:rsid w:val="00D36E50"/>
    <w:rsid w:val="00D5377B"/>
    <w:rsid w:val="00D617BE"/>
    <w:rsid w:val="00D63661"/>
    <w:rsid w:val="00D66601"/>
    <w:rsid w:val="00D7594C"/>
    <w:rsid w:val="00D80D1A"/>
    <w:rsid w:val="00D82F60"/>
    <w:rsid w:val="00D83242"/>
    <w:rsid w:val="00D84E0F"/>
    <w:rsid w:val="00D92E27"/>
    <w:rsid w:val="00D963F4"/>
    <w:rsid w:val="00DA1287"/>
    <w:rsid w:val="00DA409D"/>
    <w:rsid w:val="00DA51B6"/>
    <w:rsid w:val="00DA6F20"/>
    <w:rsid w:val="00DB14F0"/>
    <w:rsid w:val="00DB210E"/>
    <w:rsid w:val="00DB2649"/>
    <w:rsid w:val="00DB6F2A"/>
    <w:rsid w:val="00DC0E43"/>
    <w:rsid w:val="00DD5D5C"/>
    <w:rsid w:val="00DE257F"/>
    <w:rsid w:val="00DE34DB"/>
    <w:rsid w:val="00DE39B7"/>
    <w:rsid w:val="00DE6A00"/>
    <w:rsid w:val="00DE72C9"/>
    <w:rsid w:val="00DE748D"/>
    <w:rsid w:val="00E026B9"/>
    <w:rsid w:val="00E05556"/>
    <w:rsid w:val="00E10B0D"/>
    <w:rsid w:val="00E13517"/>
    <w:rsid w:val="00E2082F"/>
    <w:rsid w:val="00E22114"/>
    <w:rsid w:val="00E240C8"/>
    <w:rsid w:val="00E24ABE"/>
    <w:rsid w:val="00E32FD9"/>
    <w:rsid w:val="00E362AE"/>
    <w:rsid w:val="00E37D6B"/>
    <w:rsid w:val="00E4759D"/>
    <w:rsid w:val="00E564C8"/>
    <w:rsid w:val="00E61C83"/>
    <w:rsid w:val="00E61E3D"/>
    <w:rsid w:val="00E639B6"/>
    <w:rsid w:val="00E8031B"/>
    <w:rsid w:val="00E90870"/>
    <w:rsid w:val="00E96134"/>
    <w:rsid w:val="00EA0CDA"/>
    <w:rsid w:val="00EA2ACF"/>
    <w:rsid w:val="00EB3C87"/>
    <w:rsid w:val="00EB4581"/>
    <w:rsid w:val="00EB56F9"/>
    <w:rsid w:val="00EB67E7"/>
    <w:rsid w:val="00EC2607"/>
    <w:rsid w:val="00EC2A95"/>
    <w:rsid w:val="00ED54D6"/>
    <w:rsid w:val="00ED5EF1"/>
    <w:rsid w:val="00EE6A2D"/>
    <w:rsid w:val="00F041F1"/>
    <w:rsid w:val="00F06812"/>
    <w:rsid w:val="00F134D3"/>
    <w:rsid w:val="00F21209"/>
    <w:rsid w:val="00F216F2"/>
    <w:rsid w:val="00F32690"/>
    <w:rsid w:val="00F372B2"/>
    <w:rsid w:val="00F374F9"/>
    <w:rsid w:val="00F4072E"/>
    <w:rsid w:val="00F436AF"/>
    <w:rsid w:val="00F43DA4"/>
    <w:rsid w:val="00F46DFC"/>
    <w:rsid w:val="00F51FD8"/>
    <w:rsid w:val="00F609A4"/>
    <w:rsid w:val="00F6267E"/>
    <w:rsid w:val="00F6288C"/>
    <w:rsid w:val="00F7127C"/>
    <w:rsid w:val="00F716DB"/>
    <w:rsid w:val="00F7711F"/>
    <w:rsid w:val="00F8397D"/>
    <w:rsid w:val="00F87E47"/>
    <w:rsid w:val="00F909DB"/>
    <w:rsid w:val="00F97583"/>
    <w:rsid w:val="00F97C83"/>
    <w:rsid w:val="00FB51FA"/>
    <w:rsid w:val="00FC765F"/>
    <w:rsid w:val="00FD1E29"/>
    <w:rsid w:val="00FD3534"/>
    <w:rsid w:val="00FE2A67"/>
    <w:rsid w:val="00FE2F36"/>
    <w:rsid w:val="00FF6901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72"/>
    <o:shapelayout v:ext="edit">
      <o:idmap v:ext="edit" data="1,2,3,4"/>
      <o:rules v:ext="edit">
        <o:r id="V:Rule6" type="connector" idref="#_x0000_s4656"/>
        <o:r id="V:Rule7" type="connector" idref="#_x0000_s4640"/>
        <o:r id="V:Rule8" type="connector" idref="#_x0000_s4669"/>
        <o:r id="V:Rule9" type="connector" idref="#_x0000_s4647"/>
        <o:r id="V:Rule10" type="connector" idref="#_x0000_s467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A973-C0F3-45E5-B4CF-AFD97D65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Sarmila Mazumder</cp:lastModifiedBy>
  <cp:revision>8</cp:revision>
  <cp:lastPrinted>2017-02-23T09:54:00Z</cp:lastPrinted>
  <dcterms:created xsi:type="dcterms:W3CDTF">2017-02-21T09:59:00Z</dcterms:created>
  <dcterms:modified xsi:type="dcterms:W3CDTF">2017-02-23T09:58:00Z</dcterms:modified>
</cp:coreProperties>
</file>