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E710B" w14:textId="558A14DC" w:rsidR="005D1D1E" w:rsidRPr="00C80F92" w:rsidRDefault="00205E16" w:rsidP="00BE010F">
      <w:pPr>
        <w:widowControl w:val="0"/>
        <w:jc w:val="center"/>
        <w:rPr>
          <w:rFonts w:asciiTheme="majorHAnsi" w:hAnsiTheme="majorHAnsi"/>
          <w:b/>
          <w:iCs/>
          <w:color w:val="3333FF"/>
          <w:sz w:val="28"/>
          <w:szCs w:val="26"/>
        </w:rPr>
      </w:pPr>
      <w:r w:rsidRPr="00C80F92">
        <w:rPr>
          <w:rFonts w:asciiTheme="majorHAnsi" w:hAnsiTheme="majorHAnsi"/>
          <w:b/>
          <w:iCs/>
          <w:color w:val="3333FF"/>
          <w:sz w:val="28"/>
          <w:szCs w:val="26"/>
        </w:rPr>
        <w:t>FORM 1B</w:t>
      </w:r>
      <w:r w:rsidR="00A23749" w:rsidRPr="00C80F92">
        <w:rPr>
          <w:rFonts w:asciiTheme="majorHAnsi" w:hAnsiTheme="majorHAnsi"/>
          <w:b/>
          <w:iCs/>
          <w:color w:val="3333FF"/>
          <w:sz w:val="28"/>
          <w:szCs w:val="26"/>
        </w:rPr>
        <w:t xml:space="preserve">: </w:t>
      </w:r>
      <w:r w:rsidR="00F64FE7" w:rsidRPr="00C80F92">
        <w:rPr>
          <w:rFonts w:asciiTheme="majorHAnsi" w:hAnsiTheme="majorHAnsi"/>
          <w:b/>
          <w:iCs/>
          <w:color w:val="3333FF"/>
          <w:sz w:val="28"/>
          <w:szCs w:val="26"/>
        </w:rPr>
        <w:t>Focus Group Di</w:t>
      </w:r>
      <w:r w:rsidR="00F83899" w:rsidRPr="00C80F92">
        <w:rPr>
          <w:rFonts w:asciiTheme="majorHAnsi" w:hAnsiTheme="majorHAnsi"/>
          <w:b/>
          <w:iCs/>
          <w:color w:val="3333FF"/>
          <w:sz w:val="28"/>
          <w:szCs w:val="26"/>
        </w:rPr>
        <w:t>s</w:t>
      </w:r>
      <w:r w:rsidR="00F64FE7" w:rsidRPr="00C80F92">
        <w:rPr>
          <w:rFonts w:asciiTheme="majorHAnsi" w:hAnsiTheme="majorHAnsi"/>
          <w:b/>
          <w:iCs/>
          <w:color w:val="3333FF"/>
          <w:sz w:val="28"/>
          <w:szCs w:val="26"/>
        </w:rPr>
        <w:t>cussion</w:t>
      </w:r>
      <w:r w:rsidR="005D1D1E" w:rsidRPr="00C80F92">
        <w:rPr>
          <w:rFonts w:asciiTheme="majorHAnsi" w:hAnsiTheme="majorHAnsi"/>
          <w:b/>
          <w:iCs/>
          <w:color w:val="3333FF"/>
          <w:sz w:val="28"/>
          <w:szCs w:val="26"/>
        </w:rPr>
        <w:t xml:space="preserve"> Guide</w:t>
      </w:r>
      <w:r w:rsidR="008C08A8" w:rsidRPr="00C80F92">
        <w:rPr>
          <w:rFonts w:asciiTheme="majorHAnsi" w:hAnsiTheme="majorHAnsi"/>
          <w:b/>
          <w:iCs/>
          <w:color w:val="3333FF"/>
          <w:sz w:val="28"/>
          <w:szCs w:val="26"/>
        </w:rPr>
        <w:t xml:space="preserve">: </w:t>
      </w:r>
      <w:r w:rsidR="00A23749" w:rsidRPr="00C80F92">
        <w:rPr>
          <w:rFonts w:asciiTheme="majorHAnsi" w:hAnsiTheme="majorHAnsi"/>
          <w:b/>
          <w:iCs/>
          <w:color w:val="3333FF"/>
          <w:sz w:val="28"/>
          <w:szCs w:val="26"/>
        </w:rPr>
        <w:t>Community members (</w:t>
      </w:r>
      <w:r w:rsidR="008C08A8" w:rsidRPr="00C80F92">
        <w:rPr>
          <w:rFonts w:asciiTheme="majorHAnsi" w:hAnsiTheme="majorHAnsi"/>
          <w:b/>
          <w:iCs/>
          <w:color w:val="3333FF"/>
          <w:sz w:val="28"/>
          <w:szCs w:val="26"/>
        </w:rPr>
        <w:t>M</w:t>
      </w:r>
      <w:r w:rsidR="00D223AA" w:rsidRPr="00C80F92">
        <w:rPr>
          <w:rFonts w:asciiTheme="majorHAnsi" w:hAnsiTheme="majorHAnsi"/>
          <w:b/>
          <w:iCs/>
          <w:color w:val="3333FF"/>
          <w:sz w:val="28"/>
          <w:szCs w:val="26"/>
        </w:rPr>
        <w:t>others</w:t>
      </w:r>
      <w:r w:rsidR="00A23749" w:rsidRPr="00C80F92">
        <w:rPr>
          <w:rFonts w:asciiTheme="majorHAnsi" w:hAnsiTheme="majorHAnsi"/>
          <w:b/>
          <w:iCs/>
          <w:color w:val="3333FF"/>
          <w:sz w:val="28"/>
          <w:szCs w:val="26"/>
        </w:rPr>
        <w:t xml:space="preserve"> of children &lt;2 years</w:t>
      </w:r>
      <w:r w:rsidR="00D223AA" w:rsidRPr="00C80F92">
        <w:rPr>
          <w:rFonts w:asciiTheme="majorHAnsi" w:hAnsiTheme="majorHAnsi"/>
          <w:b/>
          <w:iCs/>
          <w:color w:val="3333FF"/>
          <w:sz w:val="28"/>
          <w:szCs w:val="26"/>
        </w:rPr>
        <w:t>, fathers, grandmothers</w:t>
      </w:r>
      <w:r w:rsidR="00A23749" w:rsidRPr="00C80F92">
        <w:rPr>
          <w:rFonts w:asciiTheme="majorHAnsi" w:hAnsiTheme="majorHAnsi"/>
          <w:b/>
          <w:iCs/>
          <w:color w:val="3333FF"/>
          <w:sz w:val="28"/>
          <w:szCs w:val="26"/>
        </w:rPr>
        <w:t>)</w:t>
      </w:r>
    </w:p>
    <w:p w14:paraId="012BF354" w14:textId="77777777" w:rsidR="004A6B80" w:rsidRPr="00665DAF" w:rsidRDefault="004A6B80" w:rsidP="00B610B5">
      <w:pPr>
        <w:pStyle w:val="Heading1"/>
        <w:rPr>
          <w:rFonts w:asciiTheme="majorHAnsi" w:hAnsiTheme="majorHAnsi"/>
          <w:bCs w:val="0"/>
          <w:iCs/>
          <w:color w:val="3333FF"/>
          <w:sz w:val="6"/>
          <w:szCs w:val="26"/>
        </w:rPr>
      </w:pPr>
    </w:p>
    <w:p w14:paraId="69DE4A29" w14:textId="022F42B0" w:rsidR="00A337A3" w:rsidRPr="00C80F92" w:rsidRDefault="00F64FE7" w:rsidP="00B610B5">
      <w:pPr>
        <w:pStyle w:val="Heading1"/>
        <w:rPr>
          <w:rFonts w:asciiTheme="majorHAnsi" w:hAnsiTheme="majorHAnsi"/>
          <w:bCs w:val="0"/>
          <w:iCs/>
          <w:color w:val="3333FF"/>
          <w:sz w:val="26"/>
          <w:szCs w:val="26"/>
        </w:rPr>
      </w:pPr>
      <w:r w:rsidRPr="00C80F92">
        <w:rPr>
          <w:rFonts w:asciiTheme="majorHAnsi" w:hAnsiTheme="majorHAnsi"/>
          <w:bCs w:val="0"/>
          <w:iCs/>
          <w:color w:val="3333FF"/>
          <w:sz w:val="26"/>
          <w:szCs w:val="26"/>
        </w:rPr>
        <w:t>Socio-demographic and interview information</w:t>
      </w:r>
    </w:p>
    <w:p w14:paraId="1731F7E9" w14:textId="77777777" w:rsidR="00B610B5" w:rsidRPr="00C80F92" w:rsidRDefault="00B610B5" w:rsidP="00B610B5">
      <w:pPr>
        <w:rPr>
          <w:rFonts w:asciiTheme="majorHAnsi" w:hAnsiTheme="majorHAnsi"/>
          <w:sz w:val="6"/>
        </w:rPr>
      </w:pPr>
    </w:p>
    <w:tbl>
      <w:tblPr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4950"/>
        <w:gridCol w:w="2621"/>
        <w:gridCol w:w="1884"/>
        <w:gridCol w:w="715"/>
      </w:tblGrid>
      <w:tr w:rsidR="006C4428" w:rsidRPr="00C80F92" w14:paraId="7E3B6146" w14:textId="77777777" w:rsidTr="00665DAF">
        <w:trPr>
          <w:trHeight w:val="300"/>
        </w:trPr>
        <w:tc>
          <w:tcPr>
            <w:tcW w:w="63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noWrap/>
            <w:hideMark/>
          </w:tcPr>
          <w:p w14:paraId="02E1BC4F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495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14:paraId="2901D43B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Item </w:t>
            </w:r>
          </w:p>
        </w:tc>
        <w:tc>
          <w:tcPr>
            <w:tcW w:w="2621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14:paraId="46379162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Options</w:t>
            </w:r>
          </w:p>
        </w:tc>
        <w:tc>
          <w:tcPr>
            <w:tcW w:w="1884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14:paraId="5CD1450D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715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14:paraId="6352E581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428" w:rsidRPr="00C80F92" w14:paraId="053A3B71" w14:textId="77777777" w:rsidTr="00665DAF">
        <w:trPr>
          <w:trHeight w:val="300"/>
        </w:trPr>
        <w:tc>
          <w:tcPr>
            <w:tcW w:w="630" w:type="dxa"/>
            <w:tcBorders>
              <w:top w:val="single" w:sz="4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noWrap/>
            <w:hideMark/>
          </w:tcPr>
          <w:p w14:paraId="470FAB59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14:paraId="3F2D44FB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Identification </w:t>
            </w:r>
          </w:p>
        </w:tc>
        <w:tc>
          <w:tcPr>
            <w:tcW w:w="2621" w:type="dxa"/>
            <w:tcBorders>
              <w:top w:val="single" w:sz="4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14:paraId="46BC2E3F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single" w:sz="4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14:paraId="3C46F14B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noWrap/>
            <w:hideMark/>
          </w:tcPr>
          <w:p w14:paraId="08A38BE3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6C4428" w:rsidRPr="00C80F92" w14:paraId="6B383F0C" w14:textId="77777777" w:rsidTr="00C80F92">
        <w:trPr>
          <w:trHeight w:val="1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0577" w14:textId="678806A3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6E89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Region 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6279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Tigray</w:t>
            </w:r>
            <w:proofErr w:type="spellEnd"/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89A97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7C80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7541A70E" w14:textId="77777777" w:rsidTr="006C4428">
        <w:trPr>
          <w:trHeight w:val="1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795A2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465CE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276A3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Amhara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2D25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6CDCA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70E63EDF" w14:textId="77777777" w:rsidTr="006C4428">
        <w:trPr>
          <w:trHeight w:val="1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BAD8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6ECED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0EB2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Oromia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B142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0EB5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50810CBC" w14:textId="77777777" w:rsidTr="00C80F92">
        <w:trPr>
          <w:trHeight w:val="100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4C06DA6F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3DF6C40B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3ECBAD2B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4. SNNP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26BF15ED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0BB8EDA2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405E6420" w14:textId="77777777" w:rsidTr="00C80F92">
        <w:trPr>
          <w:trHeight w:val="153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01D25A92" w14:textId="34FEB67A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7DE95772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Zone Code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7BCCAA65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75B1F0E1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4672E23F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0FB0480E" w14:textId="77777777" w:rsidTr="00C80F92">
        <w:trPr>
          <w:trHeight w:val="207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00340648" w14:textId="053C886B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66E1A5C9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Woreda</w:t>
            </w:r>
            <w:proofErr w:type="spellEnd"/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Code 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79A2019C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5724B3FC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36199D32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1A645DFD" w14:textId="77777777" w:rsidTr="00C80F92">
        <w:trPr>
          <w:trHeight w:val="18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78C90019" w14:textId="7C4D486A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5215B611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Kebele</w:t>
            </w:r>
            <w:proofErr w:type="spellEnd"/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25F6951A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7FC2C1A3" w14:textId="5EDC9549" w:rsidR="006C4428" w:rsidRPr="00C80F92" w:rsidRDefault="006C4428" w:rsidP="00C80F9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___|___|___|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6D8B7715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5C486116" w14:textId="77777777" w:rsidTr="00C80F92">
        <w:trPr>
          <w:trHeight w:val="153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1776620B" w14:textId="1EC825B1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339BFD23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Household Number 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024B09F3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13C967C7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309EEF20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79504BD3" w14:textId="77777777" w:rsidTr="00C80F92">
        <w:trPr>
          <w:trHeight w:val="207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6740" w14:textId="56B4EAAD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2EF6C" w14:textId="764C0423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Place FGD was conducted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CEAA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1. Health Facility</w:t>
            </w: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0DB8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545D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1B2C47E7" w14:textId="77777777" w:rsidTr="006C4428">
        <w:trPr>
          <w:trHeight w:val="1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C7E7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B247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1FA9A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2. Health Post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7B140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7ACC8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7FC9B4EC" w14:textId="77777777" w:rsidTr="006C4428">
        <w:trPr>
          <w:trHeight w:val="1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F3B31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E8B37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F6A3C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3. Home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B74E9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0E4E3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2FAE3ED8" w14:textId="77777777" w:rsidTr="006C4428">
        <w:trPr>
          <w:trHeight w:val="11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C77A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9C5D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67E2A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4. Community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FE0E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2F09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08359E37" w14:textId="77777777" w:rsidTr="00C80F92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4AAD9E63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01A22578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4484167B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5. Other (Specify)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1A5F34C5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_______________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51781E77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50F79DA1" w14:textId="77777777" w:rsidTr="00C80F92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noWrap/>
            <w:hideMark/>
          </w:tcPr>
          <w:p w14:paraId="0C035570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14:paraId="76F158AA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Background Characteristics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14:paraId="23E36DB1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FGD Participants </w:t>
            </w: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14:paraId="66F3E38F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noWrap/>
            <w:hideMark/>
          </w:tcPr>
          <w:p w14:paraId="356DD0FF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6C4428" w:rsidRPr="00C80F92" w14:paraId="1C6F706E" w14:textId="77777777" w:rsidTr="00C80F92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FEE8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DE6D1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CC647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P1         P2         P3         P4         P5         P6         P7         P8 </w:t>
            </w:r>
          </w:p>
        </w:tc>
      </w:tr>
      <w:tr w:rsidR="006C4428" w:rsidRPr="00C80F92" w14:paraId="49121384" w14:textId="77777777" w:rsidTr="006C4428">
        <w:trPr>
          <w:trHeight w:val="1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EF3E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008a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F2212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Respondent gender.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AF2D2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6C4428" w:rsidRPr="00C80F92" w14:paraId="12ABE3C1" w14:textId="77777777" w:rsidTr="006C4428">
        <w:trPr>
          <w:trHeight w:val="1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395C1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4EF0C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1. Female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36259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B2A5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23443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428" w:rsidRPr="00C80F92" w14:paraId="26F92DBB" w14:textId="77777777" w:rsidTr="00C80F92">
        <w:trPr>
          <w:trHeight w:val="207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674D2ECA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1708E6C2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2. Male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4B895F1E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7012D60A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1DAA3D2A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428" w:rsidRPr="00C80F92" w14:paraId="387DB0B4" w14:textId="77777777" w:rsidTr="00C80F92">
        <w:trPr>
          <w:trHeight w:val="18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1E9F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FA2BD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How old were you at your last birthday?</w:t>
            </w: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2F27E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6C4428" w:rsidRPr="00C80F92" w14:paraId="1537DB71" w14:textId="77777777" w:rsidTr="00C80F92">
        <w:trPr>
          <w:trHeight w:val="171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48F0B691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5598B5F6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Record age in complete years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5E897DAD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5BA7317C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38224182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0647B425" w14:textId="77777777" w:rsidTr="00C80F92">
        <w:trPr>
          <w:trHeight w:val="1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A2EE8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63E3E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What is your current marital status?</w:t>
            </w: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A0B2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6C4428" w:rsidRPr="00C80F92" w14:paraId="4DE0B6F4" w14:textId="77777777" w:rsidTr="006C4428">
        <w:trPr>
          <w:trHeight w:val="19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69D00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CD42" w14:textId="3D363799" w:rsidR="006C4428" w:rsidRPr="00C80F92" w:rsidRDefault="006C4428" w:rsidP="0065629A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1. Married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4907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A422B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6767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666F4840" w14:textId="77777777" w:rsidTr="006C4428">
        <w:trPr>
          <w:trHeight w:val="19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94FE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B2C2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2. Formerly Married (divorced, widowed, separated)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59831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4FDD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0B6BC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29B10D05" w14:textId="77777777" w:rsidTr="00C80F92">
        <w:trPr>
          <w:trHeight w:val="100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5633A620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16790287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3. Never Married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3B62B3E9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549CB454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1ABEEDAF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4BD7B7A1" w14:textId="77777777" w:rsidTr="00C80F92">
        <w:trPr>
          <w:trHeight w:val="162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465F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5DEA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Have you ever attended school?</w:t>
            </w: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CA4B6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6C4428" w:rsidRPr="00C80F92" w14:paraId="1F5C72BE" w14:textId="77777777" w:rsidTr="006C4428">
        <w:trPr>
          <w:trHeight w:val="1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6957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1FDE1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1. Yes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8152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F05CD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493C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20B4F1BB" w14:textId="77777777" w:rsidTr="00C80F92">
        <w:trPr>
          <w:trHeight w:val="216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38AAA4BC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057EA59B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0. 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66A3CE99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3539B2A0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01868550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369EA1C9" w14:textId="77777777" w:rsidTr="00C80F92">
        <w:trPr>
          <w:trHeight w:val="1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5818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268CD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What is the highest level of school you attended?</w:t>
            </w: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349F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C80F92" w:rsidRPr="00C80F92" w14:paraId="7FB33BBD" w14:textId="77777777" w:rsidTr="006C4428">
        <w:trPr>
          <w:trHeight w:val="20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76AE" w14:textId="77777777" w:rsidR="00C80F92" w:rsidRPr="00C80F92" w:rsidRDefault="00C80F92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2E92B" w14:textId="42CC0719" w:rsidR="00C80F92" w:rsidRPr="00C80F92" w:rsidRDefault="00C80F92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______ years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0F7B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BB14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39620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80F92" w:rsidRPr="00C80F92" w14:paraId="073F7B31" w14:textId="77777777" w:rsidTr="006C4428">
        <w:trPr>
          <w:trHeight w:val="1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B414" w14:textId="77777777" w:rsidR="00C80F92" w:rsidRPr="00C80F92" w:rsidRDefault="00C80F92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424D4" w14:textId="32748E4C" w:rsidR="00C80F92" w:rsidRPr="00C80F92" w:rsidRDefault="00C80F92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13. Technical/vocational certificate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5B062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7180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B036F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80F92" w:rsidRPr="00C80F92" w14:paraId="1B7C55EC" w14:textId="77777777" w:rsidTr="006C4428">
        <w:trPr>
          <w:trHeight w:val="1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AD51" w14:textId="77777777" w:rsidR="00C80F92" w:rsidRPr="00C80F92" w:rsidRDefault="00C80F92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6BDD7" w14:textId="3F69961D" w:rsidR="00C80F92" w:rsidRPr="00C80F92" w:rsidRDefault="00C80F92" w:rsidP="00C80F92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14. University/college diploma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AA89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23E9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268D3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80F92" w:rsidRPr="00C80F92" w14:paraId="70AD0D85" w14:textId="77777777" w:rsidTr="00C80F92">
        <w:trPr>
          <w:trHeight w:val="207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0BF90E89" w14:textId="77777777" w:rsidR="00C80F92" w:rsidRPr="00C80F92" w:rsidRDefault="00C80F92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10A539B8" w14:textId="77777777" w:rsidR="00C80F92" w:rsidRPr="00C80F92" w:rsidRDefault="00C80F92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15. University/college BSC</w:t>
            </w:r>
          </w:p>
          <w:p w14:paraId="6CAF6267" w14:textId="2DA40357" w:rsidR="00C80F92" w:rsidRPr="00C80F92" w:rsidRDefault="00C80F92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If completed less than one year at that level record '00'.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1F5EF1F2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18749361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4B46A822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1D59EB37" w14:textId="77777777" w:rsidTr="00C80F92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49D85" w14:textId="73FB797B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01</w:t>
            </w:r>
            <w:r w:rsidR="00C80F92"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523BE1F0" w14:textId="51F15AA8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80F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What is your occupation? </w:t>
            </w: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41C428B1" w14:textId="3B99CDBF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6C4428" w:rsidRPr="00C80F92" w14:paraId="5B7E71CD" w14:textId="77777777" w:rsidTr="006C4428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D9A91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9055" w14:textId="00AF7883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1. Professional/technical/ managerial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0D6AF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8CE32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B06BF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C4428" w:rsidRPr="00C80F92" w14:paraId="4F636129" w14:textId="77777777" w:rsidTr="00C80F92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</w:tcPr>
          <w:p w14:paraId="6AD7C9CB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14:paraId="59B00B19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2. Clerical</w:t>
            </w:r>
          </w:p>
          <w:p w14:paraId="5B13B05D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3. Sales and services</w:t>
            </w:r>
          </w:p>
          <w:p w14:paraId="6DE6CEBF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4. Skilled manual</w:t>
            </w:r>
          </w:p>
          <w:p w14:paraId="0597F659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5. Unskilled manual</w:t>
            </w:r>
          </w:p>
          <w:p w14:paraId="78B7F379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6. Agriculture</w:t>
            </w:r>
          </w:p>
          <w:p w14:paraId="736567CE" w14:textId="189B60D2" w:rsidR="006C4428" w:rsidRPr="00C80F92" w:rsidRDefault="006C4428" w:rsidP="00B610B5">
            <w:pP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7. Other (Specify)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14:paraId="144C3BCE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14:paraId="4B9F0BF3" w14:textId="77777777" w:rsidR="006C4428" w:rsidRPr="00C80F92" w:rsidRDefault="006C4428" w:rsidP="00B610B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</w:tcPr>
          <w:p w14:paraId="2F9A595F" w14:textId="77777777" w:rsidR="006C4428" w:rsidRPr="00C80F92" w:rsidRDefault="006C4428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66BB5" w:rsidRPr="00C80F92" w14:paraId="05EAA313" w14:textId="77777777" w:rsidTr="00C80F92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</w:tcPr>
          <w:p w14:paraId="40CCB72F" w14:textId="57C3731F" w:rsidR="00766BB5" w:rsidRPr="00C80F92" w:rsidRDefault="00766BB5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01</w:t>
            </w:r>
            <w:r w:rsidR="00C80F92"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14:paraId="089C7007" w14:textId="0ED482E3" w:rsidR="00766BB5" w:rsidRPr="00C80F92" w:rsidRDefault="00766BB5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How many children do you have? </w:t>
            </w: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14:paraId="771F46C3" w14:textId="0D9DF262" w:rsidR="00766BB5" w:rsidRPr="00C80F92" w:rsidRDefault="00766BB5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766BB5" w:rsidRPr="00C80F92" w14:paraId="719F5681" w14:textId="77777777" w:rsidTr="00C80F92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1B6012D8" w14:textId="0E25DCA4" w:rsidR="00766BB5" w:rsidRPr="00C80F92" w:rsidRDefault="00766BB5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01</w:t>
            </w:r>
            <w:r w:rsidR="00C80F92"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4FBF98F2" w14:textId="2102E7FC" w:rsidR="00766BB5" w:rsidRPr="00C80F92" w:rsidRDefault="00766BB5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Interviewer code: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045B69C3" w14:textId="56FDBC88" w:rsidR="00766BB5" w:rsidRPr="00C80F92" w:rsidRDefault="00766BB5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41F51C41" w14:textId="77777777" w:rsidR="00766BB5" w:rsidRPr="00C80F92" w:rsidRDefault="00766BB5" w:rsidP="00B610B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| __ __ |__ __| 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7349CF37" w14:textId="77777777" w:rsidR="00766BB5" w:rsidRPr="00C80F92" w:rsidRDefault="00766BB5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80F92" w:rsidRPr="00C80F92" w14:paraId="37F508FF" w14:textId="77777777" w:rsidTr="00C80F92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08C697DD" w14:textId="04B430A8" w:rsidR="00C80F92" w:rsidRPr="00C80F92" w:rsidRDefault="00C80F92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45BCBCA5" w14:textId="62FEF06D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Note taker code: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749DEB17" w14:textId="5F36800D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6950D9CC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| __ __ |__ __| 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5DC05E78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80F92" w:rsidRPr="00C80F92" w14:paraId="4960A20B" w14:textId="77777777" w:rsidTr="00C80F92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4E66EB96" w14:textId="1D579C12" w:rsidR="00C80F92" w:rsidRPr="00C80F92" w:rsidRDefault="00C80F92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5D68C83C" w14:textId="4FAF47F2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Translator code: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17D69179" w14:textId="48DB59F9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1D97831C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588D8CD5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80F92" w:rsidRPr="00C80F92" w14:paraId="0CDB6F15" w14:textId="77777777" w:rsidTr="00C80F92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</w:tcPr>
          <w:p w14:paraId="31BE5E27" w14:textId="5409DD46" w:rsidR="00C80F92" w:rsidRPr="00C80F92" w:rsidRDefault="00C80F92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14:paraId="6F2EDCE0" w14:textId="59411DDE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Tape recorder code: 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14:paraId="73DC6DFD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14:paraId="6A748369" w14:textId="1E7285D9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</w:tcPr>
          <w:p w14:paraId="12E240C5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80F92" w:rsidRPr="00C80F92" w14:paraId="347E5CBA" w14:textId="77777777" w:rsidTr="00C80F92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069785DA" w14:textId="0EFBF8E8" w:rsidR="00C80F92" w:rsidRPr="00C80F92" w:rsidRDefault="00C80F92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7DF6B044" w14:textId="7C36045D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Record the time discussion started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7BD52A1E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Hours|Minutes</w:t>
            </w:r>
            <w:proofErr w:type="spellEnd"/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3BBDC632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| __ __ |__ __| 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7A694B65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80F92" w:rsidRPr="00C80F92" w14:paraId="3E80C2E9" w14:textId="77777777" w:rsidTr="00C80F92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6EB808EF" w14:textId="5B641B9A" w:rsidR="00C80F92" w:rsidRPr="00C80F92" w:rsidRDefault="00C80F92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253BAFF6" w14:textId="53A25762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Record the time discussion completed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7DDA4302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Hours|Minutes</w:t>
            </w:r>
            <w:proofErr w:type="spellEnd"/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3949B157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| __ __ |__ __| 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5B253C22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80F92" w:rsidRPr="00C80F92" w14:paraId="74C42A27" w14:textId="77777777" w:rsidTr="00C80F92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6CC24753" w14:textId="1B8F3574" w:rsidR="00C80F92" w:rsidRPr="00C80F92" w:rsidRDefault="00C80F92" w:rsidP="00B610B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74371D75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Record Date of Interview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0171F756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DD/MM/YY</w:t>
            </w: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14:paraId="0C2A4C07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80F92">
              <w:rPr>
                <w:rFonts w:asciiTheme="majorHAnsi" w:hAnsiTheme="majorHAnsi"/>
                <w:color w:val="000000"/>
                <w:sz w:val="20"/>
                <w:szCs w:val="20"/>
              </w:rPr>
              <w:t>| ___ 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14:paraId="4DB35B58" w14:textId="77777777" w:rsidR="00C80F92" w:rsidRPr="00C80F92" w:rsidRDefault="00C80F92" w:rsidP="00B610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6709BB30" w14:textId="77777777" w:rsidR="005951E5" w:rsidRPr="00784D8F" w:rsidRDefault="005951E5" w:rsidP="00665DAF">
      <w:pPr>
        <w:pStyle w:val="Heading1"/>
        <w:spacing w:after="120"/>
        <w:rPr>
          <w:rFonts w:asciiTheme="majorHAnsi" w:hAnsiTheme="majorHAnsi"/>
          <w:bCs w:val="0"/>
          <w:iCs/>
          <w:color w:val="3333FF"/>
          <w:sz w:val="14"/>
          <w:szCs w:val="26"/>
        </w:rPr>
      </w:pPr>
    </w:p>
    <w:p w14:paraId="0FD00228" w14:textId="77777777" w:rsidR="00F0763C" w:rsidRPr="00C80F92" w:rsidRDefault="00F0763C" w:rsidP="00665DAF">
      <w:pPr>
        <w:pStyle w:val="Heading1"/>
        <w:spacing w:after="120"/>
        <w:rPr>
          <w:rFonts w:asciiTheme="majorHAnsi" w:hAnsiTheme="majorHAnsi"/>
          <w:bCs w:val="0"/>
          <w:iCs/>
          <w:color w:val="3333FF"/>
          <w:sz w:val="26"/>
          <w:szCs w:val="26"/>
        </w:rPr>
      </w:pPr>
      <w:r w:rsidRPr="00C80F92">
        <w:rPr>
          <w:rFonts w:asciiTheme="majorHAnsi" w:hAnsiTheme="majorHAnsi"/>
          <w:bCs w:val="0"/>
          <w:iCs/>
          <w:color w:val="3333FF"/>
          <w:sz w:val="26"/>
          <w:szCs w:val="26"/>
        </w:rPr>
        <w:t>Theme 1: Aspirations for babies</w:t>
      </w:r>
    </w:p>
    <w:p w14:paraId="39EF644A" w14:textId="77777777" w:rsidR="00F0763C" w:rsidRPr="00C80F92" w:rsidRDefault="00F0763C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What are the main things a newborn needs to stay healthy and well?</w:t>
      </w:r>
    </w:p>
    <w:p w14:paraId="453C65C5" w14:textId="7C04A915" w:rsidR="00A94A16" w:rsidRPr="00C80F92" w:rsidRDefault="00A94A16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What are the </w:t>
      </w:r>
      <w:r w:rsidR="00BC2D6A" w:rsidRPr="00C80F92">
        <w:rPr>
          <w:rFonts w:asciiTheme="majorHAnsi" w:hAnsiTheme="majorHAnsi"/>
        </w:rPr>
        <w:t xml:space="preserve">signs that a newborn </w:t>
      </w:r>
      <w:r w:rsidRPr="00C80F92">
        <w:rPr>
          <w:rFonts w:asciiTheme="majorHAnsi" w:hAnsiTheme="majorHAnsi"/>
        </w:rPr>
        <w:t>is healthy and doing well?</w:t>
      </w:r>
    </w:p>
    <w:p w14:paraId="287E30AD" w14:textId="60896F81" w:rsidR="00E72459" w:rsidRPr="00665DAF" w:rsidRDefault="00E72459" w:rsidP="00E72459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665DAF">
        <w:rPr>
          <w:rFonts w:asciiTheme="majorHAnsi" w:hAnsiTheme="majorHAnsi"/>
        </w:rPr>
        <w:t>What are the signs that a newborn is sick and not doing well?</w:t>
      </w:r>
    </w:p>
    <w:p w14:paraId="47C9A353" w14:textId="2B91D384" w:rsidR="00F0763C" w:rsidRPr="00C80F92" w:rsidRDefault="00F0763C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What newborn problems do people most fear?</w:t>
      </w:r>
    </w:p>
    <w:p w14:paraId="4BBF471A" w14:textId="77777777" w:rsidR="00B610B5" w:rsidRPr="00665DAF" w:rsidRDefault="00B610B5" w:rsidP="00B610B5">
      <w:pPr>
        <w:pStyle w:val="Heading1"/>
        <w:rPr>
          <w:rFonts w:asciiTheme="majorHAnsi" w:hAnsiTheme="majorHAnsi"/>
          <w:bCs w:val="0"/>
          <w:iCs/>
          <w:color w:val="3333FF"/>
          <w:sz w:val="8"/>
          <w:szCs w:val="26"/>
        </w:rPr>
      </w:pPr>
    </w:p>
    <w:p w14:paraId="1D8B7F7F" w14:textId="3470F994" w:rsidR="00C10A14" w:rsidRPr="00C80F92" w:rsidRDefault="00F64FE7" w:rsidP="00DF669B">
      <w:pPr>
        <w:pStyle w:val="Heading1"/>
        <w:spacing w:after="120"/>
        <w:rPr>
          <w:rFonts w:asciiTheme="majorHAnsi" w:hAnsiTheme="majorHAnsi"/>
          <w:bCs w:val="0"/>
          <w:iCs/>
          <w:color w:val="3333FF"/>
          <w:sz w:val="26"/>
          <w:szCs w:val="26"/>
        </w:rPr>
      </w:pPr>
      <w:r w:rsidRPr="00C80F92">
        <w:rPr>
          <w:rFonts w:asciiTheme="majorHAnsi" w:hAnsiTheme="majorHAnsi"/>
          <w:bCs w:val="0"/>
          <w:iCs/>
          <w:color w:val="3333FF"/>
          <w:sz w:val="26"/>
          <w:szCs w:val="26"/>
        </w:rPr>
        <w:t xml:space="preserve">Theme 2: </w:t>
      </w:r>
      <w:r w:rsidR="00A94A16" w:rsidRPr="00C80F92">
        <w:rPr>
          <w:rFonts w:asciiTheme="majorHAnsi" w:hAnsiTheme="majorHAnsi"/>
          <w:bCs w:val="0"/>
          <w:iCs/>
          <w:color w:val="3333FF"/>
          <w:sz w:val="26"/>
          <w:szCs w:val="26"/>
        </w:rPr>
        <w:t>N</w:t>
      </w:r>
      <w:r w:rsidR="00F0763C" w:rsidRPr="00C80F92">
        <w:rPr>
          <w:rFonts w:asciiTheme="majorHAnsi" w:hAnsiTheme="majorHAnsi"/>
          <w:bCs w:val="0"/>
          <w:iCs/>
          <w:color w:val="3333FF"/>
          <w:sz w:val="26"/>
          <w:szCs w:val="26"/>
        </w:rPr>
        <w:t>ewborn care practices</w:t>
      </w:r>
      <w:r w:rsidR="005E77F8" w:rsidRPr="00C80F92">
        <w:rPr>
          <w:rFonts w:asciiTheme="majorHAnsi" w:hAnsiTheme="majorHAnsi"/>
          <w:bCs w:val="0"/>
          <w:iCs/>
          <w:color w:val="3333FF"/>
          <w:sz w:val="26"/>
          <w:szCs w:val="26"/>
        </w:rPr>
        <w:t xml:space="preserve"> (mothers and grandmothers only)</w:t>
      </w:r>
    </w:p>
    <w:p w14:paraId="3640666F" w14:textId="1D93806A" w:rsidR="00A94A16" w:rsidRPr="00C80F92" w:rsidRDefault="00A94A16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When a baby is born what are the common activities </w:t>
      </w:r>
      <w:r w:rsidR="00BC2D6A" w:rsidRPr="00C80F92">
        <w:rPr>
          <w:rFonts w:asciiTheme="majorHAnsi" w:hAnsiTheme="majorHAnsi"/>
        </w:rPr>
        <w:t>and practices that take place</w:t>
      </w:r>
      <w:r w:rsidR="005E77F8" w:rsidRPr="00C80F92">
        <w:rPr>
          <w:rFonts w:asciiTheme="majorHAnsi" w:hAnsiTheme="majorHAnsi"/>
        </w:rPr>
        <w:t xml:space="preserve"> in terms of feeding, bathing, other care</w:t>
      </w:r>
      <w:r w:rsidRPr="00C80F92">
        <w:rPr>
          <w:rFonts w:asciiTheme="majorHAnsi" w:hAnsiTheme="majorHAnsi"/>
        </w:rPr>
        <w:t xml:space="preserve">? </w:t>
      </w:r>
      <w:r w:rsidRPr="00C80F92">
        <w:rPr>
          <w:rFonts w:asciiTheme="majorHAnsi" w:hAnsiTheme="majorHAnsi"/>
          <w:b/>
        </w:rPr>
        <w:t>Probe:</w:t>
      </w:r>
      <w:r w:rsidRPr="00C80F92">
        <w:rPr>
          <w:rFonts w:asciiTheme="majorHAnsi" w:hAnsiTheme="majorHAnsi"/>
        </w:rPr>
        <w:t xml:space="preserve"> facility births and home births </w:t>
      </w:r>
    </w:p>
    <w:p w14:paraId="6CD24E3A" w14:textId="30CA2409" w:rsidR="00DB3934" w:rsidRPr="00665DAF" w:rsidRDefault="00665DAF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Breastfeeding practice: h</w:t>
      </w:r>
      <w:r w:rsidRPr="00665DAF">
        <w:rPr>
          <w:rFonts w:asciiTheme="majorHAnsi" w:hAnsiTheme="majorHAnsi"/>
        </w:rPr>
        <w:t xml:space="preserve">ow long after birth did </w:t>
      </w:r>
      <w:r>
        <w:rPr>
          <w:rFonts w:asciiTheme="majorHAnsi" w:hAnsiTheme="majorHAnsi"/>
        </w:rPr>
        <w:t>newborns get breast milk?</w:t>
      </w:r>
      <w:r w:rsidRPr="00665DAF">
        <w:rPr>
          <w:rFonts w:asciiTheme="majorHAnsi" w:hAnsiTheme="majorHAnsi"/>
        </w:rPr>
        <w:t xml:space="preserve"> What did </w:t>
      </w:r>
      <w:r>
        <w:rPr>
          <w:rFonts w:asciiTheme="majorHAnsi" w:hAnsiTheme="majorHAnsi"/>
        </w:rPr>
        <w:t xml:space="preserve">mothers do </w:t>
      </w:r>
      <w:r w:rsidRPr="00665DAF">
        <w:rPr>
          <w:rFonts w:asciiTheme="majorHAnsi" w:hAnsiTheme="majorHAnsi"/>
        </w:rPr>
        <w:t xml:space="preserve">with the first milk? </w:t>
      </w:r>
      <w:r>
        <w:rPr>
          <w:rFonts w:asciiTheme="majorHAnsi" w:hAnsiTheme="majorHAnsi"/>
        </w:rPr>
        <w:t>W</w:t>
      </w:r>
      <w:r w:rsidRPr="00665DAF">
        <w:rPr>
          <w:rFonts w:asciiTheme="majorHAnsi" w:hAnsiTheme="majorHAnsi"/>
        </w:rPr>
        <w:t>hat did you mainly give</w:t>
      </w:r>
      <w:r>
        <w:rPr>
          <w:rFonts w:asciiTheme="majorHAnsi" w:hAnsiTheme="majorHAnsi"/>
        </w:rPr>
        <w:t xml:space="preserve"> to the child</w:t>
      </w:r>
      <w:r w:rsidRPr="00665DAF">
        <w:rPr>
          <w:rFonts w:asciiTheme="majorHAnsi" w:hAnsiTheme="majorHAnsi"/>
        </w:rPr>
        <w:t>, other than breast milk?</w:t>
      </w:r>
      <w:r>
        <w:rPr>
          <w:rFonts w:asciiTheme="majorHAnsi" w:hAnsiTheme="majorHAnsi"/>
        </w:rPr>
        <w:t xml:space="preserve"> </w:t>
      </w:r>
      <w:r w:rsidR="002478E2">
        <w:rPr>
          <w:rFonts w:asciiTheme="majorHAnsi" w:hAnsiTheme="majorHAnsi"/>
        </w:rPr>
        <w:t>Pre-lacteal feed?</w:t>
      </w:r>
    </w:p>
    <w:p w14:paraId="46B853F7" w14:textId="77777777" w:rsidR="00A94A16" w:rsidRPr="00C80F92" w:rsidRDefault="00F0763C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What is usually done to prevent newborns from becoming cold?</w:t>
      </w:r>
    </w:p>
    <w:p w14:paraId="6A60A66F" w14:textId="77777777" w:rsidR="005E77F8" w:rsidRPr="00C80F92" w:rsidRDefault="00F0763C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What problems can happen if </w:t>
      </w:r>
      <w:r w:rsidR="00BC2D6A" w:rsidRPr="00C80F92">
        <w:rPr>
          <w:rFonts w:asciiTheme="majorHAnsi" w:hAnsiTheme="majorHAnsi"/>
        </w:rPr>
        <w:t>a</w:t>
      </w:r>
      <w:r w:rsidRPr="00C80F92">
        <w:rPr>
          <w:rFonts w:asciiTheme="majorHAnsi" w:hAnsiTheme="majorHAnsi"/>
        </w:rPr>
        <w:t xml:space="preserve"> newborn gets cold?</w:t>
      </w:r>
    </w:p>
    <w:p w14:paraId="745810EC" w14:textId="774BC47A" w:rsidR="00A94A16" w:rsidRPr="00C80F92" w:rsidRDefault="005E77F8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When a baby is seriously ill and is admitted to hospital, what usually happens in the household? Does anyone support the mother or family?</w:t>
      </w:r>
    </w:p>
    <w:p w14:paraId="04179168" w14:textId="77777777" w:rsidR="00B610B5" w:rsidRPr="00A12140" w:rsidRDefault="00B610B5" w:rsidP="00B610B5">
      <w:pPr>
        <w:pStyle w:val="Heading1"/>
        <w:rPr>
          <w:rFonts w:asciiTheme="majorHAnsi" w:hAnsiTheme="majorHAnsi"/>
          <w:bCs w:val="0"/>
          <w:iCs/>
          <w:color w:val="3333FF"/>
          <w:sz w:val="8"/>
          <w:szCs w:val="26"/>
        </w:rPr>
      </w:pPr>
    </w:p>
    <w:p w14:paraId="2CE3AE07" w14:textId="67197983" w:rsidR="00F64FE7" w:rsidRPr="00C80F92" w:rsidRDefault="00A94A16" w:rsidP="00DF669B">
      <w:pPr>
        <w:pStyle w:val="Heading1"/>
        <w:spacing w:after="120"/>
        <w:rPr>
          <w:rFonts w:asciiTheme="majorHAnsi" w:hAnsiTheme="majorHAnsi"/>
          <w:bCs w:val="0"/>
          <w:iCs/>
          <w:color w:val="3333FF"/>
          <w:sz w:val="26"/>
          <w:szCs w:val="26"/>
        </w:rPr>
      </w:pPr>
      <w:r w:rsidRPr="00C80F92">
        <w:rPr>
          <w:rFonts w:asciiTheme="majorHAnsi" w:hAnsiTheme="majorHAnsi"/>
          <w:bCs w:val="0"/>
          <w:iCs/>
          <w:color w:val="3333FF"/>
          <w:sz w:val="26"/>
          <w:szCs w:val="26"/>
        </w:rPr>
        <w:t>Theme 3:</w:t>
      </w:r>
      <w:r w:rsidR="00F64FE7" w:rsidRPr="00C80F92">
        <w:rPr>
          <w:rFonts w:asciiTheme="majorHAnsi" w:hAnsiTheme="majorHAnsi"/>
          <w:bCs w:val="0"/>
          <w:iCs/>
          <w:color w:val="3333FF"/>
          <w:sz w:val="26"/>
          <w:szCs w:val="26"/>
        </w:rPr>
        <w:t xml:space="preserve"> </w:t>
      </w:r>
      <w:r w:rsidR="005D1D1E" w:rsidRPr="00C80F92">
        <w:rPr>
          <w:rFonts w:asciiTheme="majorHAnsi" w:hAnsiTheme="majorHAnsi"/>
          <w:bCs w:val="0"/>
          <w:iCs/>
          <w:color w:val="3333FF"/>
          <w:sz w:val="26"/>
          <w:szCs w:val="26"/>
        </w:rPr>
        <w:t>Perceptions of small and early babies</w:t>
      </w:r>
    </w:p>
    <w:p w14:paraId="3DA8DF83" w14:textId="42E75DCC" w:rsidR="00631BB1" w:rsidRPr="008432E6" w:rsidRDefault="00631BB1" w:rsidP="00631BB1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8432E6">
        <w:rPr>
          <w:rFonts w:asciiTheme="majorHAnsi" w:hAnsiTheme="majorHAnsi"/>
        </w:rPr>
        <w:t>What do you know about small baby or early baby?</w:t>
      </w:r>
      <w:r w:rsidR="008432E6" w:rsidRPr="008432E6">
        <w:rPr>
          <w:rFonts w:asciiTheme="majorHAnsi" w:hAnsiTheme="majorHAnsi"/>
        </w:rPr>
        <w:t xml:space="preserve"> </w:t>
      </w:r>
      <w:r w:rsidRPr="008432E6">
        <w:rPr>
          <w:rFonts w:asciiTheme="majorHAnsi" w:hAnsiTheme="majorHAnsi"/>
        </w:rPr>
        <w:t>Do you know at what weight a baby would be considered small?</w:t>
      </w:r>
    </w:p>
    <w:p w14:paraId="4B902BC1" w14:textId="67376195" w:rsidR="00A94A16" w:rsidRPr="00C80F92" w:rsidRDefault="00A94A16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How would families feel if a mother delivered in the 7th month of pregnancy? What about in the 8th month?</w:t>
      </w:r>
    </w:p>
    <w:p w14:paraId="0CB0F725" w14:textId="49DD3132" w:rsidR="00BE4FE3" w:rsidRPr="00C80F92" w:rsidRDefault="00BE4FE3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In your community were there newborns born in the 7</w:t>
      </w:r>
      <w:r w:rsidRPr="00C80F92">
        <w:rPr>
          <w:rFonts w:asciiTheme="majorHAnsi" w:hAnsiTheme="majorHAnsi"/>
          <w:vertAlign w:val="superscript"/>
        </w:rPr>
        <w:t>th</w:t>
      </w:r>
      <w:r w:rsidRPr="00C80F92">
        <w:rPr>
          <w:rFonts w:asciiTheme="majorHAnsi" w:hAnsiTheme="majorHAnsi"/>
        </w:rPr>
        <w:t xml:space="preserve"> or 8</w:t>
      </w:r>
      <w:r w:rsidRPr="00C80F92">
        <w:rPr>
          <w:rFonts w:asciiTheme="majorHAnsi" w:hAnsiTheme="majorHAnsi"/>
          <w:vertAlign w:val="superscript"/>
        </w:rPr>
        <w:t>th</w:t>
      </w:r>
      <w:r w:rsidRPr="00C80F92">
        <w:rPr>
          <w:rFonts w:asciiTheme="majorHAnsi" w:hAnsiTheme="majorHAnsi"/>
        </w:rPr>
        <w:t xml:space="preserve"> month of pregnancy? If yes, what was done to these babies? How are these babies doing now? </w:t>
      </w:r>
    </w:p>
    <w:p w14:paraId="3A315D85" w14:textId="545BC660" w:rsidR="00A94A16" w:rsidRPr="00C80F92" w:rsidRDefault="00A94A16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How would </w:t>
      </w:r>
      <w:r w:rsidR="00BE4FE3" w:rsidRPr="00C80F92">
        <w:rPr>
          <w:rFonts w:asciiTheme="majorHAnsi" w:hAnsiTheme="majorHAnsi"/>
        </w:rPr>
        <w:t>families</w:t>
      </w:r>
      <w:r w:rsidRPr="00C80F92">
        <w:rPr>
          <w:rFonts w:asciiTheme="majorHAnsi" w:hAnsiTheme="majorHAnsi"/>
        </w:rPr>
        <w:t xml:space="preserve"> feel if the baby was born on time but was </w:t>
      </w:r>
      <w:r w:rsidR="00BC2D6A" w:rsidRPr="00C80F92">
        <w:rPr>
          <w:rFonts w:asciiTheme="majorHAnsi" w:hAnsiTheme="majorHAnsi"/>
        </w:rPr>
        <w:t xml:space="preserve">very </w:t>
      </w:r>
      <w:r w:rsidRPr="00C80F92">
        <w:rPr>
          <w:rFonts w:asciiTheme="majorHAnsi" w:hAnsiTheme="majorHAnsi"/>
        </w:rPr>
        <w:t>small?</w:t>
      </w:r>
    </w:p>
    <w:p w14:paraId="13940091" w14:textId="5FD6325B" w:rsidR="00A94A16" w:rsidRPr="00C80F92" w:rsidRDefault="00A94A16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What problems can </w:t>
      </w:r>
      <w:r w:rsidR="00BC2D6A" w:rsidRPr="00C80F92">
        <w:rPr>
          <w:rFonts w:asciiTheme="majorHAnsi" w:hAnsiTheme="majorHAnsi"/>
        </w:rPr>
        <w:t xml:space="preserve">early </w:t>
      </w:r>
      <w:r w:rsidR="00BE4FE3" w:rsidRPr="00C80F92">
        <w:rPr>
          <w:rFonts w:asciiTheme="majorHAnsi" w:hAnsiTheme="majorHAnsi"/>
        </w:rPr>
        <w:t xml:space="preserve">(premature) </w:t>
      </w:r>
      <w:r w:rsidR="00BC2D6A" w:rsidRPr="00C80F92">
        <w:rPr>
          <w:rFonts w:asciiTheme="majorHAnsi" w:hAnsiTheme="majorHAnsi"/>
        </w:rPr>
        <w:t xml:space="preserve">babies have? What about </w:t>
      </w:r>
      <w:r w:rsidR="00BC2D6A" w:rsidRPr="006344DC">
        <w:rPr>
          <w:rStyle w:val="Strong"/>
        </w:rPr>
        <w:t>s</w:t>
      </w:r>
      <w:bookmarkStart w:id="0" w:name="_GoBack"/>
      <w:bookmarkEnd w:id="0"/>
      <w:r w:rsidR="00BC2D6A" w:rsidRPr="006344DC">
        <w:rPr>
          <w:rStyle w:val="Strong"/>
        </w:rPr>
        <w:t>mall</w:t>
      </w:r>
      <w:r w:rsidR="00BC2D6A" w:rsidRPr="00C80F92">
        <w:rPr>
          <w:rFonts w:asciiTheme="majorHAnsi" w:hAnsiTheme="majorHAnsi"/>
        </w:rPr>
        <w:t xml:space="preserve"> babies?</w:t>
      </w:r>
    </w:p>
    <w:p w14:paraId="3597FDF6" w14:textId="70A20A84" w:rsidR="00AB235A" w:rsidRPr="00C80F92" w:rsidRDefault="00A94A16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Is anything special done for babies that are born </w:t>
      </w:r>
      <w:r w:rsidR="00BC2D6A" w:rsidRPr="00C80F92">
        <w:rPr>
          <w:rFonts w:asciiTheme="majorHAnsi" w:hAnsiTheme="majorHAnsi"/>
        </w:rPr>
        <w:t>early</w:t>
      </w:r>
      <w:r w:rsidRPr="00C80F92">
        <w:rPr>
          <w:rFonts w:asciiTheme="majorHAnsi" w:hAnsiTheme="majorHAnsi"/>
        </w:rPr>
        <w:t xml:space="preserve">?  What about for small babies? </w:t>
      </w:r>
      <w:r w:rsidRPr="00C80F92">
        <w:rPr>
          <w:rFonts w:asciiTheme="majorHAnsi" w:hAnsiTheme="majorHAnsi"/>
          <w:b/>
        </w:rPr>
        <w:t>Probe:</w:t>
      </w:r>
      <w:r w:rsidRPr="00C80F92">
        <w:rPr>
          <w:rFonts w:asciiTheme="majorHAnsi" w:hAnsiTheme="majorHAnsi"/>
        </w:rPr>
        <w:t xml:space="preserve"> Bathing, feeding, thermal care, skin care, provision of medicines?</w:t>
      </w:r>
    </w:p>
    <w:p w14:paraId="371912A2" w14:textId="0256BBAE" w:rsidR="00BD18CC" w:rsidRPr="00C80F92" w:rsidRDefault="00A94A16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Who makes decisions about what is done for small or early babies</w:t>
      </w:r>
      <w:r w:rsidR="005E77F8" w:rsidRPr="00C80F92">
        <w:rPr>
          <w:rFonts w:asciiTheme="majorHAnsi" w:hAnsiTheme="majorHAnsi"/>
        </w:rPr>
        <w:t xml:space="preserve"> at the facility, what about at home</w:t>
      </w:r>
      <w:r w:rsidRPr="00C80F92">
        <w:rPr>
          <w:rFonts w:asciiTheme="majorHAnsi" w:hAnsiTheme="majorHAnsi"/>
        </w:rPr>
        <w:t>?</w:t>
      </w:r>
      <w:r w:rsidR="005E77F8" w:rsidRPr="00C80F92">
        <w:rPr>
          <w:rFonts w:asciiTheme="majorHAnsi" w:hAnsiTheme="majorHAnsi"/>
        </w:rPr>
        <w:t xml:space="preserve"> </w:t>
      </w:r>
    </w:p>
    <w:p w14:paraId="5FDAD4F9" w14:textId="508A36C2" w:rsidR="00AB235A" w:rsidRPr="00C80F92" w:rsidRDefault="00AB235A" w:rsidP="00B610B5">
      <w:pPr>
        <w:rPr>
          <w:rFonts w:asciiTheme="majorHAnsi" w:hAnsiTheme="majorHAnsi"/>
          <w:sz w:val="10"/>
          <w:szCs w:val="22"/>
        </w:rPr>
      </w:pPr>
    </w:p>
    <w:p w14:paraId="69292AFF" w14:textId="77777777" w:rsidR="00FF0642" w:rsidRPr="00C80F92" w:rsidRDefault="00AB235A" w:rsidP="00BA0126">
      <w:pPr>
        <w:spacing w:after="120"/>
        <w:rPr>
          <w:rFonts w:asciiTheme="majorHAnsi" w:hAnsiTheme="majorHAnsi"/>
          <w:b/>
          <w:bCs/>
          <w:iCs/>
          <w:color w:val="3333FF"/>
          <w:sz w:val="26"/>
          <w:szCs w:val="26"/>
        </w:rPr>
      </w:pPr>
      <w:r w:rsidRPr="00C80F92">
        <w:rPr>
          <w:rFonts w:asciiTheme="majorHAnsi" w:hAnsiTheme="majorHAnsi"/>
          <w:b/>
          <w:bCs/>
          <w:iCs/>
          <w:color w:val="3333FF"/>
          <w:sz w:val="26"/>
          <w:szCs w:val="26"/>
        </w:rPr>
        <w:t>Theme 5</w:t>
      </w:r>
      <w:r w:rsidR="00FF0642" w:rsidRPr="00C80F92">
        <w:rPr>
          <w:rFonts w:asciiTheme="majorHAnsi" w:hAnsiTheme="majorHAnsi"/>
          <w:b/>
          <w:bCs/>
          <w:iCs/>
          <w:color w:val="3333FF"/>
          <w:sz w:val="26"/>
          <w:szCs w:val="26"/>
        </w:rPr>
        <w:t xml:space="preserve">: </w:t>
      </w:r>
      <w:r w:rsidR="005D1D1E" w:rsidRPr="00C80F92">
        <w:rPr>
          <w:rFonts w:asciiTheme="majorHAnsi" w:hAnsiTheme="majorHAnsi"/>
          <w:b/>
          <w:bCs/>
          <w:iCs/>
          <w:color w:val="3333FF"/>
          <w:sz w:val="26"/>
          <w:szCs w:val="26"/>
        </w:rPr>
        <w:t>Reaction to KMC</w:t>
      </w:r>
    </w:p>
    <w:p w14:paraId="60F1CF5B" w14:textId="70A26216" w:rsidR="00A337A3" w:rsidRPr="00C80F92" w:rsidRDefault="00A337A3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Wha</w:t>
      </w:r>
      <w:r w:rsidR="004936A1" w:rsidRPr="00C80F92">
        <w:rPr>
          <w:rFonts w:asciiTheme="majorHAnsi" w:hAnsiTheme="majorHAnsi"/>
        </w:rPr>
        <w:t>t do you think is happening in this picture</w:t>
      </w:r>
      <w:r w:rsidRPr="00C80F92">
        <w:rPr>
          <w:rFonts w:asciiTheme="majorHAnsi" w:hAnsiTheme="majorHAnsi"/>
        </w:rPr>
        <w:t>?</w:t>
      </w:r>
      <w:r w:rsidR="007F78C2" w:rsidRPr="00C80F92">
        <w:rPr>
          <w:rFonts w:asciiTheme="majorHAnsi" w:hAnsiTheme="majorHAnsi"/>
        </w:rPr>
        <w:t xml:space="preserve"> </w:t>
      </w:r>
      <w:r w:rsidR="00BC2D6A" w:rsidRPr="00C80F92">
        <w:rPr>
          <w:rFonts w:asciiTheme="majorHAnsi" w:hAnsiTheme="majorHAnsi"/>
        </w:rPr>
        <w:t>What is the first thing that comes to mind when you see the picture?</w:t>
      </w:r>
    </w:p>
    <w:p w14:paraId="73A2AEC3" w14:textId="21741F2F" w:rsidR="007F78C2" w:rsidRPr="00C80F92" w:rsidRDefault="007F78C2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Have any of you heard </w:t>
      </w:r>
      <w:r w:rsidR="005E77F8" w:rsidRPr="00C80F92">
        <w:rPr>
          <w:rFonts w:asciiTheme="majorHAnsi" w:hAnsiTheme="majorHAnsi"/>
        </w:rPr>
        <w:t xml:space="preserve">or seen this </w:t>
      </w:r>
      <w:r w:rsidRPr="00C80F92">
        <w:rPr>
          <w:rFonts w:asciiTheme="majorHAnsi" w:hAnsiTheme="majorHAnsi"/>
        </w:rPr>
        <w:t>practice</w:t>
      </w:r>
      <w:r w:rsidR="005E77F8" w:rsidRPr="00C80F92">
        <w:rPr>
          <w:rFonts w:asciiTheme="majorHAnsi" w:hAnsiTheme="majorHAnsi"/>
        </w:rPr>
        <w:t xml:space="preserve"> before</w:t>
      </w:r>
      <w:r w:rsidRPr="00C80F92">
        <w:rPr>
          <w:rFonts w:asciiTheme="majorHAnsi" w:hAnsiTheme="majorHAnsi"/>
        </w:rPr>
        <w:t>? Where? What did you hear?</w:t>
      </w:r>
    </w:p>
    <w:p w14:paraId="2983B4D6" w14:textId="0D87AF51" w:rsidR="007F78C2" w:rsidRPr="00C80F92" w:rsidRDefault="004936A1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The woman in the picture has had an early baby and is </w:t>
      </w:r>
      <w:r w:rsidR="007F78C2" w:rsidRPr="00C80F92">
        <w:rPr>
          <w:rFonts w:asciiTheme="majorHAnsi" w:hAnsiTheme="majorHAnsi"/>
        </w:rPr>
        <w:t xml:space="preserve">in hospital after delivery, she is </w:t>
      </w:r>
      <w:r w:rsidRPr="00C80F92">
        <w:rPr>
          <w:rFonts w:asciiTheme="majorHAnsi" w:hAnsiTheme="majorHAnsi"/>
        </w:rPr>
        <w:t xml:space="preserve">keeping the baby </w:t>
      </w:r>
      <w:r w:rsidR="0063156E" w:rsidRPr="00C80F92">
        <w:rPr>
          <w:rFonts w:asciiTheme="majorHAnsi" w:hAnsiTheme="majorHAnsi"/>
        </w:rPr>
        <w:t>skin-to-</w:t>
      </w:r>
      <w:r w:rsidR="007F78C2" w:rsidRPr="00C80F92">
        <w:rPr>
          <w:rFonts w:asciiTheme="majorHAnsi" w:hAnsiTheme="majorHAnsi"/>
        </w:rPr>
        <w:t>skin all day and night</w:t>
      </w:r>
      <w:r w:rsidR="00BC2D6A" w:rsidRPr="00C80F92">
        <w:rPr>
          <w:rFonts w:asciiTheme="majorHAnsi" w:hAnsiTheme="majorHAnsi"/>
        </w:rPr>
        <w:t xml:space="preserve"> to keep them warm and help breastfeeding</w:t>
      </w:r>
      <w:r w:rsidRPr="00C80F92">
        <w:rPr>
          <w:rFonts w:asciiTheme="majorHAnsi" w:hAnsiTheme="majorHAnsi"/>
        </w:rPr>
        <w:t>. How would you feel if you/wife/daughter was asked to do this?</w:t>
      </w:r>
      <w:r w:rsidR="007F78C2" w:rsidRPr="00C80F92">
        <w:rPr>
          <w:rFonts w:asciiTheme="majorHAnsi" w:hAnsiTheme="majorHAnsi"/>
        </w:rPr>
        <w:t xml:space="preserve"> </w:t>
      </w:r>
    </w:p>
    <w:p w14:paraId="64247F5F" w14:textId="51325F0F" w:rsidR="00C66271" w:rsidRPr="00C80F92" w:rsidRDefault="00C66271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Do you think people in the community would approve or disapprove of this practice?</w:t>
      </w:r>
    </w:p>
    <w:p w14:paraId="05487655" w14:textId="00C8882E" w:rsidR="007F78C2" w:rsidRPr="00C80F92" w:rsidRDefault="007F78C2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lastRenderedPageBreak/>
        <w:t xml:space="preserve">What concerns would </w:t>
      </w:r>
      <w:r w:rsidR="00C66271" w:rsidRPr="00C80F92">
        <w:rPr>
          <w:rFonts w:asciiTheme="majorHAnsi" w:hAnsiTheme="majorHAnsi"/>
        </w:rPr>
        <w:t xml:space="preserve">they </w:t>
      </w:r>
      <w:r w:rsidRPr="00C80F92">
        <w:rPr>
          <w:rFonts w:asciiTheme="majorHAnsi" w:hAnsiTheme="majorHAnsi"/>
        </w:rPr>
        <w:t>have</w:t>
      </w:r>
      <w:r w:rsidR="00BC2D6A" w:rsidRPr="00C80F92">
        <w:rPr>
          <w:rFonts w:asciiTheme="majorHAnsi" w:hAnsiTheme="majorHAnsi"/>
        </w:rPr>
        <w:t xml:space="preserve"> about this practice</w:t>
      </w:r>
      <w:r w:rsidRPr="00C80F92">
        <w:rPr>
          <w:rFonts w:asciiTheme="majorHAnsi" w:hAnsiTheme="majorHAnsi"/>
        </w:rPr>
        <w:t xml:space="preserve">? </w:t>
      </w:r>
      <w:r w:rsidRPr="00C80F92">
        <w:rPr>
          <w:rFonts w:asciiTheme="majorHAnsi" w:hAnsiTheme="majorHAnsi"/>
          <w:b/>
        </w:rPr>
        <w:t>Probe:</w:t>
      </w:r>
      <w:r w:rsidRPr="00C80F92">
        <w:rPr>
          <w:rFonts w:asciiTheme="majorHAnsi" w:hAnsiTheme="majorHAnsi"/>
        </w:rPr>
        <w:t xml:space="preserve"> For mother, baby and for the household in general</w:t>
      </w:r>
      <w:r w:rsidR="0063156E" w:rsidRPr="00C80F92">
        <w:rPr>
          <w:rFonts w:asciiTheme="majorHAnsi" w:hAnsiTheme="majorHAnsi"/>
        </w:rPr>
        <w:t xml:space="preserve">. </w:t>
      </w:r>
    </w:p>
    <w:p w14:paraId="295D7119" w14:textId="281CF3C0" w:rsidR="0063156E" w:rsidRPr="00C80F92" w:rsidRDefault="0063156E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If people would disapprove the practice what do you think should be done to help them accept the practice? </w:t>
      </w:r>
    </w:p>
    <w:p w14:paraId="7EDD1B06" w14:textId="0362A3EE" w:rsidR="005E77F8" w:rsidRPr="00C80F92" w:rsidRDefault="005E77F8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How could fathers, grandmothers or friends and relatives help with this practice?</w:t>
      </w:r>
    </w:p>
    <w:p w14:paraId="62B9603A" w14:textId="36208CE1" w:rsidR="00777D78" w:rsidRPr="00C80F92" w:rsidRDefault="00777D78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We want to give this practice a name that people will easily understand, what would you call</w:t>
      </w:r>
      <w:r w:rsidR="0056141C" w:rsidRPr="00C80F92">
        <w:rPr>
          <w:rFonts w:asciiTheme="majorHAnsi" w:hAnsiTheme="majorHAnsi"/>
        </w:rPr>
        <w:t xml:space="preserve"> this? What about ‘LOCAL TERM?’</w:t>
      </w:r>
    </w:p>
    <w:p w14:paraId="25F48066" w14:textId="77777777" w:rsidR="0056141C" w:rsidRPr="00C80F92" w:rsidRDefault="0056141C" w:rsidP="0056141C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On average, how many times in 24 hours do mothers in your community breastfeed their newborns (0-28 days old)? Those who feed their babies less frequently why would they do that? </w:t>
      </w:r>
    </w:p>
    <w:p w14:paraId="07D29EBE" w14:textId="2FEE9855" w:rsidR="0056141C" w:rsidRPr="00C80F92" w:rsidRDefault="0056141C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The woman in the picture needs to feed the small baby 10 – 12 times per 24 hours (day and night) through a tube that is inserted in the baby’s nose or by cup until he is able to feed from the breast. How would you feel if you/wife/daughter was asked to do this?</w:t>
      </w:r>
    </w:p>
    <w:p w14:paraId="61F322E0" w14:textId="77777777" w:rsidR="00AB235A" w:rsidRPr="00C80F92" w:rsidRDefault="00AB235A" w:rsidP="00B610B5">
      <w:pPr>
        <w:rPr>
          <w:rFonts w:asciiTheme="majorHAnsi" w:hAnsiTheme="majorHAnsi"/>
          <w:b/>
          <w:bCs/>
          <w:iCs/>
          <w:color w:val="3333FF"/>
          <w:sz w:val="10"/>
          <w:szCs w:val="26"/>
        </w:rPr>
      </w:pPr>
    </w:p>
    <w:p w14:paraId="478DDC24" w14:textId="0A76658E" w:rsidR="00AB235A" w:rsidRPr="00C80F92" w:rsidRDefault="00AB235A" w:rsidP="00BA0126">
      <w:pPr>
        <w:spacing w:after="120"/>
        <w:rPr>
          <w:rFonts w:asciiTheme="majorHAnsi" w:hAnsiTheme="majorHAnsi"/>
          <w:b/>
          <w:bCs/>
          <w:iCs/>
          <w:color w:val="3333FF"/>
          <w:sz w:val="26"/>
          <w:szCs w:val="26"/>
        </w:rPr>
      </w:pPr>
      <w:r w:rsidRPr="00C80F92">
        <w:rPr>
          <w:rFonts w:asciiTheme="majorHAnsi" w:hAnsiTheme="majorHAnsi"/>
          <w:b/>
          <w:color w:val="3333FF"/>
          <w:sz w:val="26"/>
          <w:szCs w:val="26"/>
        </w:rPr>
        <w:t xml:space="preserve">Theme 6: </w:t>
      </w:r>
      <w:r w:rsidR="00C66271" w:rsidRPr="00C80F92">
        <w:rPr>
          <w:rFonts w:asciiTheme="majorHAnsi" w:hAnsiTheme="majorHAnsi"/>
          <w:b/>
          <w:color w:val="3333FF"/>
          <w:sz w:val="26"/>
          <w:szCs w:val="26"/>
        </w:rPr>
        <w:t xml:space="preserve">Influencers and </w:t>
      </w:r>
      <w:r w:rsidRPr="00C80F92">
        <w:rPr>
          <w:rFonts w:asciiTheme="majorHAnsi" w:hAnsiTheme="majorHAnsi"/>
          <w:b/>
          <w:color w:val="3333FF"/>
          <w:sz w:val="26"/>
          <w:szCs w:val="26"/>
        </w:rPr>
        <w:t>delivery channels</w:t>
      </w:r>
      <w:r w:rsidR="00C66271" w:rsidRPr="00C80F92">
        <w:rPr>
          <w:rFonts w:asciiTheme="majorHAnsi" w:hAnsiTheme="majorHAnsi"/>
          <w:b/>
          <w:color w:val="3333FF"/>
          <w:sz w:val="26"/>
          <w:szCs w:val="26"/>
        </w:rPr>
        <w:t xml:space="preserve"> </w:t>
      </w:r>
    </w:p>
    <w:p w14:paraId="2D8D433D" w14:textId="77777777" w:rsidR="00F768C2" w:rsidRPr="00C80F92" w:rsidRDefault="00C66271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Who in the household decides how newborns are cared for? </w:t>
      </w:r>
    </w:p>
    <w:p w14:paraId="0BC8A3CB" w14:textId="268E513F" w:rsidR="00C66271" w:rsidRPr="00C80F92" w:rsidRDefault="00C66271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Who is involved in </w:t>
      </w:r>
      <w:r w:rsidR="00F768C2" w:rsidRPr="00C80F92">
        <w:rPr>
          <w:rFonts w:asciiTheme="majorHAnsi" w:hAnsiTheme="majorHAnsi"/>
        </w:rPr>
        <w:t xml:space="preserve">actually </w:t>
      </w:r>
      <w:r w:rsidRPr="00C80F92">
        <w:rPr>
          <w:rFonts w:asciiTheme="majorHAnsi" w:hAnsiTheme="majorHAnsi"/>
        </w:rPr>
        <w:t>caring for the</w:t>
      </w:r>
      <w:r w:rsidR="00F768C2" w:rsidRPr="00C80F92">
        <w:rPr>
          <w:rFonts w:asciiTheme="majorHAnsi" w:hAnsiTheme="majorHAnsi"/>
        </w:rPr>
        <w:t xml:space="preserve"> newborn</w:t>
      </w:r>
      <w:r w:rsidRPr="00C80F92">
        <w:rPr>
          <w:rFonts w:asciiTheme="majorHAnsi" w:hAnsiTheme="majorHAnsi"/>
        </w:rPr>
        <w:t>?</w:t>
      </w:r>
    </w:p>
    <w:p w14:paraId="5280CB00" w14:textId="77777777" w:rsidR="001B736D" w:rsidRPr="00C80F92" w:rsidRDefault="00C66271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Who do people trust most to give advice about </w:t>
      </w:r>
      <w:r w:rsidR="00F768C2" w:rsidRPr="00C80F92">
        <w:rPr>
          <w:rFonts w:asciiTheme="majorHAnsi" w:hAnsiTheme="majorHAnsi"/>
        </w:rPr>
        <w:t>newborn care</w:t>
      </w:r>
      <w:r w:rsidRPr="00C80F92">
        <w:rPr>
          <w:rFonts w:asciiTheme="majorHAnsi" w:hAnsiTheme="majorHAnsi"/>
        </w:rPr>
        <w:t>?</w:t>
      </w:r>
    </w:p>
    <w:p w14:paraId="47F8DA0F" w14:textId="523D67A9" w:rsidR="001B736D" w:rsidRPr="00C80F92" w:rsidRDefault="001B736D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Where do you get information about health? Which source of advice do you trust most and why?</w:t>
      </w:r>
    </w:p>
    <w:p w14:paraId="43125D5B" w14:textId="54B333E8" w:rsidR="00C66271" w:rsidRPr="00C80F92" w:rsidRDefault="00C66271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>If we wanted to convince people to adopt a new behavior what would be the most effective way of spreading the message?</w:t>
      </w:r>
    </w:p>
    <w:p w14:paraId="03E8A6B7" w14:textId="77777777" w:rsidR="00C66271" w:rsidRPr="00C80F92" w:rsidRDefault="00C66271" w:rsidP="00B610B5">
      <w:pPr>
        <w:rPr>
          <w:rFonts w:asciiTheme="majorHAnsi" w:hAnsiTheme="majorHAnsi"/>
          <w:b/>
          <w:bCs/>
          <w:iCs/>
          <w:color w:val="3333FF"/>
          <w:sz w:val="8"/>
          <w:szCs w:val="26"/>
        </w:rPr>
      </w:pPr>
    </w:p>
    <w:p w14:paraId="35F1929A" w14:textId="0D33247D" w:rsidR="00AB235A" w:rsidRPr="00C80F92" w:rsidRDefault="008C08A8" w:rsidP="00BA0126">
      <w:pPr>
        <w:spacing w:after="120"/>
        <w:rPr>
          <w:rFonts w:asciiTheme="majorHAnsi" w:hAnsiTheme="majorHAnsi"/>
          <w:b/>
          <w:bCs/>
          <w:iCs/>
          <w:color w:val="3333FF"/>
          <w:sz w:val="26"/>
          <w:szCs w:val="26"/>
        </w:rPr>
      </w:pPr>
      <w:r w:rsidRPr="00C80F92">
        <w:rPr>
          <w:rFonts w:asciiTheme="majorHAnsi" w:hAnsiTheme="majorHAnsi"/>
          <w:b/>
          <w:bCs/>
          <w:iCs/>
          <w:color w:val="3333FF"/>
          <w:sz w:val="26"/>
          <w:szCs w:val="26"/>
        </w:rPr>
        <w:t xml:space="preserve">Theme 7: Site </w:t>
      </w:r>
      <w:r w:rsidR="00AB235A" w:rsidRPr="00C80F92">
        <w:rPr>
          <w:rFonts w:asciiTheme="majorHAnsi" w:hAnsiTheme="majorHAnsi"/>
          <w:b/>
          <w:bCs/>
          <w:iCs/>
          <w:color w:val="3333FF"/>
          <w:sz w:val="26"/>
          <w:szCs w:val="26"/>
        </w:rPr>
        <w:t xml:space="preserve">specific </w:t>
      </w:r>
      <w:r w:rsidR="00BC2D6A" w:rsidRPr="00C80F92">
        <w:rPr>
          <w:rFonts w:asciiTheme="majorHAnsi" w:hAnsiTheme="majorHAnsi"/>
          <w:b/>
          <w:bCs/>
          <w:iCs/>
          <w:color w:val="3333FF"/>
          <w:sz w:val="26"/>
          <w:szCs w:val="26"/>
        </w:rPr>
        <w:t>questions on identification and referral</w:t>
      </w:r>
      <w:r w:rsidR="00AB235A" w:rsidRPr="00C80F92">
        <w:rPr>
          <w:rFonts w:asciiTheme="majorHAnsi" w:hAnsiTheme="majorHAnsi"/>
          <w:b/>
          <w:bCs/>
          <w:iCs/>
          <w:color w:val="3333FF"/>
          <w:sz w:val="26"/>
          <w:szCs w:val="26"/>
        </w:rPr>
        <w:t xml:space="preserve"> </w:t>
      </w:r>
      <w:r w:rsidR="005E77F8" w:rsidRPr="00C80F92">
        <w:rPr>
          <w:rFonts w:asciiTheme="majorHAnsi" w:hAnsiTheme="majorHAnsi"/>
          <w:b/>
          <w:bCs/>
          <w:iCs/>
          <w:color w:val="3333FF"/>
          <w:sz w:val="26"/>
          <w:szCs w:val="26"/>
        </w:rPr>
        <w:t xml:space="preserve">of LBW </w:t>
      </w:r>
    </w:p>
    <w:p w14:paraId="640F0DA2" w14:textId="3904C23B" w:rsidR="008823D3" w:rsidRPr="00C80F92" w:rsidRDefault="008823D3" w:rsidP="0056141C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How would you hear if there are newborns born in your community? </w:t>
      </w:r>
      <w:r w:rsidR="00907A1C" w:rsidRPr="00C80F92">
        <w:rPr>
          <w:rFonts w:asciiTheme="majorHAnsi" w:hAnsiTheme="majorHAnsi"/>
        </w:rPr>
        <w:t xml:space="preserve">Who notify and for whom? </w:t>
      </w:r>
      <w:r w:rsidRPr="00C80F92">
        <w:rPr>
          <w:rFonts w:asciiTheme="majorHAnsi" w:hAnsiTheme="majorHAnsi"/>
        </w:rPr>
        <w:t xml:space="preserve">How long after birth would you know that a mother in your community has given birth to a child? Are there situations where you may not know if a mother in your community has a baby? </w:t>
      </w:r>
    </w:p>
    <w:p w14:paraId="3450B077" w14:textId="10D71EC1" w:rsidR="008823D3" w:rsidRPr="00C80F92" w:rsidRDefault="008823D3" w:rsidP="0056141C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How would you know when there are </w:t>
      </w:r>
      <w:r w:rsidR="00DB3934" w:rsidRPr="00C80F92">
        <w:rPr>
          <w:rFonts w:asciiTheme="majorHAnsi" w:hAnsiTheme="majorHAnsi"/>
        </w:rPr>
        <w:t>babies born small</w:t>
      </w:r>
      <w:r w:rsidRPr="00C80F92">
        <w:rPr>
          <w:rFonts w:asciiTheme="majorHAnsi" w:hAnsiTheme="majorHAnsi"/>
        </w:rPr>
        <w:t xml:space="preserve"> or </w:t>
      </w:r>
      <w:r w:rsidR="00DB3934" w:rsidRPr="00C80F92">
        <w:rPr>
          <w:rFonts w:asciiTheme="majorHAnsi" w:hAnsiTheme="majorHAnsi"/>
        </w:rPr>
        <w:t>early</w:t>
      </w:r>
      <w:r w:rsidRPr="00C80F92">
        <w:rPr>
          <w:rFonts w:asciiTheme="majorHAnsi" w:hAnsiTheme="majorHAnsi"/>
        </w:rPr>
        <w:t xml:space="preserve"> in your community? Are there situations where you may not know if a mother in your community has a small baby</w:t>
      </w:r>
      <w:r w:rsidR="00DB3934" w:rsidRPr="00C80F92">
        <w:rPr>
          <w:rFonts w:asciiTheme="majorHAnsi" w:hAnsiTheme="majorHAnsi"/>
        </w:rPr>
        <w:t xml:space="preserve"> or baby born early</w:t>
      </w:r>
      <w:r w:rsidRPr="00C80F92">
        <w:rPr>
          <w:rFonts w:asciiTheme="majorHAnsi" w:hAnsiTheme="majorHAnsi"/>
        </w:rPr>
        <w:t>?</w:t>
      </w:r>
    </w:p>
    <w:p w14:paraId="793EF511" w14:textId="3C667127" w:rsidR="0056141C" w:rsidRPr="00C80F92" w:rsidRDefault="008823D3" w:rsidP="0056141C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C80F92">
        <w:rPr>
          <w:rFonts w:asciiTheme="majorHAnsi" w:hAnsiTheme="majorHAnsi"/>
        </w:rPr>
        <w:t xml:space="preserve">If the birth happened at home or outside health facilities how would health workers know that the birth happened? Would the members of the household/family notify the birth to health workers? To whom? </w:t>
      </w:r>
    </w:p>
    <w:p w14:paraId="0F91EBB9" w14:textId="0D836F6C" w:rsidR="00FF0642" w:rsidRPr="005951E5" w:rsidRDefault="00E22889" w:rsidP="00B610B5">
      <w:pPr>
        <w:pStyle w:val="ListParagraph"/>
        <w:numPr>
          <w:ilvl w:val="0"/>
          <w:numId w:val="11"/>
        </w:numPr>
        <w:spacing w:line="276" w:lineRule="auto"/>
        <w:ind w:left="709"/>
        <w:contextualSpacing/>
        <w:rPr>
          <w:rFonts w:asciiTheme="majorHAnsi" w:hAnsiTheme="majorHAnsi"/>
        </w:rPr>
      </w:pPr>
      <w:r w:rsidRPr="005951E5">
        <w:rPr>
          <w:rFonts w:asciiTheme="majorHAnsi" w:hAnsiTheme="majorHAnsi"/>
        </w:rPr>
        <w:t>In situation where a mother</w:t>
      </w:r>
      <w:r w:rsidR="00784D8F">
        <w:rPr>
          <w:rFonts w:asciiTheme="majorHAnsi" w:hAnsiTheme="majorHAnsi"/>
        </w:rPr>
        <w:t xml:space="preserve"> and/or baby </w:t>
      </w:r>
      <w:r w:rsidRPr="005951E5">
        <w:rPr>
          <w:rFonts w:asciiTheme="majorHAnsi" w:hAnsiTheme="majorHAnsi"/>
        </w:rPr>
        <w:t xml:space="preserve">need to go to a health facility how would she go to the nearby health facility? </w:t>
      </w:r>
      <w:proofErr w:type="gramStart"/>
      <w:r w:rsidR="005951E5" w:rsidRPr="005951E5">
        <w:rPr>
          <w:rFonts w:asciiTheme="majorHAnsi" w:hAnsiTheme="majorHAnsi"/>
        </w:rPr>
        <w:t>alone</w:t>
      </w:r>
      <w:proofErr w:type="gramEnd"/>
      <w:r w:rsidR="005951E5" w:rsidRPr="005951E5">
        <w:rPr>
          <w:rFonts w:asciiTheme="majorHAnsi" w:hAnsiTheme="majorHAnsi"/>
        </w:rPr>
        <w:t xml:space="preserve">? </w:t>
      </w:r>
      <w:proofErr w:type="gramStart"/>
      <w:r w:rsidR="005951E5" w:rsidRPr="005951E5">
        <w:rPr>
          <w:rFonts w:asciiTheme="majorHAnsi" w:hAnsiTheme="majorHAnsi"/>
        </w:rPr>
        <w:t>with</w:t>
      </w:r>
      <w:proofErr w:type="gramEnd"/>
      <w:r w:rsidR="005951E5" w:rsidRPr="005951E5">
        <w:rPr>
          <w:rFonts w:asciiTheme="majorHAnsi" w:hAnsiTheme="majorHAnsi"/>
        </w:rPr>
        <w:t xml:space="preserve"> her baby? </w:t>
      </w:r>
      <w:r w:rsidRPr="005951E5">
        <w:rPr>
          <w:rFonts w:asciiTheme="majorHAnsi" w:hAnsiTheme="majorHAnsi"/>
        </w:rPr>
        <w:t xml:space="preserve">What are the available mechanisms? What are the challenges with reaching a health facility? </w:t>
      </w:r>
    </w:p>
    <w:sectPr w:rsidR="00FF0642" w:rsidRPr="005951E5" w:rsidSect="005951E5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A9514" w14:textId="77777777" w:rsidR="001C686D" w:rsidRDefault="001C686D">
      <w:r>
        <w:separator/>
      </w:r>
    </w:p>
  </w:endnote>
  <w:endnote w:type="continuationSeparator" w:id="0">
    <w:p w14:paraId="7334DB1A" w14:textId="77777777" w:rsidR="001C686D" w:rsidRDefault="001C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820C" w14:textId="77777777" w:rsidR="001B2FD8" w:rsidRDefault="001B2FD8" w:rsidP="00B30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E5415" w14:textId="77777777" w:rsidR="001B2FD8" w:rsidRDefault="001B2FD8" w:rsidP="001B2F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9918" w14:textId="77777777" w:rsidR="001B2FD8" w:rsidRDefault="001B2FD8" w:rsidP="00B30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4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35822C" w14:textId="77777777" w:rsidR="001B2FD8" w:rsidRDefault="001B2FD8" w:rsidP="001B2F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5FC20" w14:textId="77777777" w:rsidR="001C686D" w:rsidRDefault="001C686D">
      <w:r>
        <w:separator/>
      </w:r>
    </w:p>
  </w:footnote>
  <w:footnote w:type="continuationSeparator" w:id="0">
    <w:p w14:paraId="0E774339" w14:textId="77777777" w:rsidR="001C686D" w:rsidRDefault="001C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F46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D5477"/>
    <w:multiLevelType w:val="hybridMultilevel"/>
    <w:tmpl w:val="2A52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870CB"/>
    <w:multiLevelType w:val="multilevel"/>
    <w:tmpl w:val="52145F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2DE7F96"/>
    <w:multiLevelType w:val="hybridMultilevel"/>
    <w:tmpl w:val="F028D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845D7"/>
    <w:multiLevelType w:val="multilevel"/>
    <w:tmpl w:val="F94C66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65D10A3"/>
    <w:multiLevelType w:val="multilevel"/>
    <w:tmpl w:val="F9E8C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74E4977"/>
    <w:multiLevelType w:val="hybridMultilevel"/>
    <w:tmpl w:val="49E091F6"/>
    <w:lvl w:ilvl="0" w:tplc="84948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42717"/>
    <w:multiLevelType w:val="multilevel"/>
    <w:tmpl w:val="8DB6F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1E7243"/>
    <w:multiLevelType w:val="hybridMultilevel"/>
    <w:tmpl w:val="9C6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CC2F56"/>
    <w:multiLevelType w:val="hybridMultilevel"/>
    <w:tmpl w:val="7C9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41A96"/>
    <w:multiLevelType w:val="hybridMultilevel"/>
    <w:tmpl w:val="49CC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348AD"/>
    <w:multiLevelType w:val="hybridMultilevel"/>
    <w:tmpl w:val="A37E8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14215"/>
    <w:multiLevelType w:val="hybridMultilevel"/>
    <w:tmpl w:val="D47E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370F3"/>
    <w:multiLevelType w:val="hybridMultilevel"/>
    <w:tmpl w:val="5A0266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67CD3"/>
    <w:multiLevelType w:val="multilevel"/>
    <w:tmpl w:val="2A5A4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7B91AA9"/>
    <w:multiLevelType w:val="hybridMultilevel"/>
    <w:tmpl w:val="D4601AD4"/>
    <w:lvl w:ilvl="0" w:tplc="84948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832CDC"/>
    <w:multiLevelType w:val="multilevel"/>
    <w:tmpl w:val="EDC41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A996F87"/>
    <w:multiLevelType w:val="hybridMultilevel"/>
    <w:tmpl w:val="27B22F54"/>
    <w:lvl w:ilvl="0" w:tplc="8494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863A7"/>
    <w:multiLevelType w:val="hybridMultilevel"/>
    <w:tmpl w:val="A604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4387B"/>
    <w:multiLevelType w:val="hybridMultilevel"/>
    <w:tmpl w:val="9C92FFF0"/>
    <w:lvl w:ilvl="0" w:tplc="989E5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83851"/>
    <w:multiLevelType w:val="hybridMultilevel"/>
    <w:tmpl w:val="79BC821A"/>
    <w:lvl w:ilvl="0" w:tplc="5DF2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A56591"/>
    <w:multiLevelType w:val="hybridMultilevel"/>
    <w:tmpl w:val="B21A0210"/>
    <w:lvl w:ilvl="0" w:tplc="8494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BC7A63"/>
    <w:multiLevelType w:val="hybridMultilevel"/>
    <w:tmpl w:val="4C34E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44820"/>
    <w:multiLevelType w:val="hybridMultilevel"/>
    <w:tmpl w:val="AD82E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A22C47"/>
    <w:multiLevelType w:val="hybridMultilevel"/>
    <w:tmpl w:val="5B6EE656"/>
    <w:lvl w:ilvl="0" w:tplc="00EE06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D52"/>
    <w:multiLevelType w:val="hybridMultilevel"/>
    <w:tmpl w:val="B21A0210"/>
    <w:lvl w:ilvl="0" w:tplc="8494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B726A4"/>
    <w:multiLevelType w:val="hybridMultilevel"/>
    <w:tmpl w:val="342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523B1"/>
    <w:multiLevelType w:val="hybridMultilevel"/>
    <w:tmpl w:val="A6E05A00"/>
    <w:lvl w:ilvl="0" w:tplc="0388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24"/>
  </w:num>
  <w:num w:numId="4">
    <w:abstractNumId w:val="10"/>
  </w:num>
  <w:num w:numId="5">
    <w:abstractNumId w:val="12"/>
  </w:num>
  <w:num w:numId="6">
    <w:abstractNumId w:val="15"/>
  </w:num>
  <w:num w:numId="7">
    <w:abstractNumId w:val="17"/>
  </w:num>
  <w:num w:numId="8">
    <w:abstractNumId w:val="5"/>
  </w:num>
  <w:num w:numId="9">
    <w:abstractNumId w:val="19"/>
  </w:num>
  <w:num w:numId="10">
    <w:abstractNumId w:val="0"/>
  </w:num>
  <w:num w:numId="11">
    <w:abstractNumId w:val="25"/>
  </w:num>
  <w:num w:numId="12">
    <w:abstractNumId w:val="6"/>
  </w:num>
  <w:num w:numId="13">
    <w:abstractNumId w:val="27"/>
  </w:num>
  <w:num w:numId="14">
    <w:abstractNumId w:val="20"/>
  </w:num>
  <w:num w:numId="15">
    <w:abstractNumId w:val="23"/>
  </w:num>
  <w:num w:numId="16">
    <w:abstractNumId w:val="11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  <w:num w:numId="21">
    <w:abstractNumId w:val="16"/>
  </w:num>
  <w:num w:numId="22">
    <w:abstractNumId w:val="26"/>
  </w:num>
  <w:num w:numId="23">
    <w:abstractNumId w:val="2"/>
  </w:num>
  <w:num w:numId="24">
    <w:abstractNumId w:val="4"/>
  </w:num>
  <w:num w:numId="25">
    <w:abstractNumId w:val="3"/>
  </w:num>
  <w:num w:numId="26">
    <w:abstractNumId w:val="22"/>
  </w:num>
  <w:num w:numId="27">
    <w:abstractNumId w:val="18"/>
  </w:num>
  <w:num w:numId="2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7"/>
    <w:rsid w:val="000029FF"/>
    <w:rsid w:val="00003133"/>
    <w:rsid w:val="00004443"/>
    <w:rsid w:val="0001020E"/>
    <w:rsid w:val="00016EF2"/>
    <w:rsid w:val="000357BF"/>
    <w:rsid w:val="000437DE"/>
    <w:rsid w:val="00061930"/>
    <w:rsid w:val="00061D9B"/>
    <w:rsid w:val="00077264"/>
    <w:rsid w:val="00086CD0"/>
    <w:rsid w:val="00097589"/>
    <w:rsid w:val="000A1217"/>
    <w:rsid w:val="000A1E22"/>
    <w:rsid w:val="000A5B14"/>
    <w:rsid w:val="000B4958"/>
    <w:rsid w:val="000B675F"/>
    <w:rsid w:val="000D1BF7"/>
    <w:rsid w:val="000F00AA"/>
    <w:rsid w:val="000F042D"/>
    <w:rsid w:val="000F6FAB"/>
    <w:rsid w:val="0011360F"/>
    <w:rsid w:val="00120347"/>
    <w:rsid w:val="0012085D"/>
    <w:rsid w:val="00122656"/>
    <w:rsid w:val="00122BF6"/>
    <w:rsid w:val="00130722"/>
    <w:rsid w:val="00137E1A"/>
    <w:rsid w:val="00141EAB"/>
    <w:rsid w:val="00157C01"/>
    <w:rsid w:val="00170CC5"/>
    <w:rsid w:val="00195EB2"/>
    <w:rsid w:val="001962AB"/>
    <w:rsid w:val="001A6B0C"/>
    <w:rsid w:val="001B1910"/>
    <w:rsid w:val="001B2F72"/>
    <w:rsid w:val="001B2FD8"/>
    <w:rsid w:val="001B736D"/>
    <w:rsid w:val="001C686D"/>
    <w:rsid w:val="001E16F7"/>
    <w:rsid w:val="001E21F0"/>
    <w:rsid w:val="001F134C"/>
    <w:rsid w:val="001F2826"/>
    <w:rsid w:val="00200EA8"/>
    <w:rsid w:val="00205E16"/>
    <w:rsid w:val="00216F63"/>
    <w:rsid w:val="002173ED"/>
    <w:rsid w:val="002478E2"/>
    <w:rsid w:val="00252193"/>
    <w:rsid w:val="00256669"/>
    <w:rsid w:val="002649B7"/>
    <w:rsid w:val="00264C24"/>
    <w:rsid w:val="00266D96"/>
    <w:rsid w:val="00272714"/>
    <w:rsid w:val="002857EB"/>
    <w:rsid w:val="00292F92"/>
    <w:rsid w:val="002A3ADE"/>
    <w:rsid w:val="002A4B4C"/>
    <w:rsid w:val="002A668B"/>
    <w:rsid w:val="002B0B61"/>
    <w:rsid w:val="002B10AC"/>
    <w:rsid w:val="002B3256"/>
    <w:rsid w:val="002C21B8"/>
    <w:rsid w:val="002C3B1D"/>
    <w:rsid w:val="002D33D1"/>
    <w:rsid w:val="002F0558"/>
    <w:rsid w:val="002F1F42"/>
    <w:rsid w:val="002F2E29"/>
    <w:rsid w:val="002F6445"/>
    <w:rsid w:val="00301D87"/>
    <w:rsid w:val="003073BC"/>
    <w:rsid w:val="00310333"/>
    <w:rsid w:val="003115C9"/>
    <w:rsid w:val="003213FE"/>
    <w:rsid w:val="003305B8"/>
    <w:rsid w:val="00337CA7"/>
    <w:rsid w:val="00367BFC"/>
    <w:rsid w:val="00385DCE"/>
    <w:rsid w:val="0038785D"/>
    <w:rsid w:val="00396D6D"/>
    <w:rsid w:val="003A4CDC"/>
    <w:rsid w:val="003A556E"/>
    <w:rsid w:val="003C60D6"/>
    <w:rsid w:val="003D4B26"/>
    <w:rsid w:val="003F145F"/>
    <w:rsid w:val="003F4489"/>
    <w:rsid w:val="00417673"/>
    <w:rsid w:val="00432477"/>
    <w:rsid w:val="00433789"/>
    <w:rsid w:val="0044051C"/>
    <w:rsid w:val="00474B23"/>
    <w:rsid w:val="00475CF3"/>
    <w:rsid w:val="004778D9"/>
    <w:rsid w:val="004808AF"/>
    <w:rsid w:val="0048336B"/>
    <w:rsid w:val="00484027"/>
    <w:rsid w:val="00491B69"/>
    <w:rsid w:val="004936A1"/>
    <w:rsid w:val="004954E0"/>
    <w:rsid w:val="004A025D"/>
    <w:rsid w:val="004A6B80"/>
    <w:rsid w:val="004A757B"/>
    <w:rsid w:val="004B51D4"/>
    <w:rsid w:val="004B699A"/>
    <w:rsid w:val="004C0C59"/>
    <w:rsid w:val="004C7B54"/>
    <w:rsid w:val="004D79FF"/>
    <w:rsid w:val="004E354A"/>
    <w:rsid w:val="005042BA"/>
    <w:rsid w:val="00505CBB"/>
    <w:rsid w:val="00515815"/>
    <w:rsid w:val="00523633"/>
    <w:rsid w:val="00535905"/>
    <w:rsid w:val="005439E7"/>
    <w:rsid w:val="005556C8"/>
    <w:rsid w:val="0056141C"/>
    <w:rsid w:val="00561490"/>
    <w:rsid w:val="00581642"/>
    <w:rsid w:val="005951E5"/>
    <w:rsid w:val="005B17C6"/>
    <w:rsid w:val="005B39CF"/>
    <w:rsid w:val="005B4FEA"/>
    <w:rsid w:val="005B62D5"/>
    <w:rsid w:val="005C61DE"/>
    <w:rsid w:val="005C7696"/>
    <w:rsid w:val="005D1D1E"/>
    <w:rsid w:val="005D2860"/>
    <w:rsid w:val="005E0F7A"/>
    <w:rsid w:val="005E77F8"/>
    <w:rsid w:val="005E7D69"/>
    <w:rsid w:val="005F1352"/>
    <w:rsid w:val="005F676B"/>
    <w:rsid w:val="006057EC"/>
    <w:rsid w:val="006309CA"/>
    <w:rsid w:val="0063156E"/>
    <w:rsid w:val="00631BB1"/>
    <w:rsid w:val="00634348"/>
    <w:rsid w:val="006344DC"/>
    <w:rsid w:val="0063569E"/>
    <w:rsid w:val="00654509"/>
    <w:rsid w:val="0065629A"/>
    <w:rsid w:val="00665DAF"/>
    <w:rsid w:val="006742A4"/>
    <w:rsid w:val="00677C73"/>
    <w:rsid w:val="0068281E"/>
    <w:rsid w:val="00691EDF"/>
    <w:rsid w:val="00693F20"/>
    <w:rsid w:val="00696B2E"/>
    <w:rsid w:val="006A057A"/>
    <w:rsid w:val="006A70CF"/>
    <w:rsid w:val="006B7F90"/>
    <w:rsid w:val="006C29A7"/>
    <w:rsid w:val="006C4428"/>
    <w:rsid w:val="006C6C0B"/>
    <w:rsid w:val="006D1316"/>
    <w:rsid w:val="006F41FA"/>
    <w:rsid w:val="006F462A"/>
    <w:rsid w:val="00701039"/>
    <w:rsid w:val="00703AD3"/>
    <w:rsid w:val="00711BC9"/>
    <w:rsid w:val="007135D4"/>
    <w:rsid w:val="00714785"/>
    <w:rsid w:val="00722F71"/>
    <w:rsid w:val="00727DAB"/>
    <w:rsid w:val="0073778D"/>
    <w:rsid w:val="007525F5"/>
    <w:rsid w:val="00766BB5"/>
    <w:rsid w:val="0077275C"/>
    <w:rsid w:val="00772FF8"/>
    <w:rsid w:val="00777474"/>
    <w:rsid w:val="00777D78"/>
    <w:rsid w:val="00784D8F"/>
    <w:rsid w:val="00791F0C"/>
    <w:rsid w:val="00794568"/>
    <w:rsid w:val="007A69A8"/>
    <w:rsid w:val="007C1A69"/>
    <w:rsid w:val="007D291F"/>
    <w:rsid w:val="007D7F74"/>
    <w:rsid w:val="007F1351"/>
    <w:rsid w:val="007F78C2"/>
    <w:rsid w:val="00811391"/>
    <w:rsid w:val="00812617"/>
    <w:rsid w:val="008139DF"/>
    <w:rsid w:val="0081580C"/>
    <w:rsid w:val="00822BC2"/>
    <w:rsid w:val="008432E6"/>
    <w:rsid w:val="00873FB7"/>
    <w:rsid w:val="00874980"/>
    <w:rsid w:val="008823D3"/>
    <w:rsid w:val="008B2E13"/>
    <w:rsid w:val="008C08A8"/>
    <w:rsid w:val="008C17DC"/>
    <w:rsid w:val="008D7293"/>
    <w:rsid w:val="008E3F51"/>
    <w:rsid w:val="008F1289"/>
    <w:rsid w:val="008F2FA1"/>
    <w:rsid w:val="009035F0"/>
    <w:rsid w:val="009040AE"/>
    <w:rsid w:val="00906B46"/>
    <w:rsid w:val="00907A1C"/>
    <w:rsid w:val="00910201"/>
    <w:rsid w:val="00911A06"/>
    <w:rsid w:val="00913307"/>
    <w:rsid w:val="0092130C"/>
    <w:rsid w:val="009320F0"/>
    <w:rsid w:val="00932462"/>
    <w:rsid w:val="00957278"/>
    <w:rsid w:val="009578F7"/>
    <w:rsid w:val="00964927"/>
    <w:rsid w:val="00972504"/>
    <w:rsid w:val="00975D17"/>
    <w:rsid w:val="009931B7"/>
    <w:rsid w:val="009A4243"/>
    <w:rsid w:val="009B2E85"/>
    <w:rsid w:val="009B6AB0"/>
    <w:rsid w:val="009C4F28"/>
    <w:rsid w:val="009C58C5"/>
    <w:rsid w:val="009D21B7"/>
    <w:rsid w:val="009E5128"/>
    <w:rsid w:val="009F2D88"/>
    <w:rsid w:val="009F5A93"/>
    <w:rsid w:val="009F7451"/>
    <w:rsid w:val="00A05494"/>
    <w:rsid w:val="00A066A3"/>
    <w:rsid w:val="00A12140"/>
    <w:rsid w:val="00A23749"/>
    <w:rsid w:val="00A337A3"/>
    <w:rsid w:val="00A36964"/>
    <w:rsid w:val="00A37082"/>
    <w:rsid w:val="00A40DAB"/>
    <w:rsid w:val="00A6044B"/>
    <w:rsid w:val="00A63C36"/>
    <w:rsid w:val="00A84AB5"/>
    <w:rsid w:val="00A91FED"/>
    <w:rsid w:val="00A94661"/>
    <w:rsid w:val="00A94A16"/>
    <w:rsid w:val="00AA0F1B"/>
    <w:rsid w:val="00AA310C"/>
    <w:rsid w:val="00AB235A"/>
    <w:rsid w:val="00AC1891"/>
    <w:rsid w:val="00AC5B85"/>
    <w:rsid w:val="00AD119B"/>
    <w:rsid w:val="00AD3246"/>
    <w:rsid w:val="00AD6962"/>
    <w:rsid w:val="00AE6C32"/>
    <w:rsid w:val="00B03B5D"/>
    <w:rsid w:val="00B15149"/>
    <w:rsid w:val="00B1578B"/>
    <w:rsid w:val="00B27A6C"/>
    <w:rsid w:val="00B32156"/>
    <w:rsid w:val="00B43BD5"/>
    <w:rsid w:val="00B45AC4"/>
    <w:rsid w:val="00B470F9"/>
    <w:rsid w:val="00B50A1D"/>
    <w:rsid w:val="00B610B5"/>
    <w:rsid w:val="00B7081C"/>
    <w:rsid w:val="00B946FE"/>
    <w:rsid w:val="00BA0126"/>
    <w:rsid w:val="00BA2BC5"/>
    <w:rsid w:val="00BB7A55"/>
    <w:rsid w:val="00BC2D6A"/>
    <w:rsid w:val="00BC6121"/>
    <w:rsid w:val="00BD18CC"/>
    <w:rsid w:val="00BD25B0"/>
    <w:rsid w:val="00BD31BF"/>
    <w:rsid w:val="00BE010F"/>
    <w:rsid w:val="00BE4FE3"/>
    <w:rsid w:val="00BE6E33"/>
    <w:rsid w:val="00BF2700"/>
    <w:rsid w:val="00BF632D"/>
    <w:rsid w:val="00C0144F"/>
    <w:rsid w:val="00C01793"/>
    <w:rsid w:val="00C06FC8"/>
    <w:rsid w:val="00C100E3"/>
    <w:rsid w:val="00C10A14"/>
    <w:rsid w:val="00C25A92"/>
    <w:rsid w:val="00C32F86"/>
    <w:rsid w:val="00C4662E"/>
    <w:rsid w:val="00C501D7"/>
    <w:rsid w:val="00C61633"/>
    <w:rsid w:val="00C6271B"/>
    <w:rsid w:val="00C62E48"/>
    <w:rsid w:val="00C66271"/>
    <w:rsid w:val="00C80F92"/>
    <w:rsid w:val="00C81049"/>
    <w:rsid w:val="00C86918"/>
    <w:rsid w:val="00C91CA1"/>
    <w:rsid w:val="00C9588C"/>
    <w:rsid w:val="00C96DD2"/>
    <w:rsid w:val="00CA077F"/>
    <w:rsid w:val="00CA3F45"/>
    <w:rsid w:val="00CA67C5"/>
    <w:rsid w:val="00CB69A4"/>
    <w:rsid w:val="00CC061D"/>
    <w:rsid w:val="00CC504C"/>
    <w:rsid w:val="00CC6ABD"/>
    <w:rsid w:val="00CD070F"/>
    <w:rsid w:val="00CD6EE7"/>
    <w:rsid w:val="00CF0525"/>
    <w:rsid w:val="00D13B93"/>
    <w:rsid w:val="00D169DB"/>
    <w:rsid w:val="00D223AA"/>
    <w:rsid w:val="00D242A2"/>
    <w:rsid w:val="00D25053"/>
    <w:rsid w:val="00D456A7"/>
    <w:rsid w:val="00D45A9C"/>
    <w:rsid w:val="00D55864"/>
    <w:rsid w:val="00D73330"/>
    <w:rsid w:val="00D73628"/>
    <w:rsid w:val="00D745B3"/>
    <w:rsid w:val="00D777C8"/>
    <w:rsid w:val="00D91B11"/>
    <w:rsid w:val="00D93EE3"/>
    <w:rsid w:val="00DA454B"/>
    <w:rsid w:val="00DB3934"/>
    <w:rsid w:val="00DB5436"/>
    <w:rsid w:val="00DB771C"/>
    <w:rsid w:val="00DC4C85"/>
    <w:rsid w:val="00DC6C5E"/>
    <w:rsid w:val="00DC6C63"/>
    <w:rsid w:val="00DC6E9D"/>
    <w:rsid w:val="00DC7699"/>
    <w:rsid w:val="00DD0091"/>
    <w:rsid w:val="00DD08A9"/>
    <w:rsid w:val="00DE1A17"/>
    <w:rsid w:val="00DE3E1C"/>
    <w:rsid w:val="00DF669B"/>
    <w:rsid w:val="00E004EE"/>
    <w:rsid w:val="00E10CE3"/>
    <w:rsid w:val="00E1343C"/>
    <w:rsid w:val="00E22889"/>
    <w:rsid w:val="00E22FA6"/>
    <w:rsid w:val="00E23181"/>
    <w:rsid w:val="00E24452"/>
    <w:rsid w:val="00E324C4"/>
    <w:rsid w:val="00E44482"/>
    <w:rsid w:val="00E65976"/>
    <w:rsid w:val="00E72459"/>
    <w:rsid w:val="00E75493"/>
    <w:rsid w:val="00E76671"/>
    <w:rsid w:val="00E80DA6"/>
    <w:rsid w:val="00E80E29"/>
    <w:rsid w:val="00E84B7D"/>
    <w:rsid w:val="00E861B6"/>
    <w:rsid w:val="00E90974"/>
    <w:rsid w:val="00EB6085"/>
    <w:rsid w:val="00EC402F"/>
    <w:rsid w:val="00ED71F0"/>
    <w:rsid w:val="00F0763C"/>
    <w:rsid w:val="00F121C8"/>
    <w:rsid w:val="00F1372C"/>
    <w:rsid w:val="00F27459"/>
    <w:rsid w:val="00F31B0A"/>
    <w:rsid w:val="00F41AB6"/>
    <w:rsid w:val="00F46E74"/>
    <w:rsid w:val="00F63E68"/>
    <w:rsid w:val="00F64FE7"/>
    <w:rsid w:val="00F66775"/>
    <w:rsid w:val="00F66F54"/>
    <w:rsid w:val="00F768C2"/>
    <w:rsid w:val="00F83368"/>
    <w:rsid w:val="00F83757"/>
    <w:rsid w:val="00F83899"/>
    <w:rsid w:val="00F945A9"/>
    <w:rsid w:val="00FB0305"/>
    <w:rsid w:val="00FC1F19"/>
    <w:rsid w:val="00FC6283"/>
    <w:rsid w:val="00FC7CD1"/>
    <w:rsid w:val="00FD0480"/>
    <w:rsid w:val="00FD2B7A"/>
    <w:rsid w:val="00FE4948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5F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99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7BF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367BFC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67BFC"/>
    <w:rPr>
      <w:i/>
      <w:szCs w:val="20"/>
    </w:rPr>
  </w:style>
  <w:style w:type="paragraph" w:styleId="Header">
    <w:name w:val="header"/>
    <w:basedOn w:val="Normal"/>
    <w:link w:val="HeaderChar"/>
    <w:uiPriority w:val="99"/>
    <w:rsid w:val="00693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F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7C6"/>
    <w:pPr>
      <w:ind w:left="720"/>
    </w:pPr>
  </w:style>
  <w:style w:type="character" w:styleId="CommentReference">
    <w:name w:val="annotation reference"/>
    <w:rsid w:val="009F7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451"/>
    <w:rPr>
      <w:sz w:val="20"/>
      <w:szCs w:val="20"/>
    </w:rPr>
  </w:style>
  <w:style w:type="character" w:customStyle="1" w:styleId="CommentTextChar">
    <w:name w:val="Comment Text Char"/>
    <w:link w:val="CommentText"/>
    <w:rsid w:val="009F74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451"/>
    <w:rPr>
      <w:b/>
      <w:bCs/>
    </w:rPr>
  </w:style>
  <w:style w:type="character" w:customStyle="1" w:styleId="CommentSubjectChar">
    <w:name w:val="Comment Subject Char"/>
    <w:link w:val="CommentSubject"/>
    <w:rsid w:val="009F745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45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3778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0CE3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5C61DE"/>
    <w:rPr>
      <w:b/>
      <w:bCs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4448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357BF"/>
    <w:rPr>
      <w:sz w:val="24"/>
      <w:szCs w:val="24"/>
      <w:lang w:val="en-US"/>
    </w:rPr>
  </w:style>
  <w:style w:type="character" w:customStyle="1" w:styleId="BodyText2Char">
    <w:name w:val="Body Text 2 Char"/>
    <w:link w:val="BodyText2"/>
    <w:rsid w:val="00D223AA"/>
    <w:rPr>
      <w:i/>
      <w:sz w:val="24"/>
      <w:lang w:val="en-US"/>
    </w:rPr>
  </w:style>
  <w:style w:type="paragraph" w:styleId="NoSpacing">
    <w:name w:val="No Spacing"/>
    <w:uiPriority w:val="1"/>
    <w:qFormat/>
    <w:rsid w:val="00A337A3"/>
    <w:rPr>
      <w:rFonts w:ascii="Calibri" w:eastAsia="SimSun" w:hAnsi="Calibri" w:cs="Mangal"/>
      <w:sz w:val="22"/>
      <w:szCs w:val="22"/>
      <w:lang w:val="en-US"/>
    </w:rPr>
  </w:style>
  <w:style w:type="character" w:styleId="PageNumber">
    <w:name w:val="page number"/>
    <w:basedOn w:val="DefaultParagraphFont"/>
    <w:rsid w:val="001B2FD8"/>
  </w:style>
  <w:style w:type="character" w:styleId="Strong">
    <w:name w:val="Strong"/>
    <w:basedOn w:val="DefaultParagraphFont"/>
    <w:qFormat/>
    <w:rsid w:val="00634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99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7BF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367BFC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67BFC"/>
    <w:rPr>
      <w:i/>
      <w:szCs w:val="20"/>
    </w:rPr>
  </w:style>
  <w:style w:type="paragraph" w:styleId="Header">
    <w:name w:val="header"/>
    <w:basedOn w:val="Normal"/>
    <w:link w:val="HeaderChar"/>
    <w:uiPriority w:val="99"/>
    <w:rsid w:val="00693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F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7C6"/>
    <w:pPr>
      <w:ind w:left="720"/>
    </w:pPr>
  </w:style>
  <w:style w:type="character" w:styleId="CommentReference">
    <w:name w:val="annotation reference"/>
    <w:rsid w:val="009F7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451"/>
    <w:rPr>
      <w:sz w:val="20"/>
      <w:szCs w:val="20"/>
    </w:rPr>
  </w:style>
  <w:style w:type="character" w:customStyle="1" w:styleId="CommentTextChar">
    <w:name w:val="Comment Text Char"/>
    <w:link w:val="CommentText"/>
    <w:rsid w:val="009F74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451"/>
    <w:rPr>
      <w:b/>
      <w:bCs/>
    </w:rPr>
  </w:style>
  <w:style w:type="character" w:customStyle="1" w:styleId="CommentSubjectChar">
    <w:name w:val="Comment Subject Char"/>
    <w:link w:val="CommentSubject"/>
    <w:rsid w:val="009F745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45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3778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0CE3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5C61DE"/>
    <w:rPr>
      <w:b/>
      <w:bCs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4448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357BF"/>
    <w:rPr>
      <w:sz w:val="24"/>
      <w:szCs w:val="24"/>
      <w:lang w:val="en-US"/>
    </w:rPr>
  </w:style>
  <w:style w:type="character" w:customStyle="1" w:styleId="BodyText2Char">
    <w:name w:val="Body Text 2 Char"/>
    <w:link w:val="BodyText2"/>
    <w:rsid w:val="00D223AA"/>
    <w:rPr>
      <w:i/>
      <w:sz w:val="24"/>
      <w:lang w:val="en-US"/>
    </w:rPr>
  </w:style>
  <w:style w:type="paragraph" w:styleId="NoSpacing">
    <w:name w:val="No Spacing"/>
    <w:uiPriority w:val="1"/>
    <w:qFormat/>
    <w:rsid w:val="00A337A3"/>
    <w:rPr>
      <w:rFonts w:ascii="Calibri" w:eastAsia="SimSun" w:hAnsi="Calibri" w:cs="Mangal"/>
      <w:sz w:val="22"/>
      <w:szCs w:val="22"/>
      <w:lang w:val="en-US"/>
    </w:rPr>
  </w:style>
  <w:style w:type="character" w:styleId="PageNumber">
    <w:name w:val="page number"/>
    <w:basedOn w:val="DefaultParagraphFont"/>
    <w:rsid w:val="001B2FD8"/>
  </w:style>
  <w:style w:type="character" w:styleId="Strong">
    <w:name w:val="Strong"/>
    <w:basedOn w:val="DefaultParagraphFont"/>
    <w:qFormat/>
    <w:rsid w:val="00634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NARRATIVE</vt:lpstr>
    </vt:vector>
  </TitlesOfParts>
  <Company>UCL FBS AISC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NARRATIVE</dc:title>
  <dc:creator>zelee</dc:creator>
  <cp:lastModifiedBy>Toshiba</cp:lastModifiedBy>
  <cp:revision>22</cp:revision>
  <cp:lastPrinted>2016-06-11T08:17:00Z</cp:lastPrinted>
  <dcterms:created xsi:type="dcterms:W3CDTF">2016-08-09T07:26:00Z</dcterms:created>
  <dcterms:modified xsi:type="dcterms:W3CDTF">2016-11-13T18:34:00Z</dcterms:modified>
</cp:coreProperties>
</file>