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DA" w:rsidRPr="002E25E1" w:rsidRDefault="002E25E1" w:rsidP="00935FDA">
      <w:pPr>
        <w:rPr>
          <w:sz w:val="22"/>
          <w:szCs w:val="22"/>
          <w:u w:val="none"/>
        </w:rPr>
      </w:pPr>
      <w:r w:rsidRPr="002E25E1">
        <w:rPr>
          <w:sz w:val="22"/>
          <w:szCs w:val="22"/>
          <w:u w:val="none"/>
        </w:rPr>
        <w:t xml:space="preserve">                                       </w:t>
      </w:r>
      <w:r w:rsidR="00AC6349">
        <w:rPr>
          <w:sz w:val="22"/>
          <w:szCs w:val="22"/>
          <w:u w:val="none"/>
        </w:rPr>
        <w:t>Reporting format for implemented activities by KMC officers</w:t>
      </w:r>
    </w:p>
    <w:tbl>
      <w:tblPr>
        <w:tblStyle w:val="TableGrid"/>
        <w:tblpPr w:leftFromText="180" w:rightFromText="180" w:vertAnchor="text" w:tblpX="-342" w:tblpY="1"/>
        <w:tblOverlap w:val="never"/>
        <w:tblW w:w="13428" w:type="dxa"/>
        <w:tblLayout w:type="fixed"/>
        <w:tblLook w:val="04A0"/>
      </w:tblPr>
      <w:tblGrid>
        <w:gridCol w:w="558"/>
        <w:gridCol w:w="1980"/>
        <w:gridCol w:w="3420"/>
        <w:gridCol w:w="1260"/>
        <w:gridCol w:w="1080"/>
        <w:gridCol w:w="1620"/>
        <w:gridCol w:w="1365"/>
        <w:gridCol w:w="2145"/>
      </w:tblGrid>
      <w:tr w:rsidR="00C335D5" w:rsidRPr="002E25E1" w:rsidTr="00C335D5">
        <w:tc>
          <w:tcPr>
            <w:tcW w:w="558" w:type="dxa"/>
          </w:tcPr>
          <w:p w:rsidR="00C335D5" w:rsidRPr="002E25E1" w:rsidRDefault="00C335D5" w:rsidP="00C335D5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S.no</w:t>
            </w:r>
            <w:proofErr w:type="spellEnd"/>
          </w:p>
        </w:tc>
        <w:tc>
          <w:tcPr>
            <w:tcW w:w="1980" w:type="dxa"/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>Activities</w:t>
            </w:r>
          </w:p>
        </w:tc>
        <w:tc>
          <w:tcPr>
            <w:tcW w:w="3420" w:type="dxa"/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>Detail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>Where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>When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>Who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>Learning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 xml:space="preserve">Action taken </w:t>
            </w:r>
          </w:p>
        </w:tc>
      </w:tr>
      <w:tr w:rsidR="00C335D5" w:rsidRPr="002E25E1" w:rsidTr="00C335D5">
        <w:trPr>
          <w:trHeight w:val="780"/>
        </w:trPr>
        <w:tc>
          <w:tcPr>
            <w:tcW w:w="55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>
            <w: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D5" w:rsidRPr="00631BB5" w:rsidRDefault="00C335D5" w:rsidP="00C335D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600"/>
        </w:trPr>
        <w:tc>
          <w:tcPr>
            <w:tcW w:w="5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285"/>
        </w:trPr>
        <w:tc>
          <w:tcPr>
            <w:tcW w:w="5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585"/>
        </w:trPr>
        <w:tc>
          <w:tcPr>
            <w:tcW w:w="5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585"/>
        </w:trPr>
        <w:tc>
          <w:tcPr>
            <w:tcW w:w="5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269"/>
        </w:trPr>
        <w:tc>
          <w:tcPr>
            <w:tcW w:w="5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330"/>
        </w:trPr>
        <w:tc>
          <w:tcPr>
            <w:tcW w:w="5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269"/>
        </w:trPr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540"/>
        </w:trPr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1485"/>
        </w:trPr>
        <w:tc>
          <w:tcPr>
            <w:tcW w:w="5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pStyle w:val="ListParagraph"/>
              <w:numPr>
                <w:ilvl w:val="0"/>
                <w:numId w:val="7"/>
              </w:numPr>
              <w:rPr>
                <w:u w:val="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  <w:tr w:rsidR="00C335D5" w:rsidRPr="002E25E1" w:rsidTr="00C335D5">
        <w:trPr>
          <w:trHeight w:val="42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335D5" w:rsidRPr="002E25E1" w:rsidRDefault="00C335D5" w:rsidP="00C335D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335D5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  <w:p w:rsidR="00C335D5" w:rsidRPr="0002499C" w:rsidRDefault="00C335D5" w:rsidP="00C335D5">
            <w:pPr>
              <w:rPr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Default="00C335D5" w:rsidP="00C335D5">
            <w:pPr>
              <w:rPr>
                <w:u w:val="none"/>
              </w:rPr>
            </w:pPr>
          </w:p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Default="00C335D5" w:rsidP="00C335D5">
            <w:pPr>
              <w:rPr>
                <w:u w:val="none"/>
              </w:rPr>
            </w:pPr>
          </w:p>
          <w:p w:rsidR="00C335D5" w:rsidRDefault="00C335D5" w:rsidP="00C335D5">
            <w:pPr>
              <w:rPr>
                <w:u w:val="none"/>
              </w:rPr>
            </w:pPr>
          </w:p>
          <w:p w:rsidR="00C335D5" w:rsidRDefault="00C335D5" w:rsidP="00C335D5">
            <w:pPr>
              <w:rPr>
                <w:u w:val="none"/>
              </w:rPr>
            </w:pPr>
          </w:p>
          <w:p w:rsidR="00C335D5" w:rsidRDefault="00C335D5" w:rsidP="00C335D5">
            <w:pPr>
              <w:rPr>
                <w:u w:val="none"/>
              </w:rPr>
            </w:pPr>
          </w:p>
          <w:p w:rsidR="00C335D5" w:rsidRPr="002E25E1" w:rsidRDefault="00C335D5" w:rsidP="00C335D5">
            <w:pPr>
              <w:rPr>
                <w:u w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Pr="002E25E1" w:rsidRDefault="00C335D5" w:rsidP="00C335D5">
            <w:pPr>
              <w:rPr>
                <w:u w:val="none"/>
              </w:rPr>
            </w:pPr>
          </w:p>
        </w:tc>
      </w:tr>
    </w:tbl>
    <w:p w:rsidR="00EB01D9" w:rsidRDefault="00EB01D9" w:rsidP="00B522B9">
      <w:pPr>
        <w:rPr>
          <w:sz w:val="28"/>
          <w:szCs w:val="28"/>
          <w:u w:val="none"/>
        </w:rPr>
      </w:pPr>
    </w:p>
    <w:p w:rsidR="002E25E1" w:rsidRPr="002E25E1" w:rsidRDefault="002E25E1" w:rsidP="00B522B9">
      <w:pPr>
        <w:rPr>
          <w:sz w:val="22"/>
          <w:szCs w:val="22"/>
        </w:rPr>
      </w:pPr>
    </w:p>
    <w:p w:rsidR="002E25E1" w:rsidRPr="002E25E1" w:rsidRDefault="002E25E1" w:rsidP="00B522B9">
      <w:pPr>
        <w:rPr>
          <w:sz w:val="22"/>
          <w:szCs w:val="22"/>
        </w:rPr>
      </w:pPr>
    </w:p>
    <w:p w:rsidR="00130219" w:rsidRPr="002E25E1" w:rsidRDefault="00130219" w:rsidP="00B522B9">
      <w:pPr>
        <w:rPr>
          <w:sz w:val="22"/>
          <w:szCs w:val="22"/>
          <w:u w:val="none"/>
        </w:rPr>
      </w:pPr>
      <w:r w:rsidRPr="002E25E1">
        <w:rPr>
          <w:sz w:val="22"/>
          <w:szCs w:val="22"/>
          <w:u w:val="none"/>
        </w:rPr>
        <w:t xml:space="preserve">                                              </w:t>
      </w:r>
    </w:p>
    <w:p w:rsidR="00B522B9" w:rsidRPr="002E25E1" w:rsidRDefault="00B522B9" w:rsidP="00B522B9">
      <w:pPr>
        <w:rPr>
          <w:sz w:val="22"/>
          <w:szCs w:val="22"/>
          <w:u w:val="none"/>
        </w:rPr>
      </w:pPr>
    </w:p>
    <w:p w:rsidR="00A93623" w:rsidRPr="002E25E1" w:rsidRDefault="00A93623">
      <w:pPr>
        <w:rPr>
          <w:sz w:val="22"/>
          <w:szCs w:val="22"/>
        </w:rPr>
      </w:pPr>
    </w:p>
    <w:p w:rsidR="007E28E9" w:rsidRPr="002E25E1" w:rsidRDefault="007E28E9">
      <w:pPr>
        <w:rPr>
          <w:sz w:val="22"/>
          <w:szCs w:val="22"/>
        </w:rPr>
      </w:pPr>
    </w:p>
    <w:p w:rsidR="007E28E9" w:rsidRDefault="007E28E9">
      <w:pPr>
        <w:rPr>
          <w:sz w:val="22"/>
          <w:szCs w:val="22"/>
        </w:rPr>
      </w:pPr>
    </w:p>
    <w:p w:rsidR="002E25E1" w:rsidRPr="002E25E1" w:rsidRDefault="002E25E1">
      <w:pPr>
        <w:rPr>
          <w:sz w:val="22"/>
          <w:szCs w:val="22"/>
        </w:rPr>
      </w:pPr>
    </w:p>
    <w:sectPr w:rsidR="002E25E1" w:rsidRPr="002E25E1" w:rsidSect="00935F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78"/>
      </v:shape>
    </w:pict>
  </w:numPicBullet>
  <w:abstractNum w:abstractNumId="0">
    <w:nsid w:val="009D4329"/>
    <w:multiLevelType w:val="hybridMultilevel"/>
    <w:tmpl w:val="83AE3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4531"/>
    <w:multiLevelType w:val="hybridMultilevel"/>
    <w:tmpl w:val="CA8CD766"/>
    <w:lvl w:ilvl="0" w:tplc="BBE82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055FC"/>
    <w:multiLevelType w:val="hybridMultilevel"/>
    <w:tmpl w:val="C9066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1EED"/>
    <w:multiLevelType w:val="hybridMultilevel"/>
    <w:tmpl w:val="6AB41110"/>
    <w:lvl w:ilvl="0" w:tplc="84B6C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822FB"/>
    <w:multiLevelType w:val="hybridMultilevel"/>
    <w:tmpl w:val="6914B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709F"/>
    <w:multiLevelType w:val="hybridMultilevel"/>
    <w:tmpl w:val="9D08AF5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143360C"/>
    <w:multiLevelType w:val="hybridMultilevel"/>
    <w:tmpl w:val="47C81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4A9"/>
    <w:multiLevelType w:val="hybridMultilevel"/>
    <w:tmpl w:val="13AAE600"/>
    <w:lvl w:ilvl="0" w:tplc="C2CCA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A77FF"/>
    <w:multiLevelType w:val="hybridMultilevel"/>
    <w:tmpl w:val="CFE2A11E"/>
    <w:lvl w:ilvl="0" w:tplc="BDACE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93950"/>
    <w:multiLevelType w:val="hybridMultilevel"/>
    <w:tmpl w:val="ADBA5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4910"/>
    <w:multiLevelType w:val="hybridMultilevel"/>
    <w:tmpl w:val="261EBCAA"/>
    <w:lvl w:ilvl="0" w:tplc="B0BA695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D5B7C"/>
    <w:multiLevelType w:val="hybridMultilevel"/>
    <w:tmpl w:val="4B4AE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5FDA"/>
    <w:rsid w:val="00003661"/>
    <w:rsid w:val="0002499C"/>
    <w:rsid w:val="00041F39"/>
    <w:rsid w:val="00052566"/>
    <w:rsid w:val="000A3821"/>
    <w:rsid w:val="000D6C00"/>
    <w:rsid w:val="00130219"/>
    <w:rsid w:val="00133FA8"/>
    <w:rsid w:val="00136727"/>
    <w:rsid w:val="00146588"/>
    <w:rsid w:val="00171D0B"/>
    <w:rsid w:val="0017386C"/>
    <w:rsid w:val="0018073F"/>
    <w:rsid w:val="001B2409"/>
    <w:rsid w:val="001D5768"/>
    <w:rsid w:val="001E509B"/>
    <w:rsid w:val="001F4DA1"/>
    <w:rsid w:val="00203B49"/>
    <w:rsid w:val="0020610C"/>
    <w:rsid w:val="0020677D"/>
    <w:rsid w:val="00235DA1"/>
    <w:rsid w:val="002927B4"/>
    <w:rsid w:val="00296B2E"/>
    <w:rsid w:val="002C0C8B"/>
    <w:rsid w:val="002C6831"/>
    <w:rsid w:val="002C7D64"/>
    <w:rsid w:val="002D4E3F"/>
    <w:rsid w:val="002E25E1"/>
    <w:rsid w:val="002E6767"/>
    <w:rsid w:val="002F0C7D"/>
    <w:rsid w:val="003125C3"/>
    <w:rsid w:val="00315E63"/>
    <w:rsid w:val="00390BEC"/>
    <w:rsid w:val="003924EC"/>
    <w:rsid w:val="003A5F4C"/>
    <w:rsid w:val="003B4208"/>
    <w:rsid w:val="003F73F5"/>
    <w:rsid w:val="00405414"/>
    <w:rsid w:val="00406062"/>
    <w:rsid w:val="0042261E"/>
    <w:rsid w:val="00436D98"/>
    <w:rsid w:val="0045711E"/>
    <w:rsid w:val="00460659"/>
    <w:rsid w:val="0046230D"/>
    <w:rsid w:val="00462609"/>
    <w:rsid w:val="00474016"/>
    <w:rsid w:val="00491DA3"/>
    <w:rsid w:val="004973F8"/>
    <w:rsid w:val="00564747"/>
    <w:rsid w:val="00570F52"/>
    <w:rsid w:val="00586B3D"/>
    <w:rsid w:val="00591BF2"/>
    <w:rsid w:val="005A57DB"/>
    <w:rsid w:val="005B6550"/>
    <w:rsid w:val="005E54FA"/>
    <w:rsid w:val="00631BB5"/>
    <w:rsid w:val="00645394"/>
    <w:rsid w:val="00682F99"/>
    <w:rsid w:val="006C3375"/>
    <w:rsid w:val="006E4277"/>
    <w:rsid w:val="006F0479"/>
    <w:rsid w:val="00701CA9"/>
    <w:rsid w:val="00726483"/>
    <w:rsid w:val="00731E21"/>
    <w:rsid w:val="00757178"/>
    <w:rsid w:val="007B14CE"/>
    <w:rsid w:val="007C75AA"/>
    <w:rsid w:val="007D7413"/>
    <w:rsid w:val="007E28E9"/>
    <w:rsid w:val="007E73E0"/>
    <w:rsid w:val="007F2D54"/>
    <w:rsid w:val="00810D37"/>
    <w:rsid w:val="00821C6E"/>
    <w:rsid w:val="008265F0"/>
    <w:rsid w:val="00845D28"/>
    <w:rsid w:val="0085310E"/>
    <w:rsid w:val="00870B28"/>
    <w:rsid w:val="00891101"/>
    <w:rsid w:val="00895857"/>
    <w:rsid w:val="008D188A"/>
    <w:rsid w:val="008D5CA2"/>
    <w:rsid w:val="008E295D"/>
    <w:rsid w:val="008F324C"/>
    <w:rsid w:val="0091141D"/>
    <w:rsid w:val="009266C9"/>
    <w:rsid w:val="00933C22"/>
    <w:rsid w:val="00935FDA"/>
    <w:rsid w:val="00963D1B"/>
    <w:rsid w:val="00993985"/>
    <w:rsid w:val="00995D3A"/>
    <w:rsid w:val="009B4807"/>
    <w:rsid w:val="00A17C16"/>
    <w:rsid w:val="00A25037"/>
    <w:rsid w:val="00A34074"/>
    <w:rsid w:val="00A4190C"/>
    <w:rsid w:val="00A80128"/>
    <w:rsid w:val="00A8780C"/>
    <w:rsid w:val="00A93623"/>
    <w:rsid w:val="00AB2F4E"/>
    <w:rsid w:val="00AB541A"/>
    <w:rsid w:val="00AC6349"/>
    <w:rsid w:val="00AD587D"/>
    <w:rsid w:val="00AE33BD"/>
    <w:rsid w:val="00AF6E82"/>
    <w:rsid w:val="00B10840"/>
    <w:rsid w:val="00B34B96"/>
    <w:rsid w:val="00B522B9"/>
    <w:rsid w:val="00B74255"/>
    <w:rsid w:val="00BA7A2E"/>
    <w:rsid w:val="00BB0342"/>
    <w:rsid w:val="00C12EFA"/>
    <w:rsid w:val="00C16995"/>
    <w:rsid w:val="00C209C1"/>
    <w:rsid w:val="00C20A17"/>
    <w:rsid w:val="00C335D5"/>
    <w:rsid w:val="00C57F8B"/>
    <w:rsid w:val="00C62714"/>
    <w:rsid w:val="00C64C82"/>
    <w:rsid w:val="00C70C5C"/>
    <w:rsid w:val="00C84438"/>
    <w:rsid w:val="00CA6235"/>
    <w:rsid w:val="00CB1A3E"/>
    <w:rsid w:val="00CD7454"/>
    <w:rsid w:val="00CF7633"/>
    <w:rsid w:val="00D059C7"/>
    <w:rsid w:val="00D12524"/>
    <w:rsid w:val="00D2156E"/>
    <w:rsid w:val="00D271F9"/>
    <w:rsid w:val="00D40797"/>
    <w:rsid w:val="00D53FBD"/>
    <w:rsid w:val="00DC31B2"/>
    <w:rsid w:val="00E74607"/>
    <w:rsid w:val="00EA3AA7"/>
    <w:rsid w:val="00EB01D9"/>
    <w:rsid w:val="00EB53E8"/>
    <w:rsid w:val="00ED5802"/>
    <w:rsid w:val="00F122C7"/>
    <w:rsid w:val="00F128DB"/>
    <w:rsid w:val="00F13D67"/>
    <w:rsid w:val="00F17CCB"/>
    <w:rsid w:val="00F51A2E"/>
    <w:rsid w:val="00F56C53"/>
    <w:rsid w:val="00F6062B"/>
    <w:rsid w:val="00F61B15"/>
    <w:rsid w:val="00F862BA"/>
    <w:rsid w:val="00FA6732"/>
    <w:rsid w:val="00FC265C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DA"/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2017-08-10T05:29:00Z</cp:lastPrinted>
  <dcterms:created xsi:type="dcterms:W3CDTF">2018-06-05T07:55:00Z</dcterms:created>
  <dcterms:modified xsi:type="dcterms:W3CDTF">2018-06-05T07:55:00Z</dcterms:modified>
</cp:coreProperties>
</file>